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0A" w:rsidRPr="00247393" w:rsidRDefault="0087530A" w:rsidP="00247393">
      <w:pPr>
        <w:pStyle w:val="Prrafodelista"/>
        <w:numPr>
          <w:ilvl w:val="0"/>
          <w:numId w:val="22"/>
        </w:numPr>
        <w:shd w:val="clear" w:color="auto" w:fill="C6D9F1" w:themeFill="text2" w:themeFillTint="33"/>
        <w:ind w:left="426"/>
        <w:rPr>
          <w:rFonts w:ascii="Kartika" w:hAnsi="Kartika" w:cs="Kartika"/>
          <w:b/>
          <w:color w:val="1F497D" w:themeColor="text2"/>
          <w:sz w:val="32"/>
          <w:szCs w:val="20"/>
        </w:rPr>
      </w:pPr>
      <w:bookmarkStart w:id="0" w:name="_GoBack"/>
      <w:bookmarkEnd w:id="0"/>
      <w:r w:rsidRPr="00247393">
        <w:rPr>
          <w:rFonts w:ascii="Kartika" w:hAnsi="Kartika" w:cs="Kartika"/>
          <w:b/>
          <w:color w:val="1F497D" w:themeColor="text2"/>
          <w:sz w:val="32"/>
          <w:szCs w:val="20"/>
        </w:rPr>
        <w:t>FORMATOS FORMULARIOS DE POSTULACION</w:t>
      </w:r>
    </w:p>
    <w:p w:rsidR="008E2C29" w:rsidRDefault="008E2C29" w:rsidP="008E2C29">
      <w:pPr>
        <w:pStyle w:val="Prrafodelista"/>
        <w:jc w:val="both"/>
        <w:rPr>
          <w:rFonts w:ascii="Kartika" w:hAnsi="Kartika" w:cs="Kartika"/>
          <w:b/>
          <w:color w:val="1F497D" w:themeColor="text2"/>
          <w:sz w:val="20"/>
          <w:szCs w:val="18"/>
        </w:rPr>
      </w:pPr>
    </w:p>
    <w:p w:rsidR="0087530A" w:rsidRPr="000A7BF8" w:rsidRDefault="0087530A" w:rsidP="0087530A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28"/>
          <w:szCs w:val="28"/>
          <w:u w:val="single"/>
          <w:lang w:eastAsia="es-MX"/>
        </w:rPr>
      </w:pPr>
      <w:r w:rsidRPr="000A7BF8">
        <w:rPr>
          <w:rFonts w:ascii="Kartika" w:eastAsia="Times New Roman" w:hAnsi="Kartika" w:cs="Kartika"/>
          <w:b/>
          <w:sz w:val="28"/>
          <w:szCs w:val="28"/>
          <w:u w:val="single"/>
          <w:lang w:eastAsia="es-ES"/>
        </w:rPr>
        <w:t>FORMULARIO 1</w:t>
      </w:r>
    </w:p>
    <w:p w:rsidR="0087530A" w:rsidRPr="000A7BF8" w:rsidRDefault="0087530A" w:rsidP="00432EA5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A46D7D" w:rsidP="0087530A">
      <w:pPr>
        <w:pStyle w:val="Prrafodelista"/>
        <w:ind w:left="0"/>
        <w:jc w:val="right"/>
        <w:rPr>
          <w:rFonts w:ascii="Kartika" w:hAnsi="Kartika" w:cs="Kartika"/>
          <w:sz w:val="18"/>
          <w:szCs w:val="18"/>
        </w:rPr>
      </w:pPr>
      <w:r>
        <w:rPr>
          <w:rFonts w:ascii="Kartika" w:hAnsi="Kartika" w:cs="Kartika"/>
          <w:sz w:val="18"/>
          <w:szCs w:val="18"/>
        </w:rPr>
        <w:t>Concepción,  ………………de 2019</w:t>
      </w: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 xml:space="preserve">A: </w:t>
      </w:r>
      <w:r w:rsidRPr="000A7BF8">
        <w:rPr>
          <w:rFonts w:ascii="Kartika" w:hAnsi="Kartika" w:cs="Kartika"/>
          <w:sz w:val="18"/>
          <w:szCs w:val="18"/>
        </w:rPr>
        <w:tab/>
        <w:t>SR. JORGE ULLOA AGUILLÓN</w:t>
      </w: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ab/>
        <w:t>INTENDENTE REGIONAL</w:t>
      </w: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ab/>
        <w:t>GOBIERNO REGIONAL DEL  BIO BIO</w:t>
      </w: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 xml:space="preserve">DE: </w:t>
      </w:r>
      <w:r w:rsidRPr="000A7BF8">
        <w:rPr>
          <w:rFonts w:ascii="Kartika" w:hAnsi="Kartika" w:cs="Kartika"/>
          <w:sz w:val="18"/>
          <w:szCs w:val="18"/>
        </w:rPr>
        <w:tab/>
        <w:t>NOMBRE INSTITUCIÓN</w:t>
      </w: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Junto con saludar, y en el marco de la postulación a las Subvenciones FNDR 2019, del Gobierno Regional del Biobío, vengo a solicitar a usted el financiamiento de nuestro proyecto descrito en el cuadro siguiente:</w:t>
      </w: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223"/>
        <w:gridCol w:w="4111"/>
        <w:gridCol w:w="2000"/>
      </w:tblGrid>
      <w:tr w:rsidR="0087530A" w:rsidRPr="000A7BF8" w:rsidTr="0087530A">
        <w:tc>
          <w:tcPr>
            <w:tcW w:w="2223" w:type="dxa"/>
            <w:shd w:val="clear" w:color="auto" w:fill="C6D9F1" w:themeFill="text2" w:themeFillTint="33"/>
          </w:tcPr>
          <w:p w:rsidR="0087530A" w:rsidRPr="000A7BF8" w:rsidRDefault="0087530A" w:rsidP="0087530A">
            <w:pPr>
              <w:pStyle w:val="Prrafodelista"/>
              <w:ind w:left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0A7BF8">
              <w:rPr>
                <w:rFonts w:ascii="Kartika" w:hAnsi="Kartika" w:cs="Kartika"/>
                <w:b/>
                <w:sz w:val="18"/>
                <w:szCs w:val="18"/>
              </w:rPr>
              <w:t>Subvención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87530A" w:rsidRPr="000A7BF8" w:rsidRDefault="0087530A" w:rsidP="0087530A">
            <w:pPr>
              <w:pStyle w:val="Prrafodelista"/>
              <w:ind w:left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0A7BF8">
              <w:rPr>
                <w:rFonts w:ascii="Kartika" w:hAnsi="Kartika" w:cs="Kartika"/>
                <w:b/>
                <w:sz w:val="18"/>
                <w:szCs w:val="18"/>
              </w:rPr>
              <w:t>Nombre del Proyecto</w:t>
            </w:r>
          </w:p>
        </w:tc>
        <w:tc>
          <w:tcPr>
            <w:tcW w:w="2000" w:type="dxa"/>
            <w:shd w:val="clear" w:color="auto" w:fill="C6D9F1" w:themeFill="text2" w:themeFillTint="33"/>
          </w:tcPr>
          <w:p w:rsidR="0087530A" w:rsidRPr="000A7BF8" w:rsidRDefault="0087530A" w:rsidP="0087530A">
            <w:pPr>
              <w:pStyle w:val="Prrafodelista"/>
              <w:ind w:left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0A7BF8">
              <w:rPr>
                <w:rFonts w:ascii="Kartika" w:hAnsi="Kartika" w:cs="Kartika"/>
                <w:b/>
                <w:sz w:val="18"/>
                <w:szCs w:val="18"/>
              </w:rPr>
              <w:t>Monto</w:t>
            </w:r>
          </w:p>
          <w:p w:rsidR="0087530A" w:rsidRPr="000A7BF8" w:rsidRDefault="0087530A" w:rsidP="0087530A">
            <w:pPr>
              <w:pStyle w:val="Prrafodelista"/>
              <w:ind w:left="0"/>
              <w:jc w:val="center"/>
              <w:rPr>
                <w:rFonts w:ascii="Kartika" w:hAnsi="Kartika" w:cs="Kartika"/>
                <w:b/>
                <w:sz w:val="18"/>
                <w:szCs w:val="18"/>
              </w:rPr>
            </w:pPr>
            <w:r w:rsidRPr="000A7BF8">
              <w:rPr>
                <w:rFonts w:ascii="Kartika" w:hAnsi="Kartika" w:cs="Kartika"/>
                <w:b/>
                <w:sz w:val="18"/>
                <w:szCs w:val="18"/>
              </w:rPr>
              <w:t>$</w:t>
            </w:r>
          </w:p>
        </w:tc>
      </w:tr>
      <w:tr w:rsidR="0087530A" w:rsidRPr="000A7BF8" w:rsidTr="0087530A">
        <w:tc>
          <w:tcPr>
            <w:tcW w:w="2223" w:type="dxa"/>
          </w:tcPr>
          <w:p w:rsidR="0087530A" w:rsidRPr="000A7BF8" w:rsidRDefault="0087530A" w:rsidP="0087530A">
            <w:pPr>
              <w:pStyle w:val="Prrafodelista"/>
              <w:ind w:left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4111" w:type="dxa"/>
          </w:tcPr>
          <w:p w:rsidR="0087530A" w:rsidRPr="000A7BF8" w:rsidRDefault="0087530A" w:rsidP="0087530A">
            <w:pPr>
              <w:pStyle w:val="Prrafodelista"/>
              <w:ind w:left="0"/>
              <w:jc w:val="both"/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2000" w:type="dxa"/>
          </w:tcPr>
          <w:p w:rsidR="0087530A" w:rsidRPr="000A7BF8" w:rsidRDefault="0087530A" w:rsidP="0087530A">
            <w:pPr>
              <w:pStyle w:val="Prrafodelista"/>
              <w:ind w:left="0"/>
              <w:jc w:val="right"/>
              <w:rPr>
                <w:rFonts w:ascii="Kartika" w:hAnsi="Kartika" w:cs="Kartika"/>
                <w:sz w:val="18"/>
                <w:szCs w:val="18"/>
              </w:rPr>
            </w:pPr>
          </w:p>
        </w:tc>
      </w:tr>
    </w:tbl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Atte:</w:t>
      </w: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87530A" w:rsidRPr="000A7BF8" w:rsidRDefault="0087530A" w:rsidP="0087530A">
      <w:pPr>
        <w:pStyle w:val="Prrafodelista"/>
        <w:ind w:left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__________________________________</w:t>
      </w:r>
    </w:p>
    <w:p w:rsidR="0087530A" w:rsidRPr="000A7BF8" w:rsidRDefault="0087530A" w:rsidP="0087530A">
      <w:pPr>
        <w:pStyle w:val="Prrafodelista"/>
        <w:ind w:left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NOMBRE INSTITUCION</w:t>
      </w:r>
    </w:p>
    <w:p w:rsidR="0087530A" w:rsidRPr="000A7BF8" w:rsidRDefault="0087530A" w:rsidP="0087530A">
      <w:pPr>
        <w:pStyle w:val="Prrafodelista"/>
        <w:ind w:left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FIRMA REPRESENTANTE LEGAL</w:t>
      </w:r>
    </w:p>
    <w:p w:rsidR="0087530A" w:rsidRPr="000A7BF8" w:rsidRDefault="0087530A" w:rsidP="0087530A">
      <w:pPr>
        <w:pStyle w:val="Prrafodelista"/>
        <w:ind w:left="0"/>
        <w:jc w:val="center"/>
        <w:rPr>
          <w:rFonts w:ascii="Kartika" w:hAnsi="Kartika" w:cs="Kartika"/>
          <w:sz w:val="18"/>
          <w:szCs w:val="18"/>
        </w:rPr>
      </w:pPr>
      <w:r w:rsidRPr="000A7BF8">
        <w:rPr>
          <w:rFonts w:ascii="Kartika" w:hAnsi="Kartika" w:cs="Kartika"/>
          <w:sz w:val="18"/>
          <w:szCs w:val="18"/>
        </w:rPr>
        <w:t>TIMBRE INSTITUCION</w:t>
      </w:r>
    </w:p>
    <w:p w:rsidR="0087530A" w:rsidRPr="000A7BF8" w:rsidRDefault="0087530A" w:rsidP="00432EA5">
      <w:pPr>
        <w:pStyle w:val="Prrafodelista"/>
        <w:ind w:left="0"/>
        <w:jc w:val="both"/>
        <w:rPr>
          <w:rFonts w:ascii="Kartika" w:hAnsi="Kartika" w:cs="Kartika"/>
          <w:sz w:val="18"/>
          <w:szCs w:val="18"/>
        </w:rPr>
      </w:pPr>
    </w:p>
    <w:p w:rsidR="000A7BF8" w:rsidRDefault="000A7BF8">
      <w:pPr>
        <w:rPr>
          <w:rFonts w:ascii="Kartika" w:hAnsi="Kartika" w:cs="Kartika"/>
          <w:sz w:val="18"/>
          <w:szCs w:val="18"/>
        </w:rPr>
      </w:pPr>
      <w:r>
        <w:rPr>
          <w:rFonts w:ascii="Kartika" w:hAnsi="Kartika" w:cs="Kartika"/>
          <w:sz w:val="18"/>
          <w:szCs w:val="18"/>
        </w:rPr>
        <w:br w:type="page"/>
      </w:r>
    </w:p>
    <w:p w:rsidR="00B753E9" w:rsidRPr="00B753E9" w:rsidRDefault="000A7BF8" w:rsidP="00B753E9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24"/>
          <w:szCs w:val="18"/>
          <w:u w:val="single"/>
          <w:lang w:eastAsia="es-MX"/>
        </w:rPr>
      </w:pPr>
      <w:r w:rsidRPr="000A7BF8">
        <w:rPr>
          <w:rFonts w:ascii="Kartika" w:eastAsia="Times New Roman" w:hAnsi="Kartika" w:cs="Kartika"/>
          <w:b/>
          <w:sz w:val="24"/>
          <w:szCs w:val="18"/>
          <w:u w:val="single"/>
          <w:lang w:eastAsia="es-ES"/>
        </w:rPr>
        <w:lastRenderedPageBreak/>
        <w:t>FORMULARIO 2</w:t>
      </w:r>
    </w:p>
    <w:p w:rsidR="00432EA5" w:rsidRPr="000A7BF8" w:rsidRDefault="00432EA5" w:rsidP="007A6CF1">
      <w:pPr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  <w:r w:rsidRPr="000A7BF8">
        <w:rPr>
          <w:rFonts w:ascii="Kartika" w:eastAsia="Times New Roman" w:hAnsi="Kartika" w:cs="Kartika"/>
          <w:b/>
          <w:sz w:val="18"/>
          <w:szCs w:val="18"/>
          <w:lang w:eastAsia="es-ES"/>
        </w:rPr>
        <w:t>FORMULARIO DE PRESENTACIÓN DE PROYECTO</w:t>
      </w:r>
    </w:p>
    <w:p w:rsidR="00432EA5" w:rsidRPr="000A7BF8" w:rsidRDefault="007A6CF1" w:rsidP="007A6CF1">
      <w:pPr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  <w:r w:rsidRPr="000A7BF8">
        <w:rPr>
          <w:rFonts w:ascii="Kartika" w:eastAsia="Times New Roman" w:hAnsi="Kartika" w:cs="Kartika"/>
          <w:b/>
          <w:sz w:val="18"/>
          <w:szCs w:val="18"/>
          <w:lang w:eastAsia="es-ES"/>
        </w:rPr>
        <w:t>SUBVENCIONES FNDR 2019</w:t>
      </w:r>
    </w:p>
    <w:p w:rsidR="00432EA5" w:rsidRDefault="00432EA5" w:rsidP="00432EA5">
      <w:pPr>
        <w:spacing w:after="0" w:line="240" w:lineRule="auto"/>
        <w:ind w:left="1701" w:right="1558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tbl>
      <w:tblPr>
        <w:tblW w:w="8931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6"/>
      </w:tblGrid>
      <w:tr w:rsidR="00B753E9" w:rsidRPr="000A7BF8" w:rsidTr="00B753E9">
        <w:trPr>
          <w:trHeight w:val="1008"/>
        </w:trPr>
        <w:tc>
          <w:tcPr>
            <w:tcW w:w="44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B753E9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>CODIGO DEL PROYECTO :</w:t>
            </w:r>
          </w:p>
          <w:p w:rsidR="00B753E9" w:rsidRPr="00B753E9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sz w:val="20"/>
                <w:szCs w:val="18"/>
                <w:lang w:eastAsia="es-ES"/>
              </w:rPr>
            </w:pPr>
            <w:r w:rsidRPr="00B753E9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Información a llenar por el Gobierno Regional</w:t>
            </w:r>
          </w:p>
        </w:tc>
        <w:tc>
          <w:tcPr>
            <w:tcW w:w="44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753E9" w:rsidRPr="00B753E9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sz w:val="32"/>
                <w:szCs w:val="18"/>
                <w:lang w:eastAsia="es-ES"/>
              </w:rPr>
            </w:pPr>
            <w:r w:rsidRPr="00B753E9">
              <w:rPr>
                <w:rFonts w:ascii="Kartika" w:eastAsia="Times New Roman" w:hAnsi="Kartika" w:cs="Kartika"/>
                <w:bCs/>
                <w:sz w:val="32"/>
                <w:szCs w:val="18"/>
                <w:lang w:eastAsia="es-ES"/>
              </w:rPr>
              <w:t>19</w:t>
            </w:r>
            <w:r>
              <w:rPr>
                <w:rFonts w:ascii="Kartika" w:eastAsia="Times New Roman" w:hAnsi="Kartika" w:cs="Kartika"/>
                <w:bCs/>
                <w:sz w:val="32"/>
                <w:szCs w:val="18"/>
                <w:lang w:eastAsia="es-ES"/>
              </w:rPr>
              <w:t>XX0000</w:t>
            </w:r>
          </w:p>
          <w:p w:rsidR="00B753E9" w:rsidRPr="00B753E9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sz w:val="20"/>
                <w:szCs w:val="18"/>
                <w:lang w:eastAsia="es-ES"/>
              </w:rPr>
            </w:pPr>
          </w:p>
        </w:tc>
      </w:tr>
    </w:tbl>
    <w:p w:rsidR="00432EA5" w:rsidRPr="000A7BF8" w:rsidRDefault="00432EA5" w:rsidP="00432EA5">
      <w:pPr>
        <w:spacing w:after="0" w:line="240" w:lineRule="auto"/>
        <w:ind w:left="1701" w:right="1558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432EA5" w:rsidRPr="000A7BF8" w:rsidRDefault="00432EA5" w:rsidP="00432EA5">
      <w:pPr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  <w:r w:rsidRPr="000A7BF8">
        <w:rPr>
          <w:rFonts w:ascii="Kartika" w:eastAsia="Times New Roman" w:hAnsi="Kartika" w:cs="Kartika"/>
          <w:sz w:val="18"/>
          <w:szCs w:val="18"/>
          <w:lang w:eastAsia="es-ES"/>
        </w:rPr>
        <w:t>El presente formato es el instrumento oficial de presentación de proyectos para la</w:t>
      </w:r>
      <w:r w:rsidR="000A7BF8" w:rsidRPr="000A7BF8">
        <w:rPr>
          <w:rFonts w:ascii="Kartika" w:eastAsia="Times New Roman" w:hAnsi="Kartika" w:cs="Kartika"/>
          <w:sz w:val="18"/>
          <w:szCs w:val="18"/>
          <w:lang w:eastAsia="es-ES"/>
        </w:rPr>
        <w:t>s Subvencio</w:t>
      </w:r>
      <w:r w:rsidRPr="000A7BF8">
        <w:rPr>
          <w:rFonts w:ascii="Kartika" w:eastAsia="Times New Roman" w:hAnsi="Kartika" w:cs="Kartika"/>
          <w:sz w:val="18"/>
          <w:szCs w:val="18"/>
          <w:lang w:eastAsia="es-ES"/>
        </w:rPr>
        <w:t>n</w:t>
      </w:r>
      <w:r w:rsidR="000A7BF8" w:rsidRPr="000A7BF8">
        <w:rPr>
          <w:rFonts w:ascii="Kartika" w:eastAsia="Times New Roman" w:hAnsi="Kartika" w:cs="Kartika"/>
          <w:sz w:val="18"/>
          <w:szCs w:val="18"/>
          <w:lang w:eastAsia="es-ES"/>
        </w:rPr>
        <w:t>es</w:t>
      </w:r>
      <w:r w:rsidRPr="000A7BF8">
        <w:rPr>
          <w:rFonts w:ascii="Kartika" w:eastAsia="Times New Roman" w:hAnsi="Kartika" w:cs="Kartika"/>
          <w:sz w:val="18"/>
          <w:szCs w:val="18"/>
          <w:lang w:eastAsia="es-ES"/>
        </w:rPr>
        <w:t xml:space="preserve"> </w:t>
      </w:r>
      <w:r w:rsidR="000A7BF8" w:rsidRPr="000A7BF8">
        <w:rPr>
          <w:rFonts w:ascii="Kartika" w:eastAsia="Times New Roman" w:hAnsi="Kartika" w:cs="Kartika"/>
          <w:sz w:val="18"/>
          <w:szCs w:val="18"/>
          <w:lang w:eastAsia="es-ES"/>
        </w:rPr>
        <w:t>FNDR 2019</w:t>
      </w:r>
      <w:r w:rsidRPr="000A7BF8">
        <w:rPr>
          <w:rFonts w:ascii="Kartika" w:eastAsia="Times New Roman" w:hAnsi="Kartika" w:cs="Kartika"/>
          <w:sz w:val="18"/>
          <w:szCs w:val="18"/>
          <w:lang w:eastAsia="es-ES"/>
        </w:rPr>
        <w:t>.</w:t>
      </w:r>
      <w:r w:rsidR="000A7BF8" w:rsidRPr="000A7BF8">
        <w:rPr>
          <w:rFonts w:ascii="Kartika" w:eastAsia="Times New Roman" w:hAnsi="Kartika" w:cs="Kartika"/>
          <w:sz w:val="18"/>
          <w:szCs w:val="18"/>
          <w:lang w:eastAsia="es-ES"/>
        </w:rPr>
        <w:t xml:space="preserve"> </w:t>
      </w:r>
      <w:r w:rsidRPr="000A7BF8">
        <w:rPr>
          <w:rFonts w:ascii="Kartika" w:eastAsia="Times New Roman" w:hAnsi="Kartika" w:cs="Kartika"/>
          <w:sz w:val="18"/>
          <w:szCs w:val="18"/>
          <w:lang w:eastAsia="es-ES"/>
        </w:rPr>
        <w:t xml:space="preserve"> Debe completarse sin modificar su formato ni orden.</w:t>
      </w:r>
    </w:p>
    <w:p w:rsidR="00432EA5" w:rsidRPr="000A7BF8" w:rsidRDefault="00432EA5" w:rsidP="00432EA5">
      <w:pPr>
        <w:spacing w:after="0" w:line="240" w:lineRule="auto"/>
        <w:jc w:val="center"/>
        <w:rPr>
          <w:rFonts w:ascii="Kartika" w:eastAsia="Times New Roman" w:hAnsi="Kartika" w:cs="Kartika"/>
          <w:sz w:val="18"/>
          <w:szCs w:val="18"/>
          <w:highlight w:val="yellow"/>
          <w:lang w:eastAsia="es-ES"/>
        </w:rPr>
      </w:pPr>
    </w:p>
    <w:tbl>
      <w:tblPr>
        <w:tblW w:w="9111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29"/>
        <w:gridCol w:w="246"/>
        <w:gridCol w:w="606"/>
        <w:gridCol w:w="105"/>
        <w:gridCol w:w="319"/>
        <w:gridCol w:w="530"/>
        <w:gridCol w:w="747"/>
        <w:gridCol w:w="141"/>
        <w:gridCol w:w="104"/>
        <w:gridCol w:w="302"/>
        <w:gridCol w:w="20"/>
        <w:gridCol w:w="70"/>
        <w:gridCol w:w="639"/>
        <w:gridCol w:w="425"/>
        <w:gridCol w:w="851"/>
        <w:gridCol w:w="273"/>
        <w:gridCol w:w="45"/>
        <w:gridCol w:w="532"/>
        <w:gridCol w:w="103"/>
        <w:gridCol w:w="323"/>
        <w:gridCol w:w="1275"/>
      </w:tblGrid>
      <w:tr w:rsidR="00432EA5" w:rsidRPr="000A7BF8" w:rsidTr="00031575">
        <w:trPr>
          <w:trHeight w:val="567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432EA5" w:rsidRPr="000A7BF8" w:rsidRDefault="00432EA5" w:rsidP="00B753E9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</w:pPr>
          </w:p>
          <w:p w:rsidR="00432EA5" w:rsidRPr="000A7BF8" w:rsidRDefault="000A7BF8" w:rsidP="00B753E9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</w:pPr>
            <w:r w:rsidRPr="000A7BF8"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>SUBVENCIÓN A QUE POSTULA</w:t>
            </w:r>
          </w:p>
          <w:p w:rsidR="00432EA5" w:rsidRPr="000A7BF8" w:rsidRDefault="00432EA5" w:rsidP="00B753E9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</w:pPr>
          </w:p>
        </w:tc>
      </w:tr>
      <w:tr w:rsidR="000A7BF8" w:rsidRPr="000A7BF8" w:rsidTr="00EC4092">
        <w:trPr>
          <w:trHeight w:val="921"/>
        </w:trPr>
        <w:tc>
          <w:tcPr>
            <w:tcW w:w="2412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A7BF8" w:rsidRPr="00EC4092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  <w:r w:rsidRPr="00EC4092"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  <w:t>DEPORTE</w:t>
            </w:r>
          </w:p>
        </w:tc>
        <w:tc>
          <w:tcPr>
            <w:tcW w:w="2233" w:type="dxa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A7BF8" w:rsidRPr="00EC4092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A7BF8" w:rsidRPr="00EC4092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  <w:r w:rsidRPr="00EC4092"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  <w:t>CULTURA</w:t>
            </w:r>
          </w:p>
        </w:tc>
        <w:tc>
          <w:tcPr>
            <w:tcW w:w="223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A7BF8" w:rsidRPr="00EC4092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A7BF8" w:rsidRPr="000A7BF8" w:rsidTr="00EC4092">
        <w:trPr>
          <w:trHeight w:val="930"/>
        </w:trPr>
        <w:tc>
          <w:tcPr>
            <w:tcW w:w="2412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A7BF8" w:rsidRPr="00EC4092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  <w:r w:rsidRPr="00EC4092"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  <w:t>SEGURIDAD CIUDADANA</w:t>
            </w:r>
          </w:p>
        </w:tc>
        <w:tc>
          <w:tcPr>
            <w:tcW w:w="2233" w:type="dxa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A7BF8" w:rsidRPr="00EC4092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A7BF8" w:rsidRPr="00EC4092" w:rsidRDefault="000A7BF8" w:rsidP="000A7BF8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  <w:r w:rsidRPr="00EC4092"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  <w:t>PROGRAMAS Y ACTIVIDADES SOCIALES</w:t>
            </w:r>
          </w:p>
        </w:tc>
        <w:tc>
          <w:tcPr>
            <w:tcW w:w="223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A7BF8" w:rsidRPr="00EC4092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A7BF8" w:rsidRPr="00B753E9" w:rsidTr="00031575">
        <w:trPr>
          <w:trHeight w:val="567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</w:tcPr>
          <w:p w:rsidR="000A7BF8" w:rsidRPr="00B753E9" w:rsidRDefault="00B753E9" w:rsidP="00705C39">
            <w:pPr>
              <w:spacing w:after="0" w:line="240" w:lineRule="auto"/>
              <w:jc w:val="both"/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</w:pPr>
            <w:r w:rsidRPr="00B753E9"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 xml:space="preserve">MODALIDAD </w:t>
            </w:r>
            <w:r w:rsidR="00EC4092"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 xml:space="preserve">DEL PROYECTO </w:t>
            </w:r>
            <w:r w:rsidRPr="00705C39">
              <w:rPr>
                <w:rFonts w:ascii="Kartika" w:eastAsia="Times New Roman" w:hAnsi="Kartika" w:cs="Kartika"/>
                <w:bCs/>
                <w:sz w:val="20"/>
                <w:szCs w:val="18"/>
                <w:lang w:eastAsia="es-ES"/>
              </w:rPr>
              <w:t>(Sólo llenar en postulación de iniciativa de  Subvención Deportiva)</w:t>
            </w:r>
          </w:p>
        </w:tc>
      </w:tr>
      <w:tr w:rsidR="00B753E9" w:rsidRPr="000A7BF8" w:rsidTr="00031575">
        <w:trPr>
          <w:trHeight w:val="567"/>
        </w:trPr>
        <w:tc>
          <w:tcPr>
            <w:tcW w:w="2412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B753E9" w:rsidRPr="00B753E9" w:rsidRDefault="00EC4092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Competitivo</w:t>
            </w:r>
          </w:p>
        </w:tc>
        <w:tc>
          <w:tcPr>
            <w:tcW w:w="2233" w:type="dxa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753E9" w:rsidRPr="00B753E9" w:rsidRDefault="00B753E9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B753E9" w:rsidRPr="00B753E9" w:rsidRDefault="00EC4092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Formativo</w:t>
            </w:r>
          </w:p>
        </w:tc>
        <w:tc>
          <w:tcPr>
            <w:tcW w:w="223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B753E9" w:rsidRPr="00B753E9" w:rsidRDefault="00B753E9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EC4092" w:rsidRPr="000A7BF8" w:rsidTr="00031575">
        <w:trPr>
          <w:trHeight w:val="567"/>
        </w:trPr>
        <w:tc>
          <w:tcPr>
            <w:tcW w:w="2412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EC4092" w:rsidRPr="00B753E9" w:rsidRDefault="00EC4092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Recreativo</w:t>
            </w:r>
          </w:p>
        </w:tc>
        <w:tc>
          <w:tcPr>
            <w:tcW w:w="2233" w:type="dxa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B753E9" w:rsidRDefault="00EC4092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EC4092" w:rsidRPr="00B753E9" w:rsidRDefault="00EC4092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Capacitación</w:t>
            </w:r>
          </w:p>
        </w:tc>
        <w:tc>
          <w:tcPr>
            <w:tcW w:w="2233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B753E9" w:rsidRDefault="00EC4092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B753E9" w:rsidRPr="00B753E9" w:rsidTr="00031575">
        <w:trPr>
          <w:trHeight w:val="567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</w:tcPr>
          <w:p w:rsidR="00B753E9" w:rsidRPr="00B753E9" w:rsidRDefault="00B753E9" w:rsidP="00705C39">
            <w:pPr>
              <w:spacing w:after="0" w:line="240" w:lineRule="auto"/>
              <w:jc w:val="both"/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</w:pPr>
            <w:r w:rsidRPr="00B753E9"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>TIPOLOGIA</w:t>
            </w:r>
            <w:r w:rsidR="00EC4092"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 xml:space="preserve"> O TIPO DE PROYECTO </w:t>
            </w:r>
            <w:r w:rsidR="00EC4092" w:rsidRPr="00EC4092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(Esta </w:t>
            </w:r>
            <w:r w:rsidR="00EC4092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debe ajustarse a </w:t>
            </w:r>
            <w:r w:rsidR="00EC4092" w:rsidRPr="00EC4092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las dadas en cada apartado dependiendo la Subvención</w:t>
            </w:r>
            <w:r w:rsidR="00705C39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 a postular</w:t>
            </w:r>
            <w:r w:rsidR="00EC4092" w:rsidRPr="00EC4092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)</w:t>
            </w:r>
          </w:p>
        </w:tc>
      </w:tr>
      <w:tr w:rsidR="000A7BF8" w:rsidRPr="000A7BF8" w:rsidTr="00031575">
        <w:trPr>
          <w:trHeight w:val="641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A7BF8" w:rsidRPr="00B753E9" w:rsidRDefault="000A7BF8" w:rsidP="00432EA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B753E9" w:rsidRPr="000A7BF8" w:rsidTr="00031575">
        <w:trPr>
          <w:trHeight w:val="567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</w:tcPr>
          <w:p w:rsidR="00B753E9" w:rsidRPr="00B753E9" w:rsidRDefault="00B753E9" w:rsidP="00B753E9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</w:pPr>
            <w:r w:rsidRPr="00B753E9"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t>ANTECEDENTES GENERALES DEL PROYECTO</w:t>
            </w:r>
          </w:p>
        </w:tc>
      </w:tr>
      <w:tr w:rsidR="00432EA5" w:rsidRPr="000A7BF8" w:rsidTr="00031575">
        <w:trPr>
          <w:trHeight w:val="315"/>
        </w:trPr>
        <w:tc>
          <w:tcPr>
            <w:tcW w:w="4575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32EA5" w:rsidRPr="00D520C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Nombre del proyecto (debe ser corto y ficticio)</w:t>
            </w:r>
          </w:p>
        </w:tc>
        <w:tc>
          <w:tcPr>
            <w:tcW w:w="4536" w:type="dxa"/>
            <w:gridSpan w:val="10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432EA5" w:rsidRPr="00D520C8" w:rsidRDefault="00432EA5" w:rsidP="0053257F">
            <w:pPr>
              <w:spacing w:after="0" w:line="240" w:lineRule="auto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432EA5" w:rsidRPr="000A7BF8" w:rsidTr="00031575">
        <w:trPr>
          <w:trHeight w:val="341"/>
        </w:trPr>
        <w:tc>
          <w:tcPr>
            <w:tcW w:w="4575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32EA5" w:rsidRPr="00D520C8" w:rsidRDefault="00B753E9" w:rsidP="00432EA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 xml:space="preserve">Comuna (s) </w:t>
            </w:r>
            <w:r w:rsidR="00432EA5"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donde se implementará el proyecto</w:t>
            </w:r>
          </w:p>
        </w:tc>
        <w:tc>
          <w:tcPr>
            <w:tcW w:w="4536" w:type="dxa"/>
            <w:gridSpan w:val="10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432EA5" w:rsidRPr="00D520C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EA5" w:rsidRPr="000A7BF8" w:rsidTr="00031575">
        <w:trPr>
          <w:trHeight w:val="447"/>
        </w:trPr>
        <w:tc>
          <w:tcPr>
            <w:tcW w:w="4575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32EA5" w:rsidRPr="00D520C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Monto solicitado al Gobierno Regional en $</w:t>
            </w:r>
          </w:p>
        </w:tc>
        <w:tc>
          <w:tcPr>
            <w:tcW w:w="4536" w:type="dxa"/>
            <w:gridSpan w:val="10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432EA5" w:rsidRPr="00D520C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EA5" w:rsidRPr="000A7BF8" w:rsidTr="00031575">
        <w:trPr>
          <w:trHeight w:val="300"/>
        </w:trPr>
        <w:tc>
          <w:tcPr>
            <w:tcW w:w="4575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432EA5" w:rsidRPr="00D520C8" w:rsidRDefault="0053257F" w:rsidP="0053257F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Duración del Proyecto</w:t>
            </w:r>
          </w:p>
        </w:tc>
        <w:tc>
          <w:tcPr>
            <w:tcW w:w="4536" w:type="dxa"/>
            <w:gridSpan w:val="10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432EA5" w:rsidRPr="00D520C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EA5" w:rsidRPr="000A7BF8" w:rsidTr="00031575">
        <w:trPr>
          <w:trHeight w:val="330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32EA5" w:rsidRPr="00D520C8" w:rsidRDefault="0053257F" w:rsidP="0053257F">
            <w:pPr>
              <w:spacing w:after="0" w:line="240" w:lineRule="auto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Breve resumen del proyecto (No más de un párrafo de máximo 10 renglones)</w:t>
            </w:r>
          </w:p>
        </w:tc>
      </w:tr>
      <w:tr w:rsidR="00432EA5" w:rsidRPr="000A7BF8" w:rsidTr="00031575">
        <w:trPr>
          <w:trHeight w:val="330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noWrap/>
            <w:vAlign w:val="center"/>
            <w:hideMark/>
          </w:tcPr>
          <w:p w:rsidR="00432EA5" w:rsidRPr="000A7BF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  <w:p w:rsidR="00432EA5" w:rsidRPr="000A7BF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  <w:p w:rsidR="0053257F" w:rsidRDefault="0053257F" w:rsidP="00432EA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  <w:p w:rsidR="00A74547" w:rsidRPr="000A7BF8" w:rsidRDefault="00A74547" w:rsidP="00432EA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  <w:p w:rsidR="00432EA5" w:rsidRPr="000A7BF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  <w:p w:rsidR="00432EA5" w:rsidRPr="000A7BF8" w:rsidRDefault="00432EA5" w:rsidP="00432EA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53257F" w:rsidRPr="000A7BF8" w:rsidTr="00031575">
        <w:trPr>
          <w:trHeight w:val="567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</w:tcPr>
          <w:p w:rsidR="0053257F" w:rsidRPr="0053257F" w:rsidRDefault="0053257F" w:rsidP="00432EA5">
            <w:pPr>
              <w:spacing w:after="0" w:line="240" w:lineRule="auto"/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lastRenderedPageBreak/>
              <w:t>ANTECEDENTES DE LA INSTITUCION  POSTULANTE</w:t>
            </w:r>
          </w:p>
        </w:tc>
      </w:tr>
      <w:tr w:rsidR="00B753E9" w:rsidRPr="000A7BF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53E9" w:rsidRPr="00D520C8" w:rsidRDefault="0053257F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 xml:space="preserve">Nombre Institución Postulante 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0A7BF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753E9" w:rsidRPr="000A7BF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 xml:space="preserve">Rut Institución Postulante 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0A7BF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753E9" w:rsidRPr="000A7BF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 xml:space="preserve">Nombre completo del Representante Legal 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0A7BF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753E9" w:rsidRPr="000A7BF8" w:rsidTr="00031575">
        <w:trPr>
          <w:trHeight w:val="389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Teléfono fijo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0A7BF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 xml:space="preserve">            /</w:t>
            </w:r>
          </w:p>
        </w:tc>
      </w:tr>
      <w:tr w:rsidR="00B753E9" w:rsidRPr="000A7BF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Teléfono móvil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0A7BF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 xml:space="preserve">            /</w:t>
            </w:r>
          </w:p>
        </w:tc>
      </w:tr>
      <w:tr w:rsidR="00B753E9" w:rsidRPr="000A7BF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</w:p>
        </w:tc>
      </w:tr>
      <w:tr w:rsidR="00B753E9" w:rsidRPr="000A7BF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Dirección de la Institución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</w:p>
        </w:tc>
      </w:tr>
      <w:tr w:rsidR="00B753E9" w:rsidRPr="000A7BF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Dirección del Representante Legal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</w:tcPr>
          <w:p w:rsidR="00B753E9" w:rsidRPr="000A7BF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</w:p>
        </w:tc>
      </w:tr>
      <w:tr w:rsidR="00B753E9" w:rsidRPr="00D520C8" w:rsidTr="00031575">
        <w:trPr>
          <w:trHeight w:val="1314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B753E9" w:rsidRPr="00A74547" w:rsidRDefault="00B753E9" w:rsidP="00A74547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20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>ANTECEDENTES DEL RESPONSABLE DEL PROYECTO</w:t>
            </w:r>
            <w:r w:rsidR="0053257F" w:rsidRPr="00D520C8">
              <w:rPr>
                <w:rFonts w:ascii="Kartika" w:eastAsia="Times New Roman" w:hAnsi="Kartika" w:cs="Kartika"/>
                <w:b/>
                <w:bCs/>
                <w:sz w:val="20"/>
                <w:szCs w:val="18"/>
                <w:lang w:eastAsia="es-ES"/>
              </w:rPr>
              <w:t xml:space="preserve"> </w:t>
            </w:r>
            <w:r w:rsidR="0053257F" w:rsidRPr="00D520C8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(Sólo puede ser el mismo representante legal o bien otra persona que sea parte dela Directiva para el caso de Organizaciones Sociales.  Para el caso de Instituciones Públicas, Corporaciones o Fundaciones es el profesional a cargo técnicamente del proyecto)</w:t>
            </w:r>
          </w:p>
        </w:tc>
      </w:tr>
      <w:tr w:rsidR="00B753E9" w:rsidRPr="00D520C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 xml:space="preserve">Nombre del Responsable del Proyecto 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753E9" w:rsidRPr="00D520C8" w:rsidTr="00031575">
        <w:trPr>
          <w:trHeight w:val="30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 xml:space="preserve">Correo Electrónico 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753E9" w:rsidRPr="00D520C8" w:rsidTr="00031575">
        <w:trPr>
          <w:trHeight w:val="70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Teléfono fijo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 xml:space="preserve">            /</w:t>
            </w:r>
          </w:p>
        </w:tc>
      </w:tr>
      <w:tr w:rsidR="00B753E9" w:rsidRPr="00D520C8" w:rsidTr="00031575">
        <w:trPr>
          <w:trHeight w:val="315"/>
        </w:trPr>
        <w:tc>
          <w:tcPr>
            <w:tcW w:w="4149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Cs/>
                <w:color w:val="000000"/>
                <w:sz w:val="18"/>
                <w:szCs w:val="18"/>
                <w:lang w:eastAsia="es-ES"/>
              </w:rPr>
              <w:t>Teléfono móvil</w:t>
            </w:r>
          </w:p>
        </w:tc>
        <w:tc>
          <w:tcPr>
            <w:tcW w:w="4962" w:type="dxa"/>
            <w:gridSpan w:val="1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B753E9" w:rsidRPr="00D520C8" w:rsidRDefault="00B753E9" w:rsidP="00031575">
            <w:pPr>
              <w:spacing w:after="0" w:line="240" w:lineRule="auto"/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color w:val="000000"/>
                <w:sz w:val="18"/>
                <w:szCs w:val="18"/>
                <w:lang w:eastAsia="es-ES"/>
              </w:rPr>
              <w:t xml:space="preserve">            /</w:t>
            </w:r>
          </w:p>
        </w:tc>
      </w:tr>
      <w:tr w:rsidR="0053257F" w:rsidRPr="00D520C8" w:rsidTr="00031575">
        <w:trPr>
          <w:trHeight w:val="814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53257F" w:rsidRPr="00D520C8" w:rsidRDefault="00D520C8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  <w:r w:rsidRPr="00D520C8"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t>DESARROLLO DEL PROYECTO</w:t>
            </w:r>
          </w:p>
        </w:tc>
      </w:tr>
      <w:tr w:rsidR="00D520C8" w:rsidRPr="000A7BF8" w:rsidTr="00031575">
        <w:trPr>
          <w:trHeight w:val="556"/>
        </w:trPr>
        <w:tc>
          <w:tcPr>
            <w:tcW w:w="230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D520C8" w:rsidRPr="00D520C8" w:rsidRDefault="00D520C8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Objetivo General</w:t>
            </w:r>
          </w:p>
        </w:tc>
        <w:tc>
          <w:tcPr>
            <w:tcW w:w="6804" w:type="dxa"/>
            <w:gridSpan w:val="1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D520C8" w:rsidRPr="00D520C8" w:rsidRDefault="00D520C8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D520C8" w:rsidRPr="000A7BF8" w:rsidTr="00031575">
        <w:trPr>
          <w:trHeight w:val="814"/>
        </w:trPr>
        <w:tc>
          <w:tcPr>
            <w:tcW w:w="230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D520C8" w:rsidRDefault="00D520C8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Objetivos Específicos</w:t>
            </w:r>
          </w:p>
          <w:p w:rsidR="00D520C8" w:rsidRDefault="00D520C8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(No más de tres)</w:t>
            </w:r>
          </w:p>
        </w:tc>
        <w:tc>
          <w:tcPr>
            <w:tcW w:w="6804" w:type="dxa"/>
            <w:gridSpan w:val="1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D520C8" w:rsidRDefault="00D520C8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Pr="00D520C8" w:rsidRDefault="00A74547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D520C8" w:rsidRPr="000A7BF8" w:rsidTr="00031575">
        <w:trPr>
          <w:trHeight w:val="814"/>
        </w:trPr>
        <w:tc>
          <w:tcPr>
            <w:tcW w:w="230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D520C8" w:rsidRDefault="00D520C8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Territorio a Intervenir, (Comuna, sector/es) </w:t>
            </w:r>
          </w:p>
        </w:tc>
        <w:tc>
          <w:tcPr>
            <w:tcW w:w="6804" w:type="dxa"/>
            <w:gridSpan w:val="1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D520C8" w:rsidRPr="00D520C8" w:rsidRDefault="00D520C8" w:rsidP="00D520C8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D520C8" w:rsidRPr="000A7BF8" w:rsidTr="00031575">
        <w:trPr>
          <w:trHeight w:val="1429"/>
        </w:trPr>
        <w:tc>
          <w:tcPr>
            <w:tcW w:w="2307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D520C8" w:rsidRDefault="00D520C8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Características de la Población Objetivo: Quienes serán los beneficiarios del proyecto</w:t>
            </w:r>
          </w:p>
        </w:tc>
        <w:tc>
          <w:tcPr>
            <w:tcW w:w="6804" w:type="dxa"/>
            <w:gridSpan w:val="1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D520C8" w:rsidRDefault="007E143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Edades, características socio económicas</w:t>
            </w: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Pr="00D520C8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7E1437" w:rsidRPr="000A7BF8" w:rsidTr="00031575">
        <w:trPr>
          <w:trHeight w:val="325"/>
        </w:trPr>
        <w:tc>
          <w:tcPr>
            <w:tcW w:w="2307" w:type="dxa"/>
            <w:gridSpan w:val="4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7E1437" w:rsidRDefault="007E1437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Cobertura – Beneficiarios Directos e Indirectos del proyecto</w:t>
            </w:r>
          </w:p>
        </w:tc>
        <w:tc>
          <w:tcPr>
            <w:tcW w:w="3402" w:type="dxa"/>
            <w:gridSpan w:val="11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Beneficiarios directos</w:t>
            </w:r>
          </w:p>
        </w:tc>
        <w:tc>
          <w:tcPr>
            <w:tcW w:w="3402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Beneficiarios indirectos</w:t>
            </w:r>
          </w:p>
        </w:tc>
      </w:tr>
      <w:tr w:rsidR="007E1437" w:rsidRPr="000A7BF8" w:rsidTr="00031575">
        <w:trPr>
          <w:trHeight w:val="322"/>
        </w:trPr>
        <w:tc>
          <w:tcPr>
            <w:tcW w:w="2307" w:type="dxa"/>
            <w:gridSpan w:val="4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7E1437" w:rsidRDefault="007E1437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70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7E1437" w:rsidRDefault="007E143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7E1437" w:rsidRDefault="007E143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7E1437" w:rsidRPr="000A7BF8" w:rsidTr="00031575">
        <w:trPr>
          <w:trHeight w:val="322"/>
        </w:trPr>
        <w:tc>
          <w:tcPr>
            <w:tcW w:w="2307" w:type="dxa"/>
            <w:gridSpan w:val="4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7E1437" w:rsidRDefault="007E1437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70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7E1437" w:rsidRDefault="007E143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7E1437" w:rsidRDefault="007E143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7E1437" w:rsidRPr="000A7BF8" w:rsidTr="00031575">
        <w:trPr>
          <w:trHeight w:val="322"/>
        </w:trPr>
        <w:tc>
          <w:tcPr>
            <w:tcW w:w="2307" w:type="dxa"/>
            <w:gridSpan w:val="4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7E1437" w:rsidRDefault="007E1437" w:rsidP="00D520C8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0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7E1437" w:rsidRDefault="007E143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7E143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7E1437" w:rsidRDefault="007E143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A74547" w:rsidRPr="000A7BF8" w:rsidTr="00031575">
        <w:trPr>
          <w:trHeight w:val="601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lastRenderedPageBreak/>
              <w:t>Descripción del Proyecto, Detalles de las Actividades del Proyecto</w:t>
            </w:r>
          </w:p>
        </w:tc>
      </w:tr>
      <w:tr w:rsidR="00A74547" w:rsidRPr="000A7BF8" w:rsidTr="00031575">
        <w:trPr>
          <w:trHeight w:val="1429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Máximo tres páginas.</w:t>
            </w: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Debe desarrollar la iniciativa, describiendo:</w:t>
            </w:r>
          </w:p>
          <w:p w:rsidR="00A74547" w:rsidRDefault="00A74547" w:rsidP="007E14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En qué consistirá el proyecto.</w:t>
            </w:r>
          </w:p>
          <w:p w:rsidR="00A74547" w:rsidRDefault="00A74547" w:rsidP="007E14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Las</w:t>
            </w:r>
            <w:r w:rsidR="005E1E9F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 actividades que se desarrollará</w:t>
            </w: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n en él.</w:t>
            </w:r>
          </w:p>
          <w:p w:rsidR="00705C39" w:rsidRDefault="00705C39" w:rsidP="007E14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Fecha estimada de comienzo del proyecto.</w:t>
            </w:r>
          </w:p>
          <w:p w:rsidR="00A74547" w:rsidRDefault="00A74547" w:rsidP="007E14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El tiempo que las </w:t>
            </w:r>
            <w:r w:rsidR="005E1E9F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desarrollará</w:t>
            </w: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 y como se distribuirá</w:t>
            </w:r>
            <w:r w:rsidR="00705C39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 en él</w:t>
            </w: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.</w:t>
            </w:r>
          </w:p>
          <w:p w:rsidR="00A74547" w:rsidRDefault="00A74547" w:rsidP="007E14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Que recursos necesitara para implementar las actividades.</w:t>
            </w:r>
          </w:p>
          <w:p w:rsidR="00A74547" w:rsidRDefault="00A74547" w:rsidP="007E14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Los productos que se desean obtener</w:t>
            </w:r>
          </w:p>
          <w:p w:rsidR="00A74547" w:rsidRDefault="00A74547" w:rsidP="007E14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Si será necesario la interacción con redes de apoyo.</w:t>
            </w:r>
          </w:p>
          <w:p w:rsidR="00A74547" w:rsidRDefault="00A74547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705C39" w:rsidRDefault="00705C39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Pr="00D520C8" w:rsidRDefault="00A74547" w:rsidP="007E1437">
            <w:pPr>
              <w:pStyle w:val="Prrafodelista"/>
              <w:spacing w:after="0" w:line="240" w:lineRule="auto"/>
              <w:ind w:left="79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A74547" w:rsidRPr="000A7BF8" w:rsidTr="00031575">
        <w:trPr>
          <w:trHeight w:val="799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Resultados esperados y medios de verificación a presentar</w:t>
            </w:r>
          </w:p>
        </w:tc>
      </w:tr>
      <w:tr w:rsidR="00A74547" w:rsidRPr="000A7BF8" w:rsidTr="00031575">
        <w:trPr>
          <w:trHeight w:val="1122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Qué resultados </w:t>
            </w:r>
            <w:r w:rsidR="005E1E9F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s</w:t>
            </w: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e espera obtener o cambios, luego e implementado el proyecto y que medios de verificación presentará la institución para demostrar se desarrollaron las actividades del proyecto, si </w:t>
            </w:r>
            <w:r w:rsidR="005E1E9F"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este fuese financiado, a decir:</w:t>
            </w: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 xml:space="preserve"> Listas de asistencia, fotografías, copias de productos, actas, entrevistas, artículos de prensa, etc.</w:t>
            </w: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  <w:p w:rsidR="00A74547" w:rsidRDefault="00A74547" w:rsidP="007E1437">
            <w:pPr>
              <w:pStyle w:val="Prrafodelista"/>
              <w:spacing w:after="0" w:line="240" w:lineRule="auto"/>
              <w:ind w:left="71"/>
              <w:jc w:val="both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D520C8" w:rsidTr="00031575">
        <w:trPr>
          <w:trHeight w:val="814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031575" w:rsidRPr="00D520C8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t>CRONOGRAMA</w:t>
            </w:r>
            <w:r w:rsidRPr="00D520C8"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t xml:space="preserve"> DEL PROYECTO</w:t>
            </w:r>
            <w:r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t xml:space="preserve"> O CARTA GANTT</w:t>
            </w:r>
          </w:p>
        </w:tc>
      </w:tr>
      <w:tr w:rsidR="00031575" w:rsidRPr="000A7BF8" w:rsidTr="00031575">
        <w:trPr>
          <w:trHeight w:val="110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31575" w:rsidRDefault="00031575" w:rsidP="00031575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Default="00031575" w:rsidP="00031575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MES 1</w:t>
            </w: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Default="00031575" w:rsidP="00031575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MES 2</w:t>
            </w: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Default="00031575" w:rsidP="00031575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MES 3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Default="00031575" w:rsidP="00031575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MES 4</w:t>
            </w: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Default="00031575" w:rsidP="00031575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MES 5</w:t>
            </w: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Default="00031575" w:rsidP="00031575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MES 6</w:t>
            </w: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Ejemplo:  Lanzamiento del proyecto</w:t>
            </w: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0A7BF8" w:rsidTr="00031575">
        <w:trPr>
          <w:trHeight w:val="101"/>
        </w:trPr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Default="00031575" w:rsidP="00EC4092">
            <w:pPr>
              <w:pStyle w:val="Prrafodelista"/>
              <w:spacing w:after="0" w:line="240" w:lineRule="auto"/>
              <w:ind w:left="71"/>
              <w:jc w:val="center"/>
              <w:rPr>
                <w:rFonts w:ascii="Kartika" w:eastAsia="Times New Roman" w:hAnsi="Kartika" w:cs="Kartika"/>
                <w:bCs/>
                <w:sz w:val="18"/>
                <w:szCs w:val="18"/>
                <w:lang w:eastAsia="es-ES"/>
              </w:rPr>
            </w:pPr>
          </w:p>
        </w:tc>
      </w:tr>
      <w:tr w:rsidR="00031575" w:rsidRPr="00D520C8" w:rsidTr="00031575">
        <w:trPr>
          <w:trHeight w:val="814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031575" w:rsidRDefault="00EC4092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lastRenderedPageBreak/>
              <w:t>DETALLE DE ACTIVIDADES</w:t>
            </w:r>
          </w:p>
          <w:p w:rsidR="00031575" w:rsidRPr="00031575" w:rsidRDefault="00EC4092" w:rsidP="00EC4092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(mismas de Cronograma)</w:t>
            </w:r>
          </w:p>
        </w:tc>
      </w:tr>
      <w:tr w:rsidR="00EC4092" w:rsidRPr="00EC4092" w:rsidTr="00EC4092">
        <w:trPr>
          <w:trHeight w:val="77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 w:rsidRPr="00EC4092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ACTIVIDAD</w:t>
            </w: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EC4092" w:rsidRPr="00EC4092" w:rsidRDefault="00EC4092" w:rsidP="005E1E9F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 w:rsidRPr="00EC4092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DURACION</w:t>
            </w: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 xml:space="preserve"> (</w:t>
            </w:r>
            <w:r w:rsidR="005E1E9F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 xml:space="preserve">horas, </w:t>
            </w: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semanas, meses)</w:t>
            </w: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 w:rsidRPr="00EC4092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PERIODICIDAD (1 vez a la semana, 1 vez al mes, etc</w:t>
            </w: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.</w:t>
            </w:r>
            <w:r w:rsidRPr="00EC4092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)</w:t>
            </w: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EC4092" w:rsidRPr="00EC4092" w:rsidRDefault="005E1E9F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Encargado de la actividad</w:t>
            </w:r>
          </w:p>
        </w:tc>
      </w:tr>
      <w:tr w:rsidR="00EC4092" w:rsidRPr="00EC4092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EC4092" w:rsidRPr="00EC4092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EC4092" w:rsidRPr="00EC4092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EC4092" w:rsidRPr="00EC4092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EC4092" w:rsidRDefault="00EC4092" w:rsidP="00EC409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EC4092" w:rsidRPr="00D520C8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</w:tr>
      <w:tr w:rsidR="00EC4092" w:rsidRPr="00D520C8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</w:tr>
      <w:tr w:rsidR="00EC4092" w:rsidRPr="00D520C8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</w:tr>
      <w:tr w:rsidR="00EC4092" w:rsidRPr="00D520C8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</w:tr>
      <w:tr w:rsidR="00EC4092" w:rsidRPr="00D520C8" w:rsidTr="00EC4092">
        <w:trPr>
          <w:trHeight w:val="73"/>
        </w:trPr>
        <w:tc>
          <w:tcPr>
            <w:tcW w:w="3261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EC4092" w:rsidRPr="00705C39" w:rsidRDefault="00EC4092" w:rsidP="00705C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</w:p>
        </w:tc>
      </w:tr>
      <w:tr w:rsidR="00EC4092" w:rsidRPr="00D520C8" w:rsidTr="003D3F4F">
        <w:trPr>
          <w:trHeight w:val="814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EC4092" w:rsidRDefault="00EC4092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t>PRESUPUESTO RESUMIDO</w:t>
            </w:r>
          </w:p>
          <w:p w:rsidR="00EC4092" w:rsidRPr="00031575" w:rsidRDefault="00EC4092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(valores deben coincidir</w:t>
            </w: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 xml:space="preserve"> con totales del F</w:t>
            </w: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ormulario 2: Presupuesto</w:t>
            </w: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 xml:space="preserve"> Detallado</w:t>
            </w: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)</w:t>
            </w:r>
          </w:p>
        </w:tc>
      </w:tr>
      <w:tr w:rsidR="00031575" w:rsidRPr="00031575" w:rsidTr="00031575">
        <w:trPr>
          <w:trHeight w:val="124"/>
        </w:trPr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  <w:t>ITEM</w:t>
            </w:r>
          </w:p>
        </w:tc>
        <w:tc>
          <w:tcPr>
            <w:tcW w:w="485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  <w:t>TOTAL $</w:t>
            </w:r>
          </w:p>
        </w:tc>
      </w:tr>
      <w:tr w:rsidR="00031575" w:rsidRPr="00031575" w:rsidTr="00031575">
        <w:trPr>
          <w:trHeight w:val="122"/>
        </w:trPr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382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Recursos Humanos</w:t>
            </w:r>
          </w:p>
        </w:tc>
        <w:tc>
          <w:tcPr>
            <w:tcW w:w="485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031575" w:rsidRPr="00031575" w:rsidTr="00031575">
        <w:trPr>
          <w:trHeight w:val="122"/>
        </w:trPr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2</w:t>
            </w:r>
          </w:p>
        </w:tc>
        <w:tc>
          <w:tcPr>
            <w:tcW w:w="382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Gastos en Equipamiento</w:t>
            </w:r>
          </w:p>
        </w:tc>
        <w:tc>
          <w:tcPr>
            <w:tcW w:w="485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031575" w:rsidRPr="00031575" w:rsidTr="00031575">
        <w:trPr>
          <w:trHeight w:val="122"/>
        </w:trPr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382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Gastos Generales</w:t>
            </w:r>
          </w:p>
        </w:tc>
        <w:tc>
          <w:tcPr>
            <w:tcW w:w="485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031575" w:rsidRPr="00031575" w:rsidTr="00031575">
        <w:trPr>
          <w:trHeight w:val="122"/>
        </w:trPr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4</w:t>
            </w:r>
          </w:p>
        </w:tc>
        <w:tc>
          <w:tcPr>
            <w:tcW w:w="382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Gastos en Difusión</w:t>
            </w:r>
          </w:p>
        </w:tc>
        <w:tc>
          <w:tcPr>
            <w:tcW w:w="485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031575" w:rsidRPr="00031575" w:rsidTr="00031575">
        <w:trPr>
          <w:trHeight w:val="122"/>
        </w:trPr>
        <w:tc>
          <w:tcPr>
            <w:tcW w:w="4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both"/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  <w:t>TOTAL PRESUPUESTO</w:t>
            </w:r>
          </w:p>
        </w:tc>
        <w:tc>
          <w:tcPr>
            <w:tcW w:w="485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031575" w:rsidRPr="00031575" w:rsidRDefault="00031575" w:rsidP="0003157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1A3731" w:rsidRPr="00D520C8" w:rsidTr="003D3F4F">
        <w:trPr>
          <w:trHeight w:val="814"/>
        </w:trPr>
        <w:tc>
          <w:tcPr>
            <w:tcW w:w="9111" w:type="dxa"/>
            <w:gridSpan w:val="2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noWrap/>
            <w:vAlign w:val="center"/>
            <w:hideMark/>
          </w:tcPr>
          <w:p w:rsid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/>
                <w:bCs/>
                <w:sz w:val="20"/>
                <w:szCs w:val="20"/>
                <w:lang w:eastAsia="es-ES"/>
              </w:rPr>
              <w:t>DETALLE DE RECURSO HUMANO SOLICITADO</w:t>
            </w:r>
            <w:r w:rsidRPr="001A3731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 xml:space="preserve"> (Sólo para aquellos a contratar por horas o  por talleres o funciones a mediano plazo)</w:t>
            </w:r>
          </w:p>
          <w:p w:rsidR="001A3731" w:rsidRPr="00031575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20"/>
                <w:szCs w:val="20"/>
                <w:lang w:eastAsia="es-ES"/>
              </w:rPr>
            </w:pP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(valores deben coincidir</w:t>
            </w: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 xml:space="preserve"> con totales del F</w:t>
            </w: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ormulario 2: Presupuesto</w:t>
            </w: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 xml:space="preserve"> Detallado</w:t>
            </w:r>
            <w:r w:rsidRPr="00031575"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)</w:t>
            </w:r>
          </w:p>
        </w:tc>
      </w:tr>
      <w:tr w:rsidR="001A3731" w:rsidRPr="00D520C8" w:rsidTr="001A3731">
        <w:trPr>
          <w:trHeight w:val="150"/>
        </w:trPr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noWrap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PERFIL PROFESIONAL</w:t>
            </w:r>
          </w:p>
        </w:tc>
        <w:tc>
          <w:tcPr>
            <w:tcW w:w="400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FUNCIONES A REALIZAR (función, horas a la semana, horas totales, etc)</w:t>
            </w:r>
          </w:p>
        </w:tc>
        <w:tc>
          <w:tcPr>
            <w:tcW w:w="1804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ACTIVIDAD DEL PROYECTO EN QUE PARTICIPARA</w:t>
            </w:r>
          </w:p>
        </w:tc>
        <w:tc>
          <w:tcPr>
            <w:tcW w:w="159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1A3731" w:rsidRDefault="001A3731" w:rsidP="001A373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MONTO A CANCELAR</w:t>
            </w:r>
          </w:p>
          <w:p w:rsidR="001A3731" w:rsidRPr="001A3731" w:rsidRDefault="001A3731" w:rsidP="001A373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$</w:t>
            </w:r>
          </w:p>
        </w:tc>
      </w:tr>
      <w:tr w:rsidR="001A3731" w:rsidRPr="00D520C8" w:rsidTr="001A3731">
        <w:trPr>
          <w:trHeight w:val="146"/>
        </w:trPr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Ej: Psicologa</w:t>
            </w:r>
          </w:p>
        </w:tc>
        <w:tc>
          <w:tcPr>
            <w:tcW w:w="400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Ej: Exposición en talleres de autoestima a mujeres.  2 horas a la semana, durante 3 semanas.  Total a cancelar 6 horas.</w:t>
            </w:r>
          </w:p>
        </w:tc>
        <w:tc>
          <w:tcPr>
            <w:tcW w:w="1804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Talleres de Autocuidado</w:t>
            </w:r>
          </w:p>
        </w:tc>
        <w:tc>
          <w:tcPr>
            <w:tcW w:w="159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right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  <w:r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  <w:t>60.000</w:t>
            </w:r>
          </w:p>
        </w:tc>
      </w:tr>
      <w:tr w:rsidR="001A3731" w:rsidRPr="00D520C8" w:rsidTr="001A3731">
        <w:trPr>
          <w:trHeight w:val="146"/>
        </w:trPr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400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right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1A3731" w:rsidRPr="00D520C8" w:rsidTr="001A3731">
        <w:trPr>
          <w:trHeight w:val="146"/>
        </w:trPr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400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right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  <w:tr w:rsidR="001A3731" w:rsidRPr="00D520C8" w:rsidTr="001A3731">
        <w:trPr>
          <w:trHeight w:val="146"/>
        </w:trPr>
        <w:tc>
          <w:tcPr>
            <w:tcW w:w="170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noWrap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4008" w:type="dxa"/>
            <w:gridSpan w:val="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3D3F4F">
            <w:pPr>
              <w:spacing w:after="0" w:line="240" w:lineRule="auto"/>
              <w:jc w:val="both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A3731" w:rsidRPr="001A3731" w:rsidRDefault="001A3731" w:rsidP="001A3731">
            <w:pPr>
              <w:spacing w:after="0" w:line="240" w:lineRule="auto"/>
              <w:jc w:val="right"/>
              <w:rPr>
                <w:rFonts w:ascii="Kartika" w:eastAsia="Times New Roman" w:hAnsi="Kartika" w:cs="Kartika"/>
                <w:bCs/>
                <w:sz w:val="18"/>
                <w:szCs w:val="20"/>
                <w:lang w:eastAsia="es-ES"/>
              </w:rPr>
            </w:pPr>
          </w:p>
        </w:tc>
      </w:tr>
    </w:tbl>
    <w:p w:rsidR="00432EA5" w:rsidRPr="001A3731" w:rsidRDefault="001A3731" w:rsidP="00432EA5">
      <w:pPr>
        <w:tabs>
          <w:tab w:val="left" w:pos="284"/>
        </w:tabs>
        <w:spacing w:after="0" w:line="240" w:lineRule="auto"/>
        <w:rPr>
          <w:rFonts w:ascii="Kartika" w:eastAsia="Times New Roman" w:hAnsi="Kartika" w:cs="Kartika"/>
          <w:bCs/>
          <w:sz w:val="18"/>
          <w:szCs w:val="18"/>
          <w:lang w:eastAsia="es-ES"/>
        </w:rPr>
      </w:pPr>
      <w:r w:rsidRPr="001A3731">
        <w:rPr>
          <w:rFonts w:ascii="Kartika" w:eastAsia="Times New Roman" w:hAnsi="Kartika" w:cs="Kartika"/>
          <w:bCs/>
          <w:sz w:val="18"/>
          <w:szCs w:val="18"/>
          <w:lang w:eastAsia="es-ES"/>
        </w:rPr>
        <w:t>Nota: Los montos a cancelar por hora</w:t>
      </w:r>
      <w:r>
        <w:rPr>
          <w:rFonts w:ascii="Kartika" w:eastAsia="Times New Roman" w:hAnsi="Kartika" w:cs="Kartika"/>
          <w:bCs/>
          <w:sz w:val="18"/>
          <w:szCs w:val="18"/>
          <w:lang w:eastAsia="es-ES"/>
        </w:rPr>
        <w:t xml:space="preserve"> profesional</w:t>
      </w:r>
      <w:r w:rsidRPr="001A3731">
        <w:rPr>
          <w:rFonts w:ascii="Kartika" w:eastAsia="Times New Roman" w:hAnsi="Kartika" w:cs="Kartika"/>
          <w:bCs/>
          <w:sz w:val="18"/>
          <w:szCs w:val="18"/>
          <w:lang w:eastAsia="es-ES"/>
        </w:rPr>
        <w:t xml:space="preserve"> o por servicio, </w:t>
      </w:r>
      <w:r w:rsidR="00EC4092">
        <w:rPr>
          <w:rFonts w:ascii="Kartika" w:eastAsia="Times New Roman" w:hAnsi="Kartika" w:cs="Kartika"/>
          <w:bCs/>
          <w:sz w:val="18"/>
          <w:szCs w:val="18"/>
          <w:lang w:eastAsia="es-ES"/>
        </w:rPr>
        <w:t>están dados por cada Apartado Técnico de Subvención y el monto utilizado debe corresponder a la Subvención postulada.</w:t>
      </w:r>
    </w:p>
    <w:p w:rsidR="00432EA5" w:rsidRPr="000A7BF8" w:rsidRDefault="00432EA5" w:rsidP="00432EA5">
      <w:pPr>
        <w:spacing w:after="0" w:line="240" w:lineRule="auto"/>
        <w:jc w:val="both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432EA5" w:rsidRPr="000A7BF8" w:rsidRDefault="00432EA5" w:rsidP="00432EA5">
      <w:pPr>
        <w:tabs>
          <w:tab w:val="left" w:pos="9356"/>
        </w:tabs>
        <w:spacing w:after="0" w:line="240" w:lineRule="auto"/>
        <w:jc w:val="both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432EA5" w:rsidRPr="000A7BF8" w:rsidRDefault="00432EA5" w:rsidP="00432EA5">
      <w:pPr>
        <w:tabs>
          <w:tab w:val="left" w:pos="9356"/>
        </w:tabs>
        <w:spacing w:after="0" w:line="240" w:lineRule="auto"/>
        <w:jc w:val="both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432EA5" w:rsidRPr="000A7BF8" w:rsidRDefault="00432EA5" w:rsidP="00432EA5">
      <w:pPr>
        <w:tabs>
          <w:tab w:val="left" w:pos="9356"/>
        </w:tabs>
        <w:spacing w:after="0" w:line="240" w:lineRule="auto"/>
        <w:jc w:val="both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432EA5" w:rsidRPr="000A7BF8" w:rsidRDefault="00432EA5" w:rsidP="00432EA5">
      <w:pPr>
        <w:tabs>
          <w:tab w:val="left" w:pos="9356"/>
        </w:tabs>
        <w:spacing w:after="0" w:line="240" w:lineRule="auto"/>
        <w:jc w:val="both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B436C4" w:rsidRDefault="00B436C4">
      <w:pPr>
        <w:rPr>
          <w:rFonts w:ascii="Century Gothic" w:eastAsia="Times New Roman" w:hAnsi="Century Gothic" w:cs="Arial"/>
          <w:b/>
          <w:sz w:val="16"/>
          <w:szCs w:val="16"/>
          <w:lang w:eastAsia="es-ES"/>
        </w:rPr>
      </w:pPr>
      <w:r>
        <w:rPr>
          <w:rFonts w:ascii="Century Gothic" w:eastAsia="Times New Roman" w:hAnsi="Century Gothic" w:cs="Arial"/>
          <w:b/>
          <w:sz w:val="16"/>
          <w:szCs w:val="16"/>
          <w:lang w:eastAsia="es-ES"/>
        </w:rPr>
        <w:br w:type="page"/>
      </w:r>
    </w:p>
    <w:p w:rsidR="00B436C4" w:rsidRPr="00B753E9" w:rsidRDefault="00B436C4" w:rsidP="00B436C4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24"/>
          <w:szCs w:val="18"/>
          <w:u w:val="single"/>
          <w:lang w:eastAsia="es-MX"/>
        </w:rPr>
      </w:pPr>
      <w:r>
        <w:rPr>
          <w:rFonts w:ascii="Kartika" w:eastAsia="Times New Roman" w:hAnsi="Kartika" w:cs="Kartika"/>
          <w:b/>
          <w:sz w:val="24"/>
          <w:szCs w:val="18"/>
          <w:u w:val="single"/>
          <w:lang w:eastAsia="es-ES"/>
        </w:rPr>
        <w:lastRenderedPageBreak/>
        <w:t>FORMULARIO 4</w:t>
      </w:r>
    </w:p>
    <w:p w:rsidR="00B436C4" w:rsidRPr="000A7BF8" w:rsidRDefault="00B436C4" w:rsidP="00B436C4">
      <w:pPr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  <w:r>
        <w:rPr>
          <w:rFonts w:ascii="Kartika" w:eastAsia="Times New Roman" w:hAnsi="Kartika" w:cs="Kartika"/>
          <w:b/>
          <w:sz w:val="18"/>
          <w:szCs w:val="18"/>
          <w:lang w:eastAsia="es-ES"/>
        </w:rPr>
        <w:t>DECLARACIONES JURADAS SIMPLES (2) REPRESENTANTE LEGAL INSTITUCION (SOLO PRIVADOS)</w:t>
      </w:r>
    </w:p>
    <w:p w:rsidR="00B436C4" w:rsidRPr="000A7BF8" w:rsidRDefault="00B436C4" w:rsidP="00B436C4">
      <w:pPr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  <w:r w:rsidRPr="000A7BF8">
        <w:rPr>
          <w:rFonts w:ascii="Kartika" w:eastAsia="Times New Roman" w:hAnsi="Kartika" w:cs="Kartika"/>
          <w:b/>
          <w:sz w:val="18"/>
          <w:szCs w:val="18"/>
          <w:lang w:eastAsia="es-ES"/>
        </w:rPr>
        <w:t>SUBVENCIONES FNDR 2019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B436C4" w:rsidRPr="00B436C4" w:rsidRDefault="00B436C4" w:rsidP="00B436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b/>
          <w:sz w:val="20"/>
          <w:szCs w:val="18"/>
          <w:lang w:eastAsia="es-ES"/>
        </w:rPr>
      </w:pPr>
      <w:r w:rsidRPr="00B436C4">
        <w:rPr>
          <w:rFonts w:ascii="Kartika" w:eastAsia="Times New Roman" w:hAnsi="Kartika" w:cs="Kartika"/>
          <w:b/>
          <w:sz w:val="20"/>
          <w:szCs w:val="18"/>
          <w:lang w:eastAsia="es-ES"/>
        </w:rPr>
        <w:t>DECLARACIÓN JURADA SIMPLE</w:t>
      </w:r>
      <w:r>
        <w:rPr>
          <w:rFonts w:ascii="Kartika" w:eastAsia="Times New Roman" w:hAnsi="Kartika" w:cs="Kartika"/>
          <w:b/>
          <w:sz w:val="20"/>
          <w:szCs w:val="18"/>
          <w:lang w:eastAsia="es-ES"/>
        </w:rPr>
        <w:t xml:space="preserve"> INHABILIDAD DE DIRECTORES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u w:val="single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>Yo</w:t>
      </w:r>
      <w:r w:rsidRPr="00B436C4">
        <w:rPr>
          <w:rFonts w:ascii="Kartika" w:eastAsia="Times New Roman" w:hAnsi="Kartika" w:cs="Kartika"/>
          <w:sz w:val="18"/>
          <w:szCs w:val="18"/>
          <w:u w:val="single"/>
          <w:lang w:eastAsia="es-ES"/>
        </w:rPr>
        <w:t>__________________________________________________________________________________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>(Nombre de la persona)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u w:val="single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>Representante legal de</w:t>
      </w:r>
      <w:r w:rsidRPr="00B436C4">
        <w:rPr>
          <w:rFonts w:ascii="Kartika" w:eastAsia="Times New Roman" w:hAnsi="Kartika" w:cs="Kartika"/>
          <w:sz w:val="18"/>
          <w:szCs w:val="18"/>
          <w:u w:val="single"/>
          <w:lang w:eastAsia="es-ES"/>
        </w:rPr>
        <w:t>____________</w:t>
      </w:r>
      <w:r>
        <w:rPr>
          <w:rFonts w:ascii="Kartika" w:eastAsia="Times New Roman" w:hAnsi="Kartika" w:cs="Kartika"/>
          <w:sz w:val="18"/>
          <w:szCs w:val="18"/>
          <w:u w:val="single"/>
          <w:lang w:eastAsia="es-ES"/>
        </w:rPr>
        <w:t xml:space="preserve"> </w:t>
      </w:r>
      <w:r w:rsidRPr="00B436C4">
        <w:rPr>
          <w:rFonts w:ascii="Kartika" w:eastAsia="Times New Roman" w:hAnsi="Kartika" w:cs="Kartika"/>
          <w:sz w:val="18"/>
          <w:szCs w:val="18"/>
          <w:u w:val="single"/>
          <w:lang w:eastAsia="es-ES"/>
        </w:rPr>
        <w:t>___________________________________________________</w:t>
      </w:r>
    </w:p>
    <w:p w:rsid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 xml:space="preserve">(Nombre de la institución) 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val="pt-BR"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val="pt-BR" w:eastAsia="es-ES"/>
        </w:rPr>
        <w:t>____________________________________________________________________________________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val="pt-BR" w:eastAsia="es-ES"/>
        </w:rPr>
      </w:pPr>
    </w:p>
    <w:p w:rsidR="00B436C4" w:rsidRPr="00B436C4" w:rsidRDefault="00B436C4" w:rsidP="00B436C4">
      <w:pPr>
        <w:spacing w:after="0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  <w:r w:rsidRPr="00B436C4">
        <w:rPr>
          <w:rFonts w:ascii="Kartika" w:eastAsia="Times New Roman" w:hAnsi="Kartika" w:cs="Kartika"/>
          <w:color w:val="000000"/>
          <w:sz w:val="18"/>
          <w:szCs w:val="18"/>
          <w:lang w:eastAsia="es-ES"/>
        </w:rPr>
        <w:t>Certifico que entre los directores, administradores o responsables del proyecto ninguno presenta la calidad de cónyuges, hijos o parientes hasta el tercer grado de consanguinidad y segundo de afinidad inclusive, con los directivos de la institución y/o miembros del Gobierno Regional.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 w:right="1202"/>
        <w:jc w:val="center"/>
        <w:rPr>
          <w:rFonts w:ascii="Kartika" w:eastAsia="Times New Roman" w:hAnsi="Kartika" w:cs="Kartika"/>
          <w:b/>
          <w:sz w:val="18"/>
          <w:szCs w:val="18"/>
          <w:lang w:eastAsia="es-MX"/>
        </w:rPr>
      </w:pP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t>Firma Representante Legal  de la institución postulante timbre</w:t>
      </w: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t>Fecha:</w:t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  <w:t>___________________/</w:t>
      </w:r>
    </w:p>
    <w:p w:rsidR="00B436C4" w:rsidRPr="00B436C4" w:rsidRDefault="00B436C4" w:rsidP="00B436C4">
      <w:pPr>
        <w:spacing w:after="0" w:line="240" w:lineRule="auto"/>
        <w:rPr>
          <w:rFonts w:ascii="Kartika" w:hAnsi="Kartika" w:cs="Kartika"/>
          <w:sz w:val="18"/>
          <w:szCs w:val="18"/>
        </w:rPr>
      </w:pPr>
      <w:r w:rsidRPr="00B436C4">
        <w:rPr>
          <w:rFonts w:ascii="Kartika" w:hAnsi="Kartika" w:cs="Kartika"/>
          <w:sz w:val="18"/>
          <w:szCs w:val="18"/>
        </w:rPr>
        <w:br w:type="page"/>
      </w: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b/>
          <w:sz w:val="20"/>
          <w:szCs w:val="18"/>
          <w:lang w:eastAsia="es-ES"/>
        </w:rPr>
      </w:pPr>
      <w:r w:rsidRPr="00B436C4">
        <w:rPr>
          <w:rFonts w:ascii="Kartika" w:eastAsia="Times New Roman" w:hAnsi="Kartika" w:cs="Kartika"/>
          <w:b/>
          <w:sz w:val="20"/>
          <w:szCs w:val="18"/>
          <w:lang w:eastAsia="es-ES"/>
        </w:rPr>
        <w:t>DECLARACIÓN JURADA SIMPLE</w:t>
      </w:r>
      <w:r>
        <w:rPr>
          <w:rFonts w:ascii="Kartika" w:eastAsia="Times New Roman" w:hAnsi="Kartika" w:cs="Kartika"/>
          <w:b/>
          <w:sz w:val="20"/>
          <w:szCs w:val="18"/>
          <w:lang w:eastAsia="es-ES"/>
        </w:rPr>
        <w:t xml:space="preserve"> LITIGIOS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u w:val="single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>Yo</w:t>
      </w:r>
      <w:r w:rsidRPr="00B436C4">
        <w:rPr>
          <w:rFonts w:ascii="Kartika" w:eastAsia="Times New Roman" w:hAnsi="Kartika" w:cs="Kartika"/>
          <w:sz w:val="18"/>
          <w:szCs w:val="18"/>
          <w:u w:val="single"/>
          <w:lang w:eastAsia="es-ES"/>
        </w:rPr>
        <w:t>__________________________________________________________________________________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>(Nombre de la persona)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both"/>
        <w:rPr>
          <w:rFonts w:ascii="Kartika" w:eastAsia="Times New Roman" w:hAnsi="Kartika" w:cs="Kartika"/>
          <w:sz w:val="18"/>
          <w:szCs w:val="18"/>
          <w:u w:val="single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>Representante legal de</w:t>
      </w:r>
      <w:r w:rsidRPr="00B436C4">
        <w:rPr>
          <w:rFonts w:ascii="Kartika" w:eastAsia="Times New Roman" w:hAnsi="Kartika" w:cs="Kartika"/>
          <w:sz w:val="18"/>
          <w:szCs w:val="18"/>
          <w:u w:val="single"/>
          <w:lang w:eastAsia="es-ES"/>
        </w:rPr>
        <w:t>_______________________________________</w:t>
      </w:r>
      <w:r>
        <w:rPr>
          <w:rFonts w:ascii="Kartika" w:eastAsia="Times New Roman" w:hAnsi="Kartika" w:cs="Kartika"/>
          <w:sz w:val="18"/>
          <w:szCs w:val="18"/>
          <w:u w:val="single"/>
          <w:lang w:eastAsia="es-ES"/>
        </w:rPr>
        <w:t>__________________________</w:t>
      </w:r>
    </w:p>
    <w:p w:rsid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>(Nombre de la institución)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eastAsia="es-ES"/>
        </w:rPr>
        <w:t xml:space="preserve"> </w:t>
      </w: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rPr>
          <w:rFonts w:ascii="Kartika" w:eastAsia="Times New Roman" w:hAnsi="Kartika" w:cs="Kartika"/>
          <w:sz w:val="18"/>
          <w:szCs w:val="18"/>
          <w:lang w:eastAsia="es-ES"/>
        </w:rPr>
      </w:pPr>
      <w:r w:rsidRPr="00B436C4">
        <w:rPr>
          <w:rFonts w:ascii="Kartika" w:eastAsia="Times New Roman" w:hAnsi="Kartika" w:cs="Kartika"/>
          <w:sz w:val="18"/>
          <w:szCs w:val="18"/>
          <w:lang w:val="pt-BR" w:eastAsia="es-ES"/>
        </w:rPr>
        <w:t>____________________________________________________________________________________</w:t>
      </w: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  <w:r w:rsidRPr="00B436C4">
        <w:rPr>
          <w:rFonts w:ascii="Kartika" w:hAnsi="Kartika" w:cs="Kartika"/>
          <w:sz w:val="18"/>
          <w:szCs w:val="18"/>
        </w:rPr>
        <w:t>Certifico que la institución que represento, no tiene litigios pendientes con el Gobierno Regional del Biobío.</w:t>
      </w: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shd w:val="clear" w:color="auto" w:fill="FFFFFF" w:themeFill="background1"/>
        <w:spacing w:after="0" w:line="240" w:lineRule="auto"/>
        <w:jc w:val="both"/>
        <w:rPr>
          <w:rFonts w:ascii="Kartika" w:hAnsi="Kartika" w:cs="Kartika"/>
          <w:sz w:val="18"/>
          <w:szCs w:val="18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sz w:val="18"/>
          <w:szCs w:val="18"/>
          <w:lang w:eastAsia="es-ES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autoSpaceDE w:val="0"/>
        <w:autoSpaceDN w:val="0"/>
        <w:adjustRightInd w:val="0"/>
        <w:spacing w:after="0" w:line="240" w:lineRule="auto"/>
        <w:ind w:right="1202"/>
        <w:jc w:val="center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 w:right="1202"/>
        <w:jc w:val="center"/>
        <w:rPr>
          <w:rFonts w:ascii="Kartika" w:eastAsia="Times New Roman" w:hAnsi="Kartika" w:cs="Kartika"/>
          <w:b/>
          <w:sz w:val="18"/>
          <w:szCs w:val="18"/>
          <w:lang w:eastAsia="es-MX"/>
        </w:rPr>
      </w:pP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t>Firma Representante Legal  de la institución postulante timbre</w:t>
      </w: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P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</w:p>
    <w:p w:rsidR="00B436C4" w:rsidRDefault="00B436C4" w:rsidP="00B436C4">
      <w:pPr>
        <w:spacing w:after="0" w:line="240" w:lineRule="auto"/>
        <w:rPr>
          <w:rFonts w:ascii="Kartika" w:eastAsia="Times New Roman" w:hAnsi="Kartika" w:cs="Kartika"/>
          <w:b/>
          <w:sz w:val="18"/>
          <w:szCs w:val="18"/>
          <w:lang w:eastAsia="es-MX"/>
        </w:rPr>
      </w:pP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t>Fecha:</w:t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</w:r>
      <w:r w:rsidRPr="00B436C4">
        <w:rPr>
          <w:rFonts w:ascii="Kartika" w:eastAsia="Times New Roman" w:hAnsi="Kartika" w:cs="Kartika"/>
          <w:b/>
          <w:sz w:val="18"/>
          <w:szCs w:val="18"/>
          <w:lang w:eastAsia="es-MX"/>
        </w:rPr>
        <w:softHyphen/>
        <w:t>___________________/</w:t>
      </w:r>
    </w:p>
    <w:p w:rsidR="00B436C4" w:rsidRDefault="00B436C4">
      <w:pPr>
        <w:rPr>
          <w:rFonts w:ascii="Kartika" w:eastAsia="Times New Roman" w:hAnsi="Kartika" w:cs="Kartika"/>
          <w:b/>
          <w:sz w:val="18"/>
          <w:szCs w:val="18"/>
          <w:lang w:eastAsia="es-MX"/>
        </w:rPr>
      </w:pPr>
      <w:r>
        <w:rPr>
          <w:rFonts w:ascii="Kartika" w:eastAsia="Times New Roman" w:hAnsi="Kartika" w:cs="Kartika"/>
          <w:b/>
          <w:sz w:val="18"/>
          <w:szCs w:val="18"/>
          <w:lang w:eastAsia="es-MX"/>
        </w:rPr>
        <w:br w:type="page"/>
      </w:r>
    </w:p>
    <w:p w:rsidR="00B436C4" w:rsidRPr="00B753E9" w:rsidRDefault="00B436C4" w:rsidP="00B436C4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24"/>
          <w:szCs w:val="18"/>
          <w:u w:val="single"/>
          <w:lang w:eastAsia="es-MX"/>
        </w:rPr>
      </w:pPr>
      <w:r>
        <w:rPr>
          <w:rFonts w:ascii="Kartika" w:eastAsia="Times New Roman" w:hAnsi="Kartika" w:cs="Kartika"/>
          <w:b/>
          <w:sz w:val="24"/>
          <w:szCs w:val="18"/>
          <w:u w:val="single"/>
          <w:lang w:eastAsia="es-ES"/>
        </w:rPr>
        <w:lastRenderedPageBreak/>
        <w:t>FORMULARIO 5</w:t>
      </w:r>
    </w:p>
    <w:p w:rsidR="00B436C4" w:rsidRPr="000A7BF8" w:rsidRDefault="00B436C4" w:rsidP="00B436C4">
      <w:pPr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  <w:r>
        <w:rPr>
          <w:rFonts w:ascii="Kartika" w:eastAsia="Times New Roman" w:hAnsi="Kartika" w:cs="Kartika"/>
          <w:b/>
          <w:sz w:val="18"/>
          <w:szCs w:val="18"/>
          <w:lang w:eastAsia="es-ES"/>
        </w:rPr>
        <w:t>CARTA COMPROMISO EN LA ADMINISTRACION Y RESGUARDO DEL EQUIPAMIENTO COMO DE LA IMPLEMENTACION</w:t>
      </w:r>
    </w:p>
    <w:p w:rsidR="00B436C4" w:rsidRPr="000A7BF8" w:rsidRDefault="00B436C4" w:rsidP="00B436C4">
      <w:pPr>
        <w:spacing w:after="0" w:line="240" w:lineRule="auto"/>
        <w:ind w:right="49"/>
        <w:jc w:val="center"/>
        <w:rPr>
          <w:rFonts w:ascii="Kartika" w:eastAsia="Times New Roman" w:hAnsi="Kartika" w:cs="Kartika"/>
          <w:b/>
          <w:sz w:val="18"/>
          <w:szCs w:val="18"/>
          <w:lang w:eastAsia="es-ES"/>
        </w:rPr>
      </w:pPr>
      <w:r w:rsidRPr="000A7BF8">
        <w:rPr>
          <w:rFonts w:ascii="Kartika" w:eastAsia="Times New Roman" w:hAnsi="Kartika" w:cs="Kartika"/>
          <w:b/>
          <w:sz w:val="18"/>
          <w:szCs w:val="18"/>
          <w:lang w:eastAsia="es-ES"/>
        </w:rPr>
        <w:t>SUBVENCIONES FNDR 2019</w:t>
      </w:r>
    </w:p>
    <w:p w:rsidR="00CD37D8" w:rsidRPr="00CD37D8" w:rsidRDefault="00CD37D8" w:rsidP="00CD37D8">
      <w:pPr>
        <w:autoSpaceDE w:val="0"/>
        <w:autoSpaceDN w:val="0"/>
        <w:adjustRightInd w:val="0"/>
        <w:jc w:val="both"/>
        <w:rPr>
          <w:rFonts w:ascii="Kartika" w:hAnsi="Kartika" w:cs="Kartika"/>
          <w:sz w:val="18"/>
          <w:szCs w:val="18"/>
        </w:rPr>
      </w:pPr>
    </w:p>
    <w:p w:rsidR="00CD37D8" w:rsidRPr="00CD37D8" w:rsidRDefault="00CD37D8" w:rsidP="00CD37D8">
      <w:pPr>
        <w:autoSpaceDE w:val="0"/>
        <w:autoSpaceDN w:val="0"/>
        <w:adjustRightInd w:val="0"/>
        <w:jc w:val="both"/>
        <w:rPr>
          <w:rFonts w:ascii="Kartika" w:hAnsi="Kartika" w:cs="Kartika"/>
          <w:sz w:val="18"/>
          <w:szCs w:val="18"/>
        </w:rPr>
      </w:pPr>
    </w:p>
    <w:p w:rsidR="00CD37D8" w:rsidRPr="00CD37D8" w:rsidRDefault="00CD37D8" w:rsidP="00CD37D8">
      <w:pPr>
        <w:autoSpaceDE w:val="0"/>
        <w:autoSpaceDN w:val="0"/>
        <w:adjustRightInd w:val="0"/>
        <w:jc w:val="both"/>
        <w:rPr>
          <w:rFonts w:ascii="Kartika" w:hAnsi="Kartika" w:cs="Kartika"/>
          <w:sz w:val="18"/>
          <w:szCs w:val="18"/>
          <w:u w:val="single"/>
        </w:rPr>
      </w:pPr>
      <w:r w:rsidRPr="00CD37D8">
        <w:rPr>
          <w:rFonts w:ascii="Kartika" w:hAnsi="Kartika" w:cs="Kartika"/>
          <w:sz w:val="18"/>
          <w:szCs w:val="18"/>
        </w:rPr>
        <w:t>Yo</w:t>
      </w:r>
      <w:r w:rsidRPr="00CD37D8">
        <w:rPr>
          <w:rFonts w:ascii="Kartika" w:hAnsi="Kartika" w:cs="Kartika"/>
          <w:sz w:val="18"/>
          <w:szCs w:val="18"/>
          <w:u w:val="single"/>
        </w:rPr>
        <w:t>__________________________________________________________________________________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jc w:val="center"/>
        <w:rPr>
          <w:rFonts w:ascii="Kartika" w:hAnsi="Kartika" w:cs="Kartika"/>
          <w:sz w:val="18"/>
          <w:szCs w:val="18"/>
        </w:rPr>
      </w:pPr>
      <w:r w:rsidRPr="00CD37D8">
        <w:rPr>
          <w:rFonts w:ascii="Kartika" w:hAnsi="Kartika" w:cs="Kartika"/>
          <w:sz w:val="18"/>
          <w:szCs w:val="18"/>
        </w:rPr>
        <w:t>(Nombre de la persona)</w:t>
      </w:r>
    </w:p>
    <w:p w:rsidR="00CD37D8" w:rsidRDefault="00CD37D8" w:rsidP="00CD37D8">
      <w:pPr>
        <w:autoSpaceDE w:val="0"/>
        <w:autoSpaceDN w:val="0"/>
        <w:adjustRightInd w:val="0"/>
        <w:jc w:val="both"/>
        <w:rPr>
          <w:rFonts w:ascii="Kartika" w:hAnsi="Kartika" w:cs="Kartika"/>
          <w:sz w:val="18"/>
          <w:szCs w:val="18"/>
          <w:u w:val="single"/>
        </w:rPr>
      </w:pPr>
      <w:r w:rsidRPr="00CD37D8">
        <w:rPr>
          <w:rFonts w:ascii="Kartika" w:hAnsi="Kartika" w:cs="Kartika"/>
          <w:sz w:val="18"/>
          <w:szCs w:val="18"/>
        </w:rPr>
        <w:t>Representante legal de</w:t>
      </w:r>
      <w:r w:rsidRPr="00CD37D8">
        <w:rPr>
          <w:rFonts w:ascii="Kartika" w:hAnsi="Kartika" w:cs="Kartika"/>
          <w:sz w:val="18"/>
          <w:szCs w:val="18"/>
          <w:u w:val="single"/>
        </w:rPr>
        <w:t>_________________________________________</w:t>
      </w:r>
      <w:r>
        <w:rPr>
          <w:rFonts w:ascii="Kartika" w:hAnsi="Kartika" w:cs="Kartika"/>
          <w:sz w:val="18"/>
          <w:szCs w:val="18"/>
          <w:u w:val="single"/>
        </w:rPr>
        <w:t>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jc w:val="center"/>
        <w:rPr>
          <w:rFonts w:ascii="Kartika" w:hAnsi="Kartika" w:cs="Kartika"/>
          <w:sz w:val="18"/>
          <w:szCs w:val="18"/>
        </w:rPr>
      </w:pPr>
      <w:r w:rsidRPr="00CD37D8">
        <w:rPr>
          <w:rFonts w:ascii="Kartika" w:hAnsi="Kartika" w:cs="Kartika"/>
          <w:sz w:val="18"/>
          <w:szCs w:val="18"/>
        </w:rPr>
        <w:t>(Nombre de la institución)</w:t>
      </w:r>
    </w:p>
    <w:p w:rsidR="00CD37D8" w:rsidRPr="00CD37D8" w:rsidRDefault="00CD37D8" w:rsidP="00CD37D8">
      <w:pPr>
        <w:autoSpaceDE w:val="0"/>
        <w:autoSpaceDN w:val="0"/>
        <w:adjustRightInd w:val="0"/>
        <w:jc w:val="both"/>
        <w:rPr>
          <w:rFonts w:ascii="Kartika" w:hAnsi="Kartika" w:cs="Kartika"/>
          <w:sz w:val="18"/>
          <w:szCs w:val="18"/>
          <w:lang w:val="pt-BR"/>
        </w:rPr>
      </w:pPr>
      <w:r w:rsidRPr="00CD37D8">
        <w:rPr>
          <w:rFonts w:ascii="Kartika" w:hAnsi="Kartika" w:cs="Kartika"/>
          <w:sz w:val="18"/>
          <w:szCs w:val="18"/>
          <w:lang w:val="pt-BR"/>
        </w:rPr>
        <w:t>_____________________________________________________________________________________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jc w:val="both"/>
        <w:rPr>
          <w:rFonts w:ascii="Kartika" w:hAnsi="Kartika" w:cs="Kartika"/>
          <w:sz w:val="18"/>
          <w:szCs w:val="18"/>
          <w:u w:val="single"/>
        </w:rPr>
      </w:pPr>
      <w:r w:rsidRPr="00CD37D8">
        <w:rPr>
          <w:rFonts w:ascii="Kartika" w:hAnsi="Kartika" w:cs="Kartika"/>
          <w:sz w:val="18"/>
          <w:szCs w:val="18"/>
          <w:lang w:val="pt-BR"/>
        </w:rPr>
        <w:t>Certifica que el Sr. (Sra.)</w:t>
      </w:r>
      <w:r w:rsidRPr="00CD37D8">
        <w:rPr>
          <w:rFonts w:ascii="Kartika" w:hAnsi="Kartika" w:cs="Kartika"/>
          <w:sz w:val="18"/>
          <w:szCs w:val="18"/>
          <w:u w:val="single"/>
        </w:rPr>
        <w:t>______________________________________________________________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jc w:val="center"/>
        <w:rPr>
          <w:rFonts w:ascii="Kartika" w:hAnsi="Kartika" w:cs="Kartika"/>
          <w:sz w:val="18"/>
          <w:szCs w:val="18"/>
        </w:rPr>
      </w:pPr>
      <w:r w:rsidRPr="00CD37D8">
        <w:rPr>
          <w:rFonts w:ascii="Kartika" w:hAnsi="Kartika" w:cs="Kartika"/>
          <w:sz w:val="18"/>
          <w:szCs w:val="18"/>
        </w:rPr>
        <w:t>(Nombre del responsable de la tarea)</w:t>
      </w:r>
    </w:p>
    <w:p w:rsidR="00CD37D8" w:rsidRPr="00CD37D8" w:rsidRDefault="00CD37D8" w:rsidP="00CD37D8">
      <w:pPr>
        <w:autoSpaceDE w:val="0"/>
        <w:autoSpaceDN w:val="0"/>
        <w:adjustRightInd w:val="0"/>
        <w:spacing w:line="360" w:lineRule="auto"/>
        <w:rPr>
          <w:rFonts w:ascii="Kartika" w:hAnsi="Kartika" w:cs="Kartika"/>
          <w:sz w:val="18"/>
          <w:szCs w:val="18"/>
        </w:rPr>
      </w:pPr>
      <w:r w:rsidRPr="00CD37D8">
        <w:rPr>
          <w:rFonts w:ascii="Kartika" w:hAnsi="Kartika" w:cs="Kartika"/>
          <w:sz w:val="18"/>
          <w:szCs w:val="18"/>
        </w:rPr>
        <w:t>Será responsable de resguardar y administrar el equipamiento y la implementación adquirida con el proyecto denominado: ____________________________________________________________________________________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spacing w:line="360" w:lineRule="auto"/>
        <w:rPr>
          <w:rFonts w:ascii="Kartika" w:hAnsi="Kartika" w:cs="Kartika"/>
          <w:sz w:val="18"/>
          <w:szCs w:val="18"/>
        </w:rPr>
      </w:pPr>
      <w:r w:rsidRPr="00CD37D8">
        <w:rPr>
          <w:rFonts w:ascii="Kartika" w:hAnsi="Kartika" w:cs="Kartika"/>
          <w:sz w:val="18"/>
          <w:szCs w:val="18"/>
        </w:rPr>
        <w:t>____________________________________________________________________________________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spacing w:line="360" w:lineRule="auto"/>
        <w:rPr>
          <w:rFonts w:ascii="Kartika" w:hAnsi="Kartika" w:cs="Kartika"/>
          <w:sz w:val="18"/>
          <w:szCs w:val="18"/>
          <w:lang w:eastAsia="es-MX"/>
        </w:rPr>
      </w:pPr>
      <w:r>
        <w:rPr>
          <w:rFonts w:ascii="Kartika" w:hAnsi="Kartika" w:cs="Kartika"/>
          <w:sz w:val="18"/>
          <w:szCs w:val="18"/>
          <w:lang w:eastAsia="es-MX"/>
        </w:rPr>
        <w:t>financiado</w:t>
      </w:r>
      <w:r w:rsidRPr="00CD37D8">
        <w:rPr>
          <w:rFonts w:ascii="Kartika" w:hAnsi="Kartika" w:cs="Kartika"/>
          <w:sz w:val="18"/>
          <w:szCs w:val="18"/>
          <w:lang w:eastAsia="es-MX"/>
        </w:rPr>
        <w:t xml:space="preserve"> por el Gobierno Regional del Bío Bío, con cargo a la Subvención </w:t>
      </w:r>
      <w:r w:rsidR="00F57EE2">
        <w:rPr>
          <w:rFonts w:ascii="Kartika" w:hAnsi="Kartika" w:cs="Kartika"/>
          <w:sz w:val="18"/>
          <w:szCs w:val="18"/>
          <w:lang w:eastAsia="es-MX"/>
        </w:rPr>
        <w:t>XXXXXXXXXXXXXXXXXXXXXXXX 2019</w:t>
      </w:r>
    </w:p>
    <w:p w:rsidR="00CD37D8" w:rsidRPr="00CD37D8" w:rsidRDefault="00CD37D8" w:rsidP="00CD37D8">
      <w:pPr>
        <w:autoSpaceDE w:val="0"/>
        <w:autoSpaceDN w:val="0"/>
        <w:adjustRightInd w:val="0"/>
        <w:rPr>
          <w:rFonts w:ascii="Kartika" w:hAnsi="Kartika" w:cs="Kartika"/>
          <w:sz w:val="18"/>
          <w:szCs w:val="18"/>
          <w:lang w:eastAsia="es-MX"/>
        </w:rPr>
      </w:pPr>
      <w:r w:rsidRPr="00CD37D8">
        <w:rPr>
          <w:rFonts w:ascii="Kartika" w:hAnsi="Kartika" w:cs="Kartika"/>
          <w:sz w:val="18"/>
          <w:szCs w:val="18"/>
          <w:lang w:eastAsia="es-MX"/>
        </w:rPr>
        <w:t>El lugar de almacenamiento se ubica en la dirección: ____________________________________________________________________________________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rPr>
          <w:rFonts w:ascii="Kartika" w:hAnsi="Kartika" w:cs="Kartika"/>
          <w:sz w:val="18"/>
          <w:szCs w:val="18"/>
          <w:lang w:eastAsia="es-MX"/>
        </w:rPr>
      </w:pPr>
      <w:r w:rsidRPr="00CD37D8">
        <w:rPr>
          <w:rFonts w:ascii="Kartika" w:hAnsi="Kartika" w:cs="Kartika"/>
          <w:sz w:val="18"/>
          <w:szCs w:val="18"/>
          <w:lang w:eastAsia="es-MX"/>
        </w:rPr>
        <w:t>____________________________________________________________________________________</w:t>
      </w:r>
    </w:p>
    <w:p w:rsidR="00CD37D8" w:rsidRPr="00CD37D8" w:rsidRDefault="00CD37D8" w:rsidP="00CD37D8">
      <w:pPr>
        <w:autoSpaceDE w:val="0"/>
        <w:autoSpaceDN w:val="0"/>
        <w:adjustRightInd w:val="0"/>
        <w:rPr>
          <w:rFonts w:ascii="Kartika" w:hAnsi="Kartika" w:cs="Kartika"/>
          <w:b/>
          <w:sz w:val="18"/>
          <w:szCs w:val="18"/>
          <w:lang w:eastAsia="es-MX"/>
        </w:rPr>
      </w:pPr>
    </w:p>
    <w:p w:rsidR="00CD37D8" w:rsidRDefault="00CD37D8" w:rsidP="00CD37D8">
      <w:pPr>
        <w:autoSpaceDE w:val="0"/>
        <w:autoSpaceDN w:val="0"/>
        <w:adjustRightInd w:val="0"/>
        <w:ind w:right="1202"/>
        <w:jc w:val="center"/>
        <w:rPr>
          <w:rFonts w:ascii="Kartika" w:hAnsi="Kartika" w:cs="Kartika"/>
          <w:b/>
          <w:sz w:val="18"/>
          <w:szCs w:val="18"/>
          <w:lang w:eastAsia="es-MX"/>
        </w:rPr>
      </w:pPr>
    </w:p>
    <w:p w:rsidR="00CD37D8" w:rsidRPr="00CD37D8" w:rsidRDefault="00CD37D8" w:rsidP="00CD37D8">
      <w:pPr>
        <w:autoSpaceDE w:val="0"/>
        <w:autoSpaceDN w:val="0"/>
        <w:adjustRightInd w:val="0"/>
        <w:ind w:right="1202"/>
        <w:jc w:val="center"/>
        <w:rPr>
          <w:rFonts w:ascii="Kartika" w:hAnsi="Kartika" w:cs="Kartika"/>
          <w:b/>
          <w:sz w:val="18"/>
          <w:szCs w:val="18"/>
          <w:lang w:eastAsia="es-MX"/>
        </w:rPr>
      </w:pPr>
    </w:p>
    <w:p w:rsidR="00CD37D8" w:rsidRPr="00CD37D8" w:rsidRDefault="00CD37D8" w:rsidP="00CD37D8">
      <w:pPr>
        <w:autoSpaceDE w:val="0"/>
        <w:autoSpaceDN w:val="0"/>
        <w:adjustRightInd w:val="0"/>
        <w:ind w:right="1202"/>
        <w:jc w:val="center"/>
        <w:rPr>
          <w:rFonts w:ascii="Kartika" w:hAnsi="Kartika" w:cs="Kartika"/>
          <w:b/>
          <w:sz w:val="18"/>
          <w:szCs w:val="18"/>
          <w:lang w:eastAsia="es-MX"/>
        </w:rPr>
      </w:pPr>
    </w:p>
    <w:p w:rsidR="00CD37D8" w:rsidRPr="00CD37D8" w:rsidRDefault="00CD37D8" w:rsidP="00CD37D8">
      <w:pPr>
        <w:pBdr>
          <w:top w:val="single" w:sz="4" w:space="1" w:color="auto"/>
        </w:pBdr>
        <w:autoSpaceDE w:val="0"/>
        <w:autoSpaceDN w:val="0"/>
        <w:adjustRightInd w:val="0"/>
        <w:ind w:left="4395" w:right="1202"/>
        <w:jc w:val="center"/>
        <w:rPr>
          <w:rFonts w:ascii="Kartika" w:hAnsi="Kartika" w:cs="Kartika"/>
          <w:b/>
          <w:sz w:val="18"/>
          <w:szCs w:val="18"/>
          <w:lang w:eastAsia="es-MX"/>
        </w:rPr>
      </w:pPr>
      <w:r w:rsidRPr="00CD37D8">
        <w:rPr>
          <w:rFonts w:ascii="Kartika" w:hAnsi="Kartika" w:cs="Kartika"/>
          <w:b/>
          <w:sz w:val="18"/>
          <w:szCs w:val="18"/>
          <w:lang w:eastAsia="es-MX"/>
        </w:rPr>
        <w:t>Firma Representante Legal  de la institución postulante timbre</w:t>
      </w:r>
    </w:p>
    <w:p w:rsidR="00B436C4" w:rsidRPr="00CD37D8" w:rsidRDefault="00CD37D8" w:rsidP="00CD37D8">
      <w:pPr>
        <w:rPr>
          <w:rFonts w:ascii="Kartika" w:hAnsi="Kartika" w:cs="Kartika"/>
          <w:b/>
          <w:sz w:val="18"/>
          <w:szCs w:val="18"/>
          <w:lang w:eastAsia="es-MX"/>
        </w:rPr>
      </w:pPr>
      <w:r w:rsidRPr="00CD37D8">
        <w:rPr>
          <w:rFonts w:ascii="Kartika" w:hAnsi="Kartika" w:cs="Kartika"/>
          <w:b/>
          <w:sz w:val="18"/>
          <w:szCs w:val="18"/>
          <w:lang w:eastAsia="es-MX"/>
        </w:rPr>
        <w:t>Fecha:</w:t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</w:r>
      <w:r w:rsidRPr="00CD37D8">
        <w:rPr>
          <w:rFonts w:ascii="Kartika" w:hAnsi="Kartika" w:cs="Kartika"/>
          <w:b/>
          <w:sz w:val="18"/>
          <w:szCs w:val="18"/>
          <w:lang w:eastAsia="es-MX"/>
        </w:rPr>
        <w:softHyphen/>
        <w:t>___________________/</w:t>
      </w:r>
    </w:p>
    <w:sectPr w:rsidR="00B436C4" w:rsidRPr="00CD37D8" w:rsidSect="001A305F"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82" w:rsidRDefault="00770682" w:rsidP="007B0A87">
      <w:pPr>
        <w:spacing w:after="0" w:line="240" w:lineRule="auto"/>
      </w:pPr>
      <w:r>
        <w:separator/>
      </w:r>
    </w:p>
  </w:endnote>
  <w:endnote w:type="continuationSeparator" w:id="0">
    <w:p w:rsidR="00770682" w:rsidRDefault="00770682" w:rsidP="007B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75" w:rsidRDefault="00031575">
    <w:pPr>
      <w:pStyle w:val="Piedepgina"/>
    </w:pPr>
    <w:r>
      <w:rPr>
        <w:rFonts w:ascii="Kartika" w:hAnsi="Kartika" w:cs="Kartika"/>
        <w:noProof/>
        <w:color w:val="1F497D" w:themeColor="text2"/>
        <w:sz w:val="32"/>
        <w:szCs w:val="32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BC3AF" wp14:editId="09AEBF2F">
              <wp:simplePos x="0" y="0"/>
              <wp:positionH relativeFrom="column">
                <wp:posOffset>-939165</wp:posOffset>
              </wp:positionH>
              <wp:positionV relativeFrom="paragraph">
                <wp:posOffset>-903605</wp:posOffset>
              </wp:positionV>
              <wp:extent cx="7783830" cy="1679575"/>
              <wp:effectExtent l="0" t="0" r="26670" b="1587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3830" cy="1679575"/>
                        <a:chOff x="0" y="0"/>
                        <a:chExt cx="7784275" cy="1680111"/>
                      </a:xfrm>
                    </wpg:grpSpPr>
                    <wps:wsp>
                      <wps:cNvPr id="3" name="3 Rectángulo"/>
                      <wps:cNvSpPr/>
                      <wps:spPr>
                        <a:xfrm>
                          <a:off x="11875" y="1318161"/>
                          <a:ext cx="7772400" cy="3619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3 Grupo"/>
                      <wpg:cNvGrpSpPr/>
                      <wpg:grpSpPr bwMode="auto">
                        <a:xfrm>
                          <a:off x="0" y="0"/>
                          <a:ext cx="7772400" cy="1314450"/>
                          <a:chOff x="-402851" y="864060"/>
                          <a:chExt cx="12192000" cy="2417762"/>
                        </a:xfrm>
                      </wpg:grpSpPr>
                      <pic:pic xmlns:pic="http://schemas.openxmlformats.org/drawingml/2006/picture">
                        <pic:nvPicPr>
                          <pic:cNvPr id="6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02851" y="864060"/>
                            <a:ext cx="12192000" cy="241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2 Rectángulo"/>
                        <wps:cNvSpPr/>
                        <wps:spPr>
                          <a:xfrm>
                            <a:off x="5832335" y="935592"/>
                            <a:ext cx="1081087" cy="1452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31575" w:rsidRDefault="00031575" w:rsidP="007B0A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1 Grupo" o:spid="_x0000_s1026" style="position:absolute;margin-left:-73.95pt;margin-top:-71.15pt;width:612.9pt;height:132.25pt;z-index:251659264" coordsize="77842,1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n3QkAUAAOcOAAAOAAAAZHJzL2Uyb0RvYy54bWy8V9uO2zYQfS/QfxD0&#10;7rUkS9YF8QZeXxYBtsmiSZFnWqIkIhKpkvTam6Af02/pj3V4kWTvpdlsgBq2zDtnzsycGb15e2wb&#10;5w5zQRhduP6F5zqY5qwgtFq4f3zaThLXERLRAjWM4oV7j4X79vLXX94cugwHrGZNgbkDh1CRHbqF&#10;W0vZZdOpyGvcInHBOkxhsmS8RRK6vJoWHB3g9LaZBp43nx4YLzrOciwEjK7NpHupzy9LnMsPZSmw&#10;dJqFC7JJ/eT6uVPP6eUblFUcdTXJrRjoFVK0iFC4dDhqjSRy9pw8OqolOWeClfIiZ+2UlSXJsdYB&#10;tPG9B9pcc7bvtC5Vdqi6ASaA9gFOrz42f393yx1SgO1ch6IWTOQ713zfMQXNoasyWHHNu4/dLbcD&#10;lekpbY8lb9U/6OEcNaj3A6j4KJ0cBuM4mSUzwD6HOX8ep1EcGdjzGmzzaF9eb8adYQCL7c7E831f&#10;7Zz2F0+VfIM4hw5cSIwoiZ9D6WONOqzBFwoDi9KsR2nm/A7O9c/ftNo3Fiu9bgBKZAIwewIl30+U&#10;UgqNmZ/4c60Tyka84iD0LF6zuZ9G2ksHpVHWcSGvMWsd1Vi4HOTQvofuboQ0+PRL1PWCNaTYkqbR&#10;HV7tVg137hAERHp1dRWlFtKzZQ11Dgs3iIwgCAKzbJAES7QduIqgleugpoKIzyXXd5/tFi+7RAm5&#10;RqI2wugTrCwNVbJiHb9WJ2VdA6hq7VhxDxbhzAS06PItgdNukJC3iEMEA37ASvIDPMqGgS7Mtlyn&#10;ZvzrU+NqPbgMzLrOARgB9Pxzjzh2neYdBWdK/TBUFKI7YRQH0OGnM7vTGbpvVwwwhrAC6XRTrZdN&#10;3yw5az8DeS3VrTCFaA53G0RtZyUNUwH95Xi51MuANjokb+jHLleHK5wUjp+OnxHvrEdI8KX3rHdg&#10;lD1wDLNW7aRsuZesJNprRlwhxGwwGQrQITawgY0EcGHDF7OX8YWzO/zGCuAXBFdquV/GHifRAPES&#10;hiYcUDawxyT0giQCnCGiknnozS2rj0TiB34KyQJAVhwUhH4cz4P/YJKO5Bn8LN9C6xGTfD8vwS65&#10;V85jclv7ojNaxL/su4mxMdmRhsh7neYALyUUvbsluSIV1RlJad6bgrSowv5FB/EJPNAvMlvAT0h+&#10;w/IvwqFsVSNa4aXogDu0jw5DnLNDjVEBDm/I9vyUqeqeibFrSNezi2pbhcFzH+SoJzAz+W/N8n2L&#10;qTQJnWNgGqgmRE06ARGT4XaHC6C5d4Vx92bfOjtOqhokj8GqyqyMSg6xv3AnZgS014wK5GFbJht/&#10;C5Kl56XB1WQVeSvwnHgzWaZhDNs2ceiFib/yV38p7/TDbC8w4IWadUesUjD6SK0nU68tUkxS18WB&#10;IbmeyiFAdR6Dfy0isLvCTskqeK4yi9ZASI5lXqvhEgjcjsPiYULbYzSBso5iye8G23NB02eh74fM&#10;D+chypSbaL0Mvw8DoJBlfAuHyYa6fvqWeukm2SThJAzmGxB7vZ4st6twMt/6cbSerVertd9brCZF&#10;gam65ucNpm3xbOrc6s/j1DlVjjOK0RtZHaagtSr5kOGvgnSynSfxJNyG0SSNvWTi+elVOvfCNFxv&#10;z1W6IRT/vEoqp/sBRIimX51w+8g9S9kqqGARmEq52ikGLZFQrjekXbhQGthFKFOEsaGFtq1EpDHt&#10;EyyU/CMWcOrg+L3Hwqxqwk8lmv+hkvPDnjWDV5dyUTILZjNTzKWzKEp1VjGmVrWv7yXwjW0FG0ZB&#10;9CDv/HAQnVlD3IuhloN3ooIdoFYBGoTBhfuch6pYGx3ByX+4uHvdpc8Ueyg7calkcKmREZ6vAeVx&#10;dwSPG8uWsxJKOe9QxIwvCnpUv01pd7Rvfup17bSvV43vp5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4W2FuIAAAAOAQAADwAAAGRycy9kb3ducmV2LnhtbEyPQU/DMAyF70j8&#10;h8hI3La0HTAoTadpAk4TEhsS4uY1Xlutcaoma7t/T8oFbs9+T8+fs9VoGtFT52rLCuJ5BIK4sLrm&#10;UsHn/nX2CMJ5ZI2NZVJwIQer/Poqw1TbgT+o3/lShBJ2KSqovG9TKV1RkUE3ty1x8I62M+jD2JVS&#10;dziEctPIJIoepMGaw4UKW9pUVJx2Z6PgbcBhvYhf+u3puLl87+/fv7YxKXV7M66fQXga/V8YJvyA&#10;DnlgOtgzaycaBbP4bvkUsr8qWYCYMtFy2h2CSpIEZJ7J/2/kPwAAAP//AwBQSwMECgAAAAAAAAAh&#10;AMgkLF39eQEA/XkBABQAAABkcnMvbWVkaWEvaW1hZ2UxLnBuZ4lQTkcNChoKAAAADUlIRFIAAAZA&#10;AAABDQgGAAAAV22pmwAAAAFzUkdCAK7OHOkAAEAASURBVHgB7J0JgBTVtf5PVffsM8yAgIAIo+IS&#10;AcFooiYaUdlxwUQwxhdFjYImRtS8l/X/MprkxZdF0WcUXEeUCIMLRqO4JJKYmGg0ooCauA0ii2wz&#10;MHvPdNf/O7e6uqt7evYemOW70NO13Hvr1q+WrjrfPeeKMJEACZAACZBATyNwzIIS0Q8TCZAACZAA&#10;CZAACZAACZAACZAACZAACZAACXSSgN3JcixGAiRAAiRAAiRAAiRAAiRAAiRAAiRAAiRAAiRAAiRA&#10;AiRAAj2WAAWQHnto2DASIAESIAESIAESIAESIAESIAESIAESIAESIAESIAESIIHOEqAA0llyLEcC&#10;JEACJEACJEACJEACJEACJEACJEACJEACJEACJEACJNBjCVAA6bGHhg0jARIgARIgARIgARIgARIg&#10;ARIgARIgARIgARIgARIgARLoLAEKIJ0lx3IkQAIkQAIkQAIkQAIkQAIkQAIkQAIkQAIkQAIkQAIk&#10;QAI9lgAFkB57aNgwEiABEiABEiABEiABEiABEiABEiABEiABEiABEiABEiCBzhKgANJZcixHAiRA&#10;AiRAAiRAAiRAAiRAAiRAAiRAAiRAAiRAAiRAAiTQYwlQAOmxh4YNIwESIAESIAESIAESIAESIAES&#10;IAESIAESIAESIAESIAES6CwBCiCdJcdyJEACJEACJEACJEACJEACJEACJEACJEACJEACJEACJEAC&#10;PZYABZAee2jYMBIgARIgARIgARIgARIgARIgARIgARIgARIgARIgARIggc4SoADSWXIsRwIkQAIk&#10;QAIkQAIkQAIkQAIkQAIkQAIkQAIkQAIkQAIk0GMJUADpsYeGDSMBEiABEiABEiABEiABEiABEiAB&#10;EiABEiABEiABEiABEugsAQognSXHciRAAiRAAiRAAiRAAiRAAiRAAiRAAiRAAiRAAiRAAiRAAj2W&#10;AAWQHnto2DASIAESIAESIAESIAESIAESIAESIAESIAESIAESIAESIIHOEqAA0llyLEcCJEACJEAC&#10;JEACJEACJEACJEACJEACJEACJEACJEACJNBjCVAA6bGHhg0jARIggX5OIBIu6ucEuPskQAIkQAIk&#10;QAIkQAIkQAIkQAIkQAIkQAJdIBDoQlkWJQESIAESIIH0EzhmQYk4zo/Fsk6UoZ8dKNv/uTr9G2GN&#10;JEACJEACJEACJEACJEACJEACJEACJEACfZ2A1dd3kPtHAiRAAiTQSwiMvXyi2HYpWjshqcVvSiQy&#10;TzbcvTZpOWdJgARIgARIgARIgARIgARIgARIgARIgARIoEUC9ABpEQ1XkAAJkAAJ7DMCY69YGBU/&#10;RqfY5jB4gyyQYZ+z5NPX1qRYz0UkQAIkQAIkQAIkQAIkQAIkQAIkQAIkQAIk0IwABZBmSLiABEiA&#10;BEhgnxIYt2CS2PIwtpndxnYnyZDj9siO1//eRj6uJgESIAESIAESIAESIAESIAESIAESIAESIAGY&#10;nJhIgARIgARIoLcQsJzi3tJUtpMESIAESIAESIAESIAESIAESIAESIAESGD/EuAYIPuXP7dOAiRA&#10;Av2bgHp/BCKlErFShb5KzcaSJ2RvzjwpX1SZOgOXkgAJkAAJkAAJkAAJkAAJkAAJkAAJkAAJkIAI&#10;BRCeBSRAAiRAAvuWQPHCIsmvx4DnzkJx5JxObnyPSATlA+WyfvGaTtbBYiRAAiRAAiRAAiRAAiRA&#10;AiRAAiRAAiRAAn2YQLAP7xt3jQRIgARIoCcSUPHDcl6E+NGVVChi3496tA6K+V0hybIkQAIkQAIk&#10;QAIkQAIkQAIkQAIkQAIk0EcJcAyQPnpguVskQAIk0GMJWOHitLbtmAUlaa2PlZEACZAACZAACZAA&#10;CZAACZAACZAACZAACfQJAhRA+sRh5E6QAAmQQC8hoOGvJDApra11nB/L2MsnprVOVkYCJEACJEAC&#10;JEACJEACJEACJEACJEACJNDrCVAA6fWHkDtAAiRAAr2IgIa/EufitLfYthalvU5WSAIkQAIkQAIk&#10;QAIkQAIkQAIkQAIkQAIk0KsJcAyQXn342HgSIAES6GUEqrPXYgD00zB2hwoWE9LSesc6TZxIZVrq&#10;YiUkQAIkQAIkQAIkQAIkQAIkQAIkQAIksD8IzH68SOqlSML4BOqLxLIx3XCqSOQocSxb7Jzb5Nm5&#10;v98fTevN2+TAsb356LHtJEACJNBbCYy/Yg3GLsePePN02MSj5KpzTo6tuOOJv8gHa9+NzTebWLeE&#10;v2XNoHABCZAACZAACZAACZAACZAACZAACZBAhwjMevQ0aaz6CUJ3H45PtlhWVsryjtPgLm9yv5vk&#10;IfnjRdelzKsLJy8/USR0GwQN1BveJlagXpww6ofA4VjZYuu28HHCIXGaIhKONIkTCkL8yJbGahSp&#10;hwkFgZyyBzdK5oBG5FkhVu5P5Lm5H7W4Ta6IEaDRKIaCEyRAAiRAAvuMQCoBZGCBvHLvD+XzY4qa&#10;NeP9nWE5/CvfE6moarZOKIA0Z8IlJEACJEACJEACJEACJEACJEACJEAC7SNwdtkYqa29RZrqTpG6&#10;TwulAUEmnEY4XjSlLm8hqJJa1c13QCR/BMSJIVsgmFwvz120PKHQ6ffchKgVV0ntlgJpqBAJ5sRX&#10;6zbC2IaDT0vbiud2p+wMbO8gkawDdoud8QfJyLlHnOC2hGyNNgSWuqhIk7DGnQnaEWmKNB8aIyeQ&#10;K+Fghmj56uxt8srMvSlK97pFFEB63SFjg0mABEigDxAYd/kiCVizJWKN9vbmvT/+RsYMxoODL/36&#10;0dfk+q8cb5ZU4nlg4Bn/GRdBbGejRKRc1t01yVeEkyRAAiRAAiRAAiRAAiRAAiRAAiTQdwhMuj9b&#10;8gacBEP5QfACcGBMr5BAxseyM/vjvmKg3m8Ha05ZvlSGrhKnfr5Ubz1UaqEjqBjR4QQTe8YAkYKD&#10;GyWY+5pkFn5T8nd9KBXZS+BR8mXZ816G8eLocL2tFFAhJHswhJDBu+E9kthoC/KMZbVs9484EbHV&#10;paRZsiTihLU0zjGoM9ZbYg+4T/KCz8uqc3tt6PGWQTTbfy4gARIgARIggTQSOGZBiTjOj7XGb8w7&#10;S+6+blazyq1jFsj7f7hdDhviDll1swoiN9zj5rOsG+StxSXNCnEBCZAACZAACZAACZAACZAACXSE&#10;QPHCIhlQv1AiYY25f42Ifa4pHmkqlw13r+1IVcxLAmknMKX0b9JYN0HCda7rgA3DtJ1bI4FgAIbv&#10;kEQaEVLJQiikyCbJzFsjVuQTcQIfytNzE70C0t6wXl7htGWfB7slEqoaK3s/ypCmmq7vkGoO2UNF&#10;8kZWiZ35Hjw+xsmedzO7XvF+qEEFlqxB6mkSQtitTRBD7pLKA26X18+q3Q+t6dImKYB0CR8LkwAJ&#10;kAAJdJqATwBJ5f3x+9c2yZmX/kz+/thNcoIvLJaKIiZRAOk0ehYkARIgARIgARIgARIgARKIEhg/&#10;3+vVXNiMifE6d0pk3d2lsXXjr4QnO4QRK1Ak6xeviS3nBAl0B4HJD10uDbtul8p3YER3mm/BxhAV&#10;QazC8BFi45ORi+mcOoRmapBgFsaTaEQII3sDCm6VQP7fRM/pcPAdee7L25tX1k+WTHl8ojiVJRCM&#10;pkD4yJW6HenfcQvRLXKHidR+2kmPkvQ3qUs1BvPg3TJKJGcI4pJHfiDPfv32LtW3jwtTANnHwLk5&#10;EiABEiCBKAGfAOK8tbgZlnP+e7kcPfpA+fllpyWsowCSgIMzJEACJEACJEACJEACJEAC7SEw9vKJ&#10;YgeL4YVeidj2ayW/fiKC789Gz3l8W6e2XoXzJ+RBPpM8oeRNGAIXwfpcKevuXNV6ea4lgU4SOGPp&#10;Btnz9tFm7IiOVqFGeBVGjCiCbwtCSTC7GmNQNEogs17C4T04/yGOOJslkPem2OF/S0bBu/LkWTs7&#10;uqken39m2TAJhWaK0/ANiEJjpXb7gD4jTuxL+Jn5GH+kGGG+8v8N4e1SefbCV/fl5ju7LTemSGdL&#10;sxwJkAAJkAAJdBOBIYX5zcSPbtoUqyUBEiABEiABEiABEiABEujLBMYtmCS2TMLYCQsR2b5QCuog&#10;XkgxesZ7YkYbe59SIJmA8vdjvIBbpXjhGhNCiyF62+DI1R0iMGXpAmmqP1RClR0qFsuMoRxMWKfE&#10;0E6wYCMZcSRnOAbQPkqMF4l6kGRBHKkOyRn3V2JQ7R9JVsVj8sy3Wx5IO7ahHjoxrWyQBJzJUl9z&#10;sdRVfBYshkk9tB0zwDnYMHWcQKhaZPeGDMk+YKzkH/x7nCu3yKC822TlXKzouYkCSM89NmwZCZAA&#10;CfQbAjrAeVHSL9I915/Zb/afO0oCJEACJEACJEACJEACJNANBCbOK5ZwDjw3IqWIHuQXOyBepClZ&#10;9jwpqEVIHdQ3fv5a9KhfZcYq1G2vLS1P01ZYTX8icHoZBjuvuwZj0nxLdq/PhtdS+vfeiCOwWTcl&#10;2K1dcSSjcJDkHVQqVt4PZcoDN0n1rkflb9fVpb8R3VVjiS0zjz5DGvbeIrU1h0v99kwJ7cFtoLG7&#10;NtjP6sX5qEJSY/VgKTysRCqs6QDwpZ4MIcnc1JObyraRAAmQAAn0VQL3PfGaXPeV49vcvadf39xm&#10;HmYgARIgARIgARIgARIgARLoxwR0QPOiyiIJZ5dI2LkYVs/uhgFhxech4kQq5Zj5q6TJQngsKe/u&#10;jbP+XkjguCdzZWjDkbAgH4bBygsl4uSJZcPNw9klkdBUaao4Gwb7YqnG+29kPzhgNEIsqNyTKVkD&#10;0ct/1H2SO+B7MrX05/LcvGW9gvaU4l9g0PhvyZ73soy3R69odC9sZLje9QYZcPgpMqX0DQkUniur&#10;zy3viXtCAaQnHhW2iQRIgAT6GYHrb1vRLgFk1g339TMy3F0SIAESIAESIAESIAESIIEOEcirgddH&#10;1htiRzZKxOpQ0fRkhhjiYMwQK1KcnvpYy34jMP3hsyUcukqc8G6xct+TQPBDM4ZMZniLNNg75bm3&#10;N4qUtE9hm7OkUCpyv4a6vizOp0dJQ9MACVUNkHDUK8HWgcwzqyW0N1/qMSi3Gpf3d2qoQLioCjfc&#10;UcGhD8jk0v+WQO418uzc1fu7aSm3f/ryw8RuKJW63Z+Xqg8y6fGRklL6F1Z9qOfrRMlpeFHOemSG&#10;PHneu+nfSNdqpADSNX4sTQIkQAIkkA4CFVUy5qJF8v7ShS3WpuulnB4gLQLiChIgARIgARIgARIg&#10;ARIgAZGavHKMx3EDetVPAo7R+wcJRJCIrNo/2+ZWu0xgxnJ4YTT8Qup2jYEYAe8MDCZuZWAA8Sx8&#10;w5Qazt8rjh2QqYdhIPHSKrGcjQiBtlMy8p6SSPBpee7L22XOnIDsmTMRHhxnwtNjhlRmHiMNO3JM&#10;6KCWwzHld7nt3VFB/S4IIbsDknXAEZI7/BEIIe+InX+jBLY81yPGCJlTli+7Gy+VyJ5rpfrTYqnd&#10;AmcahGli2jcENJxazSZcF7XFkjlgvUxdNl+eu/DefbPx9m1lf0jh7WsZc5EACZAACfRtAscsKMFD&#10;yY8TdnJggXz/4jPl0rNPji3+3Z/eEPUQEYgkCcmybjCxdRMWcoYESIAESIAESIAESIAESKBfExi/&#10;oBTWz4t7AIM3JRKZJxvuXtsD2sImtEVAw1INaTgFY2L8FIbco6VqY640IBSUGdylhcIqhgQweHgQ&#10;n0COQAARyR3WhLE7quHNUQQPjxoJ7c6DFwXGTICI0BeSBVMydk3yRjZiH9/B/t8iRXWPy8r5Cmvf&#10;phOeHiAFu6+Gt9U3ETJssOwtz0ga02Tftodbc6+HwsNrJLPgcQnmXCfPzIU70/5PFED2/zFgC0iA&#10;BEigfxJIJYB0hAQFkI7QYl4SIAESIAESIAESIAES6LsExl4+Eb30i8SJTBTbuqXH7KgTuRX281KK&#10;ID3miDRvyKQXg5Kx81x0Yf+uNNV+Rqo/ye2yWKGiSE8IYdV8b9O7JAtCSM6IkGTnl0tOwSz53dz3&#10;07uBFmqb/tuTETrsGnjhTIFHTY7UbcYg50kdJlsoysX7gIANb6m8USJZhW9KwcDz9tl50cquUQBp&#10;BQ5XkQAJkAAJdBOBcZcvkoA1GzF5u+CSrnF17TX0AummY8RqSYAESIAESIAESIAESKC3ENBBxzU5&#10;VmUP8f7wyL0plrVK9mYvkvJFaBtTjyJgQl013i5NNSOlqjzHeGr0qAb2ksbkDBEpPLpOmpr+Q168&#10;6LFuafXMsvHSGPoGRM6zJFx9oNRuz5U6OBc4Td2yOVaaBgJ6Xgwci/hYdTfKs5femIYaO10FBZBO&#10;o2NBEiABEiCBThMYf8UaBE89tdPl/QXXLeFvmZ8Hp0mABEiABNJH4NwHDpCqnDwZjrgVD15Uk76K&#10;WRMJkAAJkECXCEx7cDgGOs+Q2rfrpXobBqlOCq3bpcrTXvhN/JZMogCSdq6dr9D1ILhdQrWHw3vA&#10;NaR3vjaWVAIZhSL5o3ZLTu6tMiD/Zlk5t7pLYMaWZWIEnyOlseZCCJuzJFI/Sup2DjCiR3/wrukS&#10;vB5UWL1BBhwekqyCDySQNU+evfDV/dE6Go32B3VukwRIgAT6OwEKIP39DOD+kwAJkEDPJmDigNfO&#10;h1j/SzQUI58KAnc7r6AX71LJr1i9X+Jc92xibB0JkAAJdD8BFaVrc2ch3v8VuD9/wd1gJILQN7VS&#10;vbHAhMBpr2HUxqDVEfUWkQnd3HB6gHQz4A5Vr8JZJPwzCVXPltqtA43Hhw7gzJQeAjoOSuFhjRLM&#10;fU0ycn8gqy9Y0+6KNRSZveUgycg8VRr3zhBbjpem0BBpqCw0A8c3dU1PaXc7mDH9BCw8SmcPRri0&#10;4dslK3ep5A74maw6d596xFEASf9hZY0kQAIkQAJtEaAA0hYhricBEiABEthfBCY/eqgEwqViOV+E&#10;gc32NcOJTteLHfmXROwHxZIHe8rgjr52cpIESIAEeieBry/Nk+05kyFwHIodmID4/rB4RlZBfNaw&#10;uedBiJ6adF9O2s+IyLa/tT72git8aH2dTd5Az+ju3t4UuUTW3V3a3tzM100EJj94kVjhn0rd9oOl&#10;6hOcWg3dtCFWKxr6aMCYRjxGYUyQyNNi576A761iB20cgwJxwkGJBA9C+KphEqk7HuPkjEDegyQc&#10;GShNe4ogeggGNW/9Wibm3kcgkCVScEhIMos2SUb2dRDIfrevdoICyL4ize2QAAmQAAnECVAAibPg&#10;FAmQAAmQQM8hMGXlHAlEfg0D28F4UUe7VP/AtxpKMvPxGYBVQX97GyQjcoo8+dV/+BdymgRIgARI&#10;oIMEpi1fDgPolyByHJhC5FABOm6/cvT+rIvwSbwnizGcVn+EkIVWnuQOw20cg1HXbt0otZvLsexU&#10;FEpzwriEElgEQ+4ktP+alJXrQOjr716Ych0Xdj+BqY8NlUjlnRKJzJKKt7Mw3kf3b5NbwOWGSzYT&#10;OmFGgUiwICQZOdUIVedgDI8Irpch0gQBSsfviIQEg8+LNOJDUap/nDlZAyGQHVYtduA5sYuulOe+&#10;vL27dzzh6b27N8b6SYAESIAESEDGXz4PT0MT00ZCxZR1d01KW32siARIgARIoH8SmLniNzCOLMBv&#10;lG1ewPd8gIEbj3ZZ1GyCCNIYfZkvEsk7CK78g7DOzpJQ8BJMUADpn2cN95oESKArBKatmAyd+QIJ&#10;y8cwlsLDQ0MOxnUOX9WJC7e8GF814jRz244tyMI9OuvYvNi8TmQW5Ekg5wOp3VQrTsPRCH01OmG9&#10;O6OeHR3w6jCFUMbCBiOlMOQtgueKhtXy171HbKdSnEBliu1xUXcT0DEkhtdeCPGjRGq2jZKaza7B&#10;vbu3y/pdAtA6jCCp3hy4CvHRBycmEsB5USGyc20+nqe/LLmRE2XK0p9IUfZDXR43phW2FEBagcNV&#10;JEACJEAC3UDAChSj50dHXy5aaUh39ORqZXNcRQIkQAIk0DcJhK3jYHdzxY8db7hhFzwBJALxo/Bw&#10;xC4eLILx0GXXWyIHHAMR5ABH7PDIvgmEe0UCJEAC3UBgzpJCqRpwLLqE/y+s0Z+DE4feeRNTaC/m&#10;sVA97/yp7tPmIXHqd+LePNSfq/m0FRgsA4ovNfVVb3SNsv5cljxhZh2ZFF2c/K7Skjji5Ss3g7A7&#10;0Gm0LkfOgfChYgjEESQnXG6++WffEZhZNkxCNQ9hAO0vSfVHGRjzY99tm1siARJom4B6/+j9OLRr&#10;hOSOulV25X1DZj36n/L7dX8SKVE3v7Sm5J+ZtFbOykiABEiABEigGQG7vhTL3my2vLMLIs61nS3K&#10;ciRAAiRAAiTgI4AYDOiuWF+BUAwIj6FhU7ykA6TCriV78aIWRMfiLM/m5WXgNwmQAAmQQLsIVA1E&#10;qJPAH3G//Tzy6501ManIsQNOdTtegdiMVwYz8DFsYWosU+8O7TnsTxVvY9yPl0UqNiBPGzYzHYR3&#10;8HH4HKsCNu7z2icYIazeWjLbrTKyEN/l7nTC39Zu+hOQUz9uUvFDk+sJUm5EEBVCihe6Yoibi3+7&#10;k8AZpf+F6JVbpXrTGbJ7HcWP7mTNukmgqwRUnKx8O1OqPjxOGqqelTOKn5IpT4zoarXJ5SmAJBPh&#10;PAmQAAmQQPcSWFtajheNyrRtxLLXpq0uVkQCJEACJNB/CVgOBvhACkMH0ZSZ635rCAcvOfAE0dkw&#10;DHFMJEACJEACHSNw7gNQHYy/R3Phw6updqs3BY87eHeYcQFw79XxAsx4H0lFVaAO12Gcj20oFxVA&#10;IrhHq2DSUspCJJ4DJsJzBMONiFMaDdG71h2o3C5pqVgnlqswUii2dYsU1K6S8VfONp+J84o7UReL&#10;tEVg2rLPyxn3r5emqp/K1j+LCXnVVhmuJwES6BkE1MN6+98zpHbLDHF2vi2T771FppWlLWwaQ2D1&#10;jMPMVpAACZAACZAACZAACZAACXQXgUkvBiVQcahkNH0f/Y0HS8S5VZ49/4WEzVlWrjqAiIa70hSI&#10;CiDunGt4U6NaACHqWzOsefn5TQIkQAIkkEigPmccFrRshwpjEGQ1gvnT7nWu592BJ2IpBI7k9f68&#10;lf+GvJKlg57DWwSaduERuGfDm089QzC8U7NkZ7wngcY1Es4slbcWTzLrrcg8I3Q3y4wFlnWDu9iZ&#10;iDyTMF3ozrfnr4btjeCD1JRxKzxCSqR8Ufo6hbWnCX01z+zHi6Sq6loJVV0Fr4/B7jmivRWYSIAE&#10;ehUBfQ7XsFh1nxZK/siFkhX5sky+726EL7xHnp6rKnenU8s/PJ2ukgVJgARIgARIgARIgARIgARI&#10;oAcQOLtsjNRb3xF7xxS0ZjQ+AWPYsmSmTF/xPoxZKyUcXiLPXbAJyxFsHgHcI/Vuw2MhsKJGFIvC&#10;Rw84omwCCZBATySg4Z2KKovEeHq30kDH+T5UhBYyQKRohCdHqqReHhF456mQkT8S4gYcSao3IRxW&#10;klji9x6p2+HWp2Gz9P5deChqThJBCkbukKqPSiUQmmc2q/vh1E0y04l/NHzvBDPOh4bMsuw1aEyx&#10;WYY/HUx70B6XFwK/dLAssycTmPrICVKzp0xCFaOkqhzeQNHf8OR8nCcBEug9BPQ63vM+xO/8UZI3&#10;7CfouLRAptz/kBTl/bSzA6VTAOk9h58tJQESIAESIAESIAESIAESaD8BS0LO32DvQtB3pIQewA6s&#10;YPYRED1+IHbgezJ9OYLHi+tm7xnggpmmWDymfNRopyFY6AHisuFfEiCB/ktAxYKCmtnQlSfB5aJY&#10;wlkTZfx89ZJYBEeNNRKsL08QRKaX/ROwJiYA0/tyE0SPxj0oh3trAN4bI1CdChaaVPjY9jeRIce5&#10;66s+dL1BVNSoi3YGDkK7LjpcJAPfqnDvLUfoo0+0tDt+SLjGXbdjtzv+h1e3rreyviDDT3lOrJwp&#10;curnKzFexH/o4qSExpkxPvQbHh/w5HCcU00ed6Dz0Un525p1vUYqiyh+tEWqtfVnPQlPj4pfSrjq&#10;fNn7Xk6rnkGt1cN1JEACPZeAjgGlQkgg5yApGPldqQgukMlL/09euOj/dbTRFEA6Soz5SYAESIAE&#10;0k5g9uxJ8stvz5GX33xfLr72Fjls4lGy+uarZXdllZxw2c/M9l6594cyqKhApl/3f/LB2nfT3gZW&#10;SAIkQAIk0McITCsbCGOYK2pUfeyGRBl6vGtYq8TLVAZCXOUMsRAuBZY2ezz2HgoHdJEihEypRn47&#10;KoBEYFDTpIPlemN/RBe5K/iXBEiABPowgWMWlMBTbhXC/80Wu75UGjOKcD8sFqseYaDsHxvRwe/V&#10;4TgLMftjE+ZJZKEhM6MMooFE77O6BMLHpxjoXHv5eoJy4WG4Jw9NBKlihaW3Ztx/NYSVfmo2unny&#10;iyFHQPhQAUXFD0/YUDEkZ4grgoT2Ii/KD8G933h/YLu6bb8niJ01FcumSg60cjuwSSK6PmVyhQsj&#10;ethrxHKKMMB5MXKqkDEBn8RkyRPY53PiC+E5osmxS2T94jVmmn86R2DyPbOkZsevpOHTo6R6Mw5f&#10;NHRl52pjKRIggZ5OQMd5qnwP9/pPEBqr+Ecy+cGr4bR9h1iZi+WFuXhobztRAGmbEXOQAAmQAAl0&#10;M4FTJoyRMYMDMuaMI+VibOuqc0428zK4SE6aeKTZ+ufHoKdXdN31FEAMC/4hARIgARJohUDQGith&#10;WL60B/FevDSpEU0/mnRg3Rq8TDWgR7AaTvJGWpIN45ca0DIRN37QOGSKGsEsTwDBOjXUqSHOM9iZ&#10;yviHBEiABPoggfELSs1eOc7FYkPocJw98PJY6GoHkXIY95sb/V0MUaHALpaxVyC/UymRpq/BwyNu&#10;f6rDPVh79vqTDnKugoiO2aHJG9w8E9Vtfw33ZxRXbw4di0kFDk+kzsRyDYeVhXt4Rh4KQiTRQc71&#10;Y5Ley7HMJO87Opv8NfRzB0nF27Y0VmyEuDE6ulr3Z4+7H1hmloOJ5WxEo9ZK2FmDQc5LfHndSXf5&#10;JMxo+Tfx+wMO8I6h+OHy6cxfHeujZu8yaWo4Xarey5YGOtF0BiPLkECvJaBe2hXvqLcghJCDvy8Z&#10;hV+TMx5YI5mFv5BnZr/d2n7Ff4Bay8V1JEACJEACJEACJEACJEACJNCbCDRGjoVRKi5WxMb0wE6o&#10;kU3FkILD3JAr9Z8KQp9gGYxjeSNhOFPRPWooCyPuvCY1vmlS4xsTCZAACfRFAipYWPZaE74qDCN/&#10;YnKFDXfZhMRVKebU+8G2zsHNE2JHTRiGqngm9bYYeiKEjb/Hl+mUnYFwWBA5jBCS43rq5Y0Q2fWW&#10;K4h4uRurIFbjPq338RCEFC2ng6MbAcTL5H1H7+UqqOhHkyeeuHPxv4EcW/IOrpBdu1eh7mviKzAV&#10;F0TcxTpvQyC37UqIIWsgCE3CCozvIZi2S8WOlKCORaKDqkcCJRDOi2T93WvcwvzbYQKTH7pc6upv&#10;h9iVaQSvDlfAAiRAAn2GQBiCuQmNlTUanoMXY+ymc+WMe/4pduEdkhd8Xlad20wdpQDSZ44+d4QE&#10;SIAESIAESIAESIAESCBOwD4a1i4Mah4NjaG9iL1kQqnAcKYDnu94RSQXBjb9ZKL3cH2F25tYeyGj&#10;g1mzuOKokokESIAE+gyB8VfOhncHjPgyD/fM2fiUw9OjOK37F24MCDSKeIIooWJF4RhXXNaxPzIL&#10;sBr3V13uFzLUk2PgURCpN8SLa9irLEQ5VKFaPff0/q3jibSWNJ8KJuo1kNI7JFo4Z+hAiECTkqry&#10;/YBA5FCvDnf8D1RmrcLGIXI4JRBCitGma/DjouXLzVgoVmCtEUH25s3DMqaOEjjrkaOkofoeqdv1&#10;OanemAkxraM1MD8JkEBfJaBCiHoA1mwZINmDJknWkC+IM6BSpiz9o2Rl3yYfyeuyYW5Id58CSF89&#10;CbhfJEACJEACJEACJEACJNCfCdjOcLP76sFRcIjIgGLMRnsCH4iexxobXsWMIhjWNCRW5bsuLQ2F&#10;pR+NKa9iiPEWUcOZ9+oUFVSMsQ3WNEcOlSkPHy/PX4AYLUwkQAIk0MsIOE2T4MVQjHvZOdGWT0j7&#10;Hqh3ht5Xk5N63Kkw0VbS+7GGJqzd6orSGUUoEb2fZ8BTRO/HKmy3mZAnJn5o5hbK5I4oktotvtow&#10;foctxcYLJNAwURozIRrBUyYezgoiSDSNnz8JU8pwAgSRF+EJslGaZJEUVRbJxHlFCQPDR4vwKwWB&#10;OWX5Uhm6Sqp2XC31O0ZK7TYc56gHT4rsXEQCJNCPCei9oW6HfjIxtt9QjOn0VWkaeo4cVFAnIx54&#10;Q6ysRd5TfD+mxF0nARIgARIgARIgARIgARLocwQcOVA7EyMucNzg5RlPApmIIa/GOBi/Iug9FsCA&#10;6GqIa6p1ewfvfd8VPNRgl4vl+WqgSzK8NCEEi5g6jpaA/YpMXbED1a2DgWylOFlPyfPn+K1nyMtE&#10;AiRAAj2MwMR5xRK2MJi5qKLQfUlDVKVKbYofEDYchJkKQOQIQgTR8ZdUTKn5GCL1kVHxBPdxvden&#10;NTlwQ/EnqwiCeakE6kuNgDFx3iqpLKr050iadr1EdKEJlSW3wKvmFuM1UrxwopQvaq1sUlX9cHbK&#10;EyNkz95nJFT5Gdn7UQa9PvrhOcBdJoHOEtDn+prN+snBmFI5kn3AGRDgv0QBpLNAWY4ESIAESCBt&#10;BJpMrPVodfkHi3++JufAhO2YdchjUgN672oPXiYSIAESIAESSCZgyVizyDOwhWCPqnzPFTz0tyVn&#10;qBtmRQ1zWQi/okl7GWcgDIvGnFcxRA1tlRhs0cSL1x7GyKteI/o71ID6rE0oO9iSjBwL4gcqtYbC&#10;wHU6Vt4m08v+DcPdHyQY/J0MqnlVHryIcTtcyvxLAiTQUwioEb8A9zrXY8FrVdx47y3p6negC6Yn&#10;7x6ubQji/qxJPUEyB0CgHobbboq6Vez2l3NLte+v6Um8PVGxiUTmyYa718YqWFtaHptuNoGB0Z3w&#10;GnikXJOwSkNmNSHEGMWPBCzNZqY9+C1p2lUC4+UBUvNJs9VcQAIkQALtJqBe3K4YkpHil6Ld1TAj&#10;CZAACZAACaSFwPrNe+Xf+qqlKZgr/vkNVejpheSt13WaxySN/8tEAiRAAiRAAqkIOAg64vUK1l7D&#10;jfihUcOWvgxVb3Q/Os5HghgCz5BMfDSpcU1/bwYeAZf63W6M4aZqd7D03CEQSQ5yeyargUbrzkD+&#10;bIghmQMghgShqFjjsP1xEm76tuzIfkVOX3aB/PFCbJiJBEiABHoIgQH1CyHqnprUGrjNpTvBS6Oj&#10;KZWIobdW9QTRcSByWhA/zHZw81fR2z/2U3z7IYz/9KkJm9W4dyDG6VAhBZVGk/Ye1m37U01euX+2&#10;xenxl89DWde7w5InIIIXxUJnRew1klFPz4+W4J2+/DCx6++X+soTZc8HGRLme15LqLicBEig4wS8&#10;V4KOl2QJEiABEugGAo7j6MPnLJgmrscNqvjdLfX3Tpy+8GosWyPrlpzZDZtklfuCwDELShI2Y6EX&#10;lbqDe6noSG+qY9/aM7d+1wMwMJXHCkZwrsTj8cYWc4IESIAESKCfEZiycg5ir9+AQW+hYGisK/xa&#10;GAEERpUaxBLXeOJq6PKSDcNaLrxCCvDzpNOa6raLVPwL44eMgtENEVEqMa1Gt4YKGOAghuigvdkH&#10;4HugK6yY3yWIJRqTXoUVXa7TGAEXMVxmyurznjX18g8JkAAJ7G8C4xeUwtI/Ec2Y0GZT3AG/48/u&#10;bRZAhhwIxTo4uXptqHDRkWTG9NACKYQTHbNJ7986JkhXUqSxSbb+2e0UrOEOdawo9Rqp+nA77v3a&#10;4LgQtG5J27Yz733HgZeHYy3Ebb9EqnJnS17tPHiDuN4jfEdJfcSmPXCNhO2fStUH+ca7J3UuLiUB&#10;EiCBThOgB0in0bEgCZBAuglA/ChBnd/847pPC79/5+MZa7ftkorHfnjN5045ds8/Xnpjloyffz9E&#10;kEvSvV3Wtw8IOM6PE7ai4UO81FJMYG99a99BNSo5FyNucTzZpu418QWcIgESIAES6JcEnp+zUqTk&#10;UZk8vlgCkaswGO25MG6NRu9hWwoPtcyg6NpDuGYrBA0I6hjP3AyO64kfCs0Mhl7uhsLKg7eI/u5k&#10;wSaWATHExquUen6oSLL3Q7ensYojAw5Fz2N08q38NwSWRpHhpyAvoqmEI1H3xX55NLjTJEAC+5LA&#10;1LJDoB3cgedkDQUIdzWrXiryh8srM93YseOvnI2bUjGW49OO5O+41I7s5t456Jj25PTlUVeMqOCh&#10;XntWpm+db9KEwdriWyCqZGtmfQnQtwLfiwbmWkoWytnOZskbM1oy81X4cO/1Yj0D75DKZiGsWqrH&#10;W/7W4hJRro6siYkfbrirRV4WficRmLnimxhe6+fwyMmT+m228dDUYxFCBwMmEiABEkgjgfb9MKRx&#10;g6yKBEiABJIJQPi4Estueuafm7Nn/vieTNkIQ0Q0nTbtRPnjL+fttE6+HsaFmhyJBCbKhjve99bz&#10;u5cQGD/fL1EkNlp7xuaNSlzWkTntjetPlnWD6AsIEwmQAAmQAAn4CRz3ZK4MC50gTeFvICzJGbCz&#10;oXuyqh4ReIbA8KYfM9YHCoURE18HRte0+y2sw8+Y9mau2wFRBF4dOpaIChtaJgzbmwodDRA9VAzR&#10;EFuDYHPUMUJqMEaIK4BEMNDwefL83MfdSvmXBEiABLqBwIwVd8H74CLU3JLLBZQF+YfsXvcU7lf/&#10;hem4l0M6m6P3QBWEExLul57AkbDcm2lrfTSf3mO3/VVkxKm4hZs+vQ7uxWUQLM73aurUd2ONyPa/&#10;o6jzJ3HsEojmL8bqaY8HSCwzJ9okoL/HQ6p/hx/aM1rMq8e5CR/9PdZv9bqM4PRVD0wmEiABEugg&#10;AXqAdBAYs5MACaSPAISPo/EIs+TPG3accOr3F2dI+eZmle/eWyvvbK5zJDsrAAEkU4IyDJneb5aR&#10;C3otgUPGHyKDBxV1qP3/2PipSHlCz68OlWdmEiABEiCBfkjg9bNgRRE1aL0oc5YUSvWgMyUSuQxG&#10;s8/iU+j2HYYBbg/EjTr8zgz/kgtJDS5mMF2IIKqXqBiiyRNLdBwRTTqAer4Onq5xyxFGhV3NDBb+&#10;IQES6CYCM8p+Cs8yvBvZP5MD67fL9uwvw/vgQmytJfFDG6I2oJMkb+SJRjyo7dDzNFTddgomAXRw&#10;Sk4R3F/tFCGtYvlaWxfLhAkVSpA0pKErgFi4N5+Ae/M7+P6Mu7ITf024QtkDjaYYujheTqL3+k5U&#10;xSKtEJjy+ESxal7C7yR+NFtJ+ttqfl9TvCeqh5B6iVAcaQUgV5EACfgJUADx0+A0CZDAPiNQ7zhn&#10;1jhyz/ybVh247OHVKbd75PFHy/O3XVV7ScmyHNm+W5+iX0MPy9/I+AXokhl5TNbd9d2UBbmwVxH4&#10;6KNN8q2zviDXfeX4drX75kdfk3+8vg5hR9TAxEQCJEACJEACnSCwcr4a8paZz4yyIbBzfYLpTOOx&#10;oYOa+8NghUNYgxj2YRjbTO/lJKOYen7o+kCmu149R5rgFZI91O2tiqVMJEACJJA2AifdnCNDRh4k&#10;Iee/ICggvp5cJjuyHYiuzWVXvZ+pyBGGl1rh4fDKwH1JU9ZAy4R8cufa+7f93iI6SHnyAOQaNjAd&#10;Se/PAXz892mxirH3uDk72FFLmXQmhSGgLIK+shDA8PHhnDivWNaWlnemUpbxEZj628ViN86Xup0I&#10;N4ZPFsSN4ACcK61rIb4a3EkVvrSs6CcptSSONFbxNzkJFWdJoD8R8N3R+9Nuc19JgAT2JwF4fpyM&#10;7T971KW35f7rtbdTNuULkz4rL9x2Re2s6+5vfPGFV/KQ6Ul8ZuLj9WhyJNOZIK/fBUs4U48mMP7y&#10;eXhDub/NNg4skF9/+3w5+9RjU2b93Z/ekOtvW4HBaPHw2mqC23ogNI8vKa1C4koSIAESIAE/gell&#10;iK8RyZKtL+ML4oUOeH7giW6OLX/CQL7ayRqPIGEY9bRnc9VHiKofjdyx9c9uPhU8NJ96gsR6Ocd6&#10;NDuIc/4VhsDyQ+c0CZBAhwjMWjZQGjOKoMNqnKaoktFGDbvWRse1QL6cAxF2dqR7j1Ij8c433bBC&#10;yVUEcQ8rOsJBqCFLqjdBU0DezqS8g7QelIzdBztTS4oy8ADZ/k8QaE/nKQfxkiwo1OqWp+57VsuN&#10;cXCD3/ynMyVYXy7hLNzkfYkhsHwwOjE5Y9XREqldLY31B8vef7khI/3VqKChIkjmQFfYyIAoki7B&#10;zL8dndZOC0YkwXA4GmZLPxRHkilxngT6HIE0SfB9jgt3iARIoJsIQPw4qrzCeej8Hy5pUfwYfNQh&#10;ctNVX9kz49r7wn/6w6uFeGb+lTTZL4sdOTehWSHrzzLy2hHyyS10BUgA09NmrHntahGEjetvuEeu&#10;b1fm1jJZp0pTdjFylLeWi+tIgARIgARIwBD4+tI82eG4PYYj8PbQFIQXh0kwtMWMf5hWI42O++FP&#10;B34BBpXd6GW9VUSNjRoaq/AweIBgzBB2N/OT4jQJ7H8CZ99bIE0F7yD8XY5kBL8oT5737v5vVBst&#10;mDMnIDVzhkjYeRvvRbAQt5H0PqbjEYX2JBqaNbSf3tuCuEeFcR/THvQq+OoYRl7Se1wQoYcq/w1/&#10;CggfaoTWW17sPuhlbMd3zWYYlmFkHqJCRcu6QztqSsyiOoa2sV3JGgjdo0zsTy+SwUVBeMrgRi0q&#10;iDRPgeCvZP3iNWbF2CuuFdu6pXkmLukQAR3ro7ASodr2flP2fux6WaaqQM8vFSb04/V10/BX2qEg&#10;A4fLeIrg3PVCTqaqo73LjOcIMmcPbl7CL45omxqr3bCWKpIwkQAJ9EwCKp625PgXC6WHn42e2Xq2&#10;igRIoK8SwOPqEz++64nRr/4FBgJ/GjxQym68QiqrauSCaePC37l1tUD8GIQH1hXy5l3fk+OOy5DQ&#10;8WqVwBM7kiN/hVFhpAys/Yt8UvI5kZIka4TJxT89gUDEWYjOVnjD8iX/oIK+xZ2ajDjXov7EE6o6&#10;O3G+UxWzEAmQAAmQQL8gsD1zDMKeuAOhezHfM9X5FMkb70PHADHCBxQN/TZjguijB4x6diCCsDK2&#10;5MCYouOFaDI9V5MMflmyzV3JvyRAAvuNQCj/v7FtuCbg+mwMz8B0zxdAqs57He08BjeeliVVc1+K&#10;3nOqPhap3pgacRaiWKk3W2MlqlNBN3rP8nJraCkNTaTr1HCkA0+nSrazEeNkjG6+Cp7YYk2UiFMi&#10;AWuShKrOMR5zBRCF05XCaHNHDOGWNVecA6fITrkUt/gL8A75VLOmODgPnp5TEltuOwooNitjL58o&#10;G+7m+0WcSNtT08uOlEjli1K7a7jsfK/5udZWDZ53hp6PniiiZVTAUE9MPQdUCPPOhXR4jbQmjui1&#10;oOdek3qO4DuEU0QTB2V3OfAvCXSUgD4rq8DpJRU89bfHS+b69jokYWEA69RDsZPJV3Mna2AxEiAB&#10;EmgHAXh+wHIgDz/y1w+Ll678Q7MSXxh3iIwcVtS45vV3A0tXv9L4lz+/UYjeRn/FHe4bJvPrrzfK&#10;hM8diienm7C8VtYvmS+fuWy0BIPvyfjNP5B18tNmlXJBzyCQ6mVh/Pz0tU3FD6+3VvpqZU0kQAIk&#10;QAL9hYBtH2V0Dx1Q10smrL43g299IYugB6hnMIy/oIVQ9hrYJS+BVXEcvD9glVGrWaQGf1/Ec8tu&#10;cSy4iMha2ZG/wVcjJ0mABPY1gRll50PUvCq+WetMTPeCXv7WWLTTZ42P74GZUm+P6o8Q4mqYa0xS&#10;r4uWkokChdeyECzKRiRB9zR/0rE7NKkw0pL4oetTih+6wi7H4ORroS9Vih1aiFBS50jtDvS217ZF&#10;hWXN1pUU0NfKdiXduSg39QSRlWI7SxGO8DK0D8fdQpwlLLWcxyQj8KOEGp1AOZbHF1kBWN2Z2kVg&#10;9uNFUrv3u1K3baHs3Zjd6nnUrgqTMqmXBk6vVpP+Rnvjinhiibcsa1CrRVtcqYZXVGsEmORMer3o&#10;oOzmWwUSPC/opwmBKug9kkyL832NQLKQkem7XSaLGJ7IuB8Y6OXLRAIkQAL7gsAZNWGZNefKX7ge&#10;HElbfPndjTLukIHhO+59QkNQ6CeMkFclsm5JvNvRm4s3Y/nXY0XfuXejjL9SLen/J+Ou+qOsv+Pl&#10;2DpOkAAJkAAJkAAJkEB7CFiRYeKg57Q/tFVscN2oAUzDxkcgkGTgEQV2jnhHbBR69vzFWLJYzlx2&#10;uDRmXYuMheIEb5PnznulPZtnHhLoUwTGlmXKwc7vsE/5CDN1gTx3waYesX9nPXKUNEUuxsULkdJz&#10;HLdOkekrvyqr5yxvsY3Ty+7HuiNhJr9Rnp27usV83oppZX+GyT0oQ+qnyIMXRdUEb2Unvk8vg7dK&#10;iqShq9TgqqkCYyqqgBt6351P9Td/tBuOSsWSPR/gTUsjCEfvb6nyd27ZHqnKXijliypl/BVrUMUa&#10;GXj0W5I7HN4rbSTLeRT3YAjKAW3UYWD4eXyreKHzieKP52mHFW2kxHJqvnasSyF+XIJz4A10J/4B&#10;qm+SZ+b+oVk9tkxKP55mW+lbCzRUW9W5J8ne7fdK1ceHw5Momf++218VIoxQoptMIZZo+CvteW7G&#10;7IJZtLOiiLdHKq54ht1UobWSvUd0Xs9jjj3iEeR3TyLgFzTUw8rzsjIeGKobI3XRG8OtpJv/GlES&#10;QWT0XoDrjQJIN/Nm9SRAAnisdJxBexrk1qnXLvb5ryWSufHiWfLR5ppyLIWXhwlz1YgeRM/JuAXf&#10;QO/++xJz++bW3Xm/jJ9/oVhN+uIyyreGk/2FgGX5uhj0l53mfpIACZAACaSNgGMPMXWpwOElTwDx&#10;RBHoH8YO56g9R/N5dh1fF+GnLkSMD/H1LsccEwn0NwIH2xfA0jDN3W17Cr5bfo7fl2zC4TNg0Ea7&#10;NNwdbOqNEAAy86FoRu5AM1ILIFPLjsO6i/Gx8O8afLcugEwrG4R8pyAfBhjP/j7+/shMd+bP2b89&#10;UOozi9Eh7GEUT7TbqDFn95uuAdVftxqtckfC2wKPxno/09BBOjaRpgy8hukYIJ0N15M73DWCqaG3&#10;fns9xheBVaxZKpSCmtlYWiqB0DwJZ5ZK7pByzLctgGRY35O3XtkpRZVF0pSxUEac8aQEbGX/Io7b&#10;V/B9AD5u0n1T41vnE27g9mdl9XnPtliFEy5HnhZXc0USAT1fKxvvk6r3p0jttgwjyCVl6VGzem3o&#10;x5/UyKuCiJ7rOUP9a7o+3Zr3iNZuvEXgMRKuRScL/Y5+6EHSdfa9sQa/AKHt74pQllyX1ucPNZUJ&#10;QUPv65o8Ec+d6x1/PZEj5oFVEb+GkvagS78aSXVxlgRIgARaIvCdx//8ziHNxv3Q3HgH+eZl58iZ&#10;J0/cPGHBL8Zgifby0YQXEnTPspw7IYJIqyKIk30hnmDekHFXPC7r7zrXlOaf/kPAciZiZ1f1nx3m&#10;npIACZAACaSXQGSEMXRpj1EvecY1TwDRl0PtYW3DINaERxVvvTjosMFEAiRgCExfeQYsd79SvcCk&#10;gAkx1TEB5NwHDpC67E9QRwbeBE6Q5+bq+Betp2krJmOTMGZbjbJ6birDvL5VqJXHfc/QwcEroVce&#10;eILWmy9fX5rXzFtj6sMHSzByj0RsT+1UMaT1ZDkzY/vuRBbKlJVvyvNzVrZeKMXaaStukZB8G+KH&#10;btvbPu5BEXcuEz3Xh58KcWMbvD+ikfW013nuMBhuD4xWiLxBhJzSeR2zSI29npErxSbbXNQIw6x6&#10;jbi96j3GUGFkgq8swAYmYb5U1paWw1N/kez56FwpPAyN0ZtnK6nik/ekAAcmnKX7WC6b/zAPY278&#10;zC1RcqVMPfob0CNuw3xWwqDtrVTpW4XGS3JHPO+d05fNPxms1JOGqQ0CZz05WOp3fU/27FogFe/m&#10;NRtTpo3iPWq1JzrotTIE9wYvhNa+aGSsl31R6q0lCyT6vKIDtGvqrKjplubfnkQga6BIwaG9U4jo&#10;DEdPvEgu643nY7yk9rprPYFDxSA9/7355LKtzFMAaQUOV5EACXSdALw/jtxWK5ddclsZnmabpzOm&#10;nSi3f3t6vXXWDRHZtA13MrimW/ZdyFmIj/ugbDl3wY06Q9bdtaR5DViy/tZP5agrz5KMyKsybv4U&#10;jA/yfMp8XEgCJEACJEACJEACzQjYsBoiRXxahmco9LxCzCDoKpCoLRJGMTMIuhbyeYDoLBMJ9FcC&#10;aghtqj0PIYbQU18Nx3iMdyJTZMrDx8vzF7zWIpapj5wlwfAosZueE/WiqstZjLwwsKOOQOAcTCcK&#10;IDNXfNPU9fT5v4nVaVn6jqDvDVly3JO58vpZavBOTuqF4L5b6Bo1KKqoaUHN3JH9ksx45DJ55rw3&#10;TCEVRLYHT8NA3jDuR/dFnANkxsPnyTMXPGLyJP85fdloLPqJWWyECjtXApErZMoTf5Xnz9mSnL3F&#10;eTNOiVyN9fG2epk1FJ/bZndJDpzXsiGEaA/f5NQAo1EGon1lRB0nNA57co/35DKtzTdC22iewCch&#10;FaKBs2X8glIJ1JfI2jtXyfjLi6Sg+EzoH4MScibP5I1EWwsKZcdr2JC1VjJ0lHYvlUTkOblLpi+f&#10;j539rCBSVseSdRmO4zLUG2fqyAut1hEJF0tM+2o1Zz9aWWLL5PHFEgyNQpjHQnRkLJKGqiulatMJ&#10;UrM5AW+vh6LCoiuQQmjE5Vu3w90lveY0XJYXEmhf7WhbAom2wwuz5XmRUCTZV0en69tRr6MBh+77&#10;86rrLe9cDfr7u+2vnSvbhVIpfim7UBuLkgAJkICPAMQPfchcdEfZS0Nl41bfGndywknHyP9ccc6e&#10;0V+7ORvrh+Mh82fy1t1lCGk1BznOixbIxHcEL1OLIIJUQQT5bXR54te7d74uY6+8Dy8aK+SYS0+S&#10;t+77V2IGzpEACZAACZAACZBACgIRC4YcxLbyG9U8O5nnFaKCR7hJjaV4KtHv2GtURy1xKRrARSTQ&#10;BwiEazHAuHU59sQNMRWBBhHIzZcABphuKUztlCdGiF2/CgNq2xIJPiDTyiCUOF/WKoz93wnPkuOW&#10;/ERen++qk5Puz0be2w2taY+E5Nnz7papy+/B/CFmmf4ZWgNjd8lv8FHlIp4se6MJfaVLPEFTw0Pl&#10;jkB4K/tYCAsvybSVi+XZOd+R3TmfFQveH+qqrjqE9jTNzLcxPsV9MvXhV1KOa5KZ8TBqLjb3kQic&#10;C4JZuhOnYyDw6/D9HXzaTpNexBgV23/mNrCF7CqA6H3JznCz6VaSk66v+hC+LaPQbtyzVCAJ4JVK&#10;w5t4g5ybMloYbdX7WSArvk7nvXuf5tNtZULb0HrU68RLjuzFoYJnTUJCxkixCWM1DqdDoHGRNOx+&#10;GiGFvhrdL90odkLQsKQUHOBgkPJKvPlNlMoinwASzWcF8E6I9qrAFG7vrReZN8ljMsr5Fs7PW1AT&#10;QETWIaiYCm0tJztQjnwtr+8Pa+YsKZTqQWdiIO/J4H4KzqGR0lTVJKFQg4QbBpnfQnWCrPnEpTH8&#10;ZCDDudeEa189hbSntoZzUsN8b0va5l1vuvvhvxY8EVEFCe2tnyyEhCrcPfXCWHn7rfmGwqvEL1Y2&#10;7HaF2NwRXq6ufXthtgTXeUvJ8yTR9bp9Td54JDpNbxKlsG+Sehhl4hzS+3TyedTRFuhxDe11r7fc&#10;oW3Xp/k978GObqsj+b3985/3Wr5mS0dqSVte/IIxkQAJkEC3Efg8HlEn/eT2suYbyM+V1Yuuqr3q&#10;lyt3frz+34chw8Py1uISN2PG/8MT0/GYLnbn8eZhoUeXY90rY6+qkg13PBldnvi14c7LIZ6ciO5D&#10;j2LFuMSVnCMBEiABEiABEiCBFASsMN5CYeRUgcNLnoeHGhv9Se2hxmCo3ybhUYeJBHoRgbPvLZCm&#10;gncwQHmOZAS/KE+e926brZ/26GfhofEH6AE18vTckS3n10Fy8D8Ew2d1OUZtmKhZh4kOjrxyZeLF&#10;pB7yKpNIAABAAElEQVQjjXXosKQdpsz1NAsdmSYg5BTmPcMzhImhA7+POm7UiiQr92TzrX+syE0y&#10;7eFhaNM5OmcM9sZwb98sMz6zSZ7xhUedvuJhGHDPN/m0rOftVYnNq7hRNAY1IF6UFbkWa7+DwdKz&#10;UKNa2DOkqcE1FA3Fq4kVyMeSg7F8Ez7+hB1wjtJmoDc8xA8YO4MHYT1uGJaqIe1MuZ9+E/uv70Xx&#10;pMZXT3BV47IaudTwqrUabPGs8SmscNljX3U3YPbRMU9CUYOnyaiFo03T3sf10R7uaohT45imDGgZ&#10;Fo6Fhr/yDL/uGtfAFg75jhVW2M5GCFSjUehU7DoOPsKARbLnwdD2gexc958SyG+Q4V/4swThWhEO&#10;LUOBY7zqRAd1r6/cgPe9D1B2rRlIPbYyOuE42HkoIJZyjZmyWiWBDnZbZcPckGyQOxHqbKnU18Hj&#10;54gaWXMaYLaSHAgxfr79ZczB6WVHItTZRTg1viKVgVHS8EmOhGpgWMU5oF5AkSYoZZKXkpxeSyqy&#10;6TmUPKi4rmuKGmhVJEgWCFJWuJ8XJp/z/uboNeKNr+Nf3tK05lfBwRtbRKd3vuHmVu+SgWMTxZGW&#10;6unqcj02nrFdj1VLSe87esw0eR4lOu0XS/r7+CR6H/Yn/7gaulx/BwK+yHtmHss6m/R4OLif6++A&#10;hj/TcyoeljBe6973sG081up9PQ/imh5L75h7ufZ+6Ip73nx3fasQWo3fxHz8bKrQ4wkhumw/pNiv&#10;xn7YNjdJAiTQhwnA+yO3Oiw3X1DycLaE3E5bsd0dPFDeX/nTpkeeX7vn8Uf+oA/5f5NI4IrY+nW3&#10;vyvjrlyJB+7/jC3TR3wVQaywulJPk3V3v+Bb55vMmIPwvy9DCPlvWbfEfVnyreUkCZAACZAACZAA&#10;CSQSsFxjjmcU9a/UF01N+tJmeoHCImZEEbUBIUW0OzITCfQiAqH8/0ZrYZ2H7boxPAPT77bd+vAi&#10;GKaLYBQtEvXCWHMJLC9JKSIn43E9ajKG0VzH2TBCBi6emvNulkkzv5tQrqlBhQRXfDRVIXRWRMNn&#10;IRkDD0SUrAPUm+R6LLlRdJDlkPO/+koQrXcgBImLMDMYH1cYCMLYFMjGxWr9CEtWmeXJf+p3YQDx&#10;9e7SfNjqC2CUcY3pei1vNiss+Ry+ET8KyQ64Rj+91PVtJBz4gUwuu0pemPuxWa9/pq/4Hla61sTQ&#10;ThifYHiKp1Pjk21MRewfNMsRN/RjEzhmOtaHy7VZ1tiCmICL+5dn+MrAbU6NcSqE6FghYQgOmVED&#10;qPJWY5luq+ojt4wa13RwXDXyJgvBuiFd7yAEoF8kaJJFOK1uibYD6omN8wbHQcNhRbKLxamdJ1tf&#10;ONB0eptZNg3H9loIccOl+uNhMA6Pl1DlBxJ21siGJYti++KfUAFEt6ft1GPtJn8LvGXx75B8ITbz&#10;4EWw5DM1I3DSzTlSNHwWxL7vweg9SkI7h0gtzmMVLDryE2d+I5vV7i4wvd1xufuTuc6xDTXs6vnU&#10;hGveHWPGnyt90+baQXWtCRvp21rzmvRaUgFE93vXuvh6bY+GAxp8HK65JEbxXPt2Sq+xmEASvU+0&#10;1gK/YKL5PO8Sr0yo0pvCOQXbkCeuxJemf0rvfUH3Nm4qTxYoUm1Rx3cL4r6XnPS4+O/Fyeu7Y15D&#10;r+3F/VivjY4mFaqMhyPONxX6D5gQr0Hr64h4Fy/ZuSk9N/R3RUWPgkPw+wLGrd0rOreVdpXClplI&#10;gARIoFsITP335r0TnnriT80q/91NV8mr68s3X/2jxXj5knIIFfEHUy+3Y92MB9wZmB3nLcJ39AHX&#10;LpXjrpghr9/le3KI5lLx5OgFV8Pdfim8RX4Lb5H3feU5SQIkQAIkQAIkQAKJBCIwwsKuKBH/S2b0&#10;kSM2xjlem9RooQZIE95GCyDZppe4O82/JNDTCZjxJZyr4s00g5R7Buv4Yv/U1OU/xBP4ybFF2dlT&#10;Mf272HxswkqMaaHXi45DkTUA4eXsqyU77wKZsfJaeWbOMjmz7CR4WTwXK+pORC86zKjHwe53MNC3&#10;viLY2aLeIqFaGMUtDVUF4wk+dqbm145UbmrEttSooz2pHYGq4UtB6zZpkjlYAjUDyTPo5wzTenRJ&#10;AzwFbpID6n+pMyhfgX3GRvTOoF9IdZ9GRQJ7lgSd9yF6/BgCwFsIn3cz2nU4cqCE9pJXG3v0/qDl&#10;LNmmX+1Mg1rN54Xm89ffWgG/wU49WbTXvaZCNFen1fDqDWOkBipNajTU9Wqg0vI6rz32tcexHlNN&#10;7joHlRS4C6J/A9YksIsnE87KKZZI1iIJ1i/EwOjz0EnNkQlXzJOP/zhP1i/+bizzxHnIB5Fkw5I1&#10;sWXJEzYapPWrzuZpbcl5EuYR/ipiRQ9gwoqOz1jORBRa1fGCPbjEtLJB4jScJ42N10n1tkNwPmSa&#10;EEje9dHRpqt3kicytKesdixQT5FkbxE10Gpdes6lM4xWdrTHvoos+8MAq9ebGv5rPm6+fW3Pztfd&#10;nvJqqNfr099GZaLXo2FW5AqAnrjZHtYdyeOJF54Ype3xPFdS1aOGer33evlVOFFBNRvGd21ve5Ma&#10;7f2euFpORbjkZf76kgWL/SFU+NuTjmk9RzQ8lfLoSirCfbwK51rAJwJpfer9sT+Sns/qnbIfUwfO&#10;xv3YSm6aBEigVxGA90fOjnr5n6t/tTzWNcfbgRu/e5EcPOyALceeed1ILNuKXiWTvXUJ3xvu2AYv&#10;kN/gSfsWvDjgyTuW9GVnuISsl2TEFSNky11400hKby9ehsH35okdeVkOveJw+fAu7YLGRAIkQAIk&#10;QAIkQALNCdjaCx3JHxtfnzY0eQY/NTwaY4Qa3mBP83pYx6yjbnb+JYF9RmD6ipk4EX+E7f1LVs+9&#10;JOV2py1fDtFulASs78LAvwOiw8UoA2tIJJrdOkWmr/yqrJ6zPGV5I1TIpVgHT4zoee8EHpApj58m&#10;z5+7NlZm2sP/D9MLYvPehBr0CqBRDBiFC8ceguf++7BqmTTKINToXndevV4Z71uvN73+7MwMCCIf&#10;QGyIoIwl1Zth0IFooV4M2i5/0tBbrnfEYJle9h7WfkMyqv6J94Zf4AIOmH3QHrVeCsEbxPS4dhDq&#10;Sp4U9RCYsfJCCUdKYGCP2kqim6h8F8ZLGE6LjsJWAxmo76eoHwssWHCRdBDoPTDuaI/5uAEZ3KyZ&#10;MnPFb+Tp87/pbbbFbwfjUlii+RL3q8UCSSvcwdeTFuJYG4MaBCXvHqeGWDUqauidZCNb9pAUxs5R&#10;MMi9DXHpaNegpkYsNXLW73wTG4t3LXYcLPQ13YTDktEQWTaKk7lGxuH9zHKegChxDr5flHGX3ypB&#10;jBGytrTcfLRjXGspotEA8E8Ze/fm1vKL/Fb+OBcHhimBwJyyfKls+Co8Lr4DkfIQGK8zTXirhEyd&#10;mOlMT/VUm1HDfo5+YED3JzXM6zZUHFBRTs9rv0jgz5tq2lwfuKwzcAs094pUmbp52W5cMi1x0n3x&#10;hMjWmqG3OS/pdai3qgxokSpUtFdw8NjpdaSeN5o8AcOdc//qsRj2Rf+S+LSWVUO93k/8SevRj4X7&#10;hIY+0sG925NiY5j4Muv+9aekYlKl/o6AbVdSHrhrqtkkMmi8O61/9ZjtS++P+JZ7xFT0R71HtIWN&#10;IAES6DsE5v/5jY8Oe3nNPxP26Pqr5srXZpywc8wFN6hfIR5fM74k6273vYUkZIcb6Dv3SMURX8dD&#10;crKHCJ56MeDeAdbLMvyKyfAESfrVxdp1i6dABNkuefZSzJ2TVDNnSYAESIAESIAESCBKwIIxE6kp&#10;FJ3XLwgemsKN+KMGPX30QFLhIwyDorGNmq7T/kJuHv4lge4mMGvZQAnDW1rkSHw+j88lKTdpWXOw&#10;3MY5+2s4MjyM6Wk4eV0DsoZCyszHuR+5A8uXpyzf5MxH/kPMOo01rt4SNuIm2U3opCRxq5hlwzIu&#10;uSafGtQ9I572BjdGzOj15F1IlvzE5FWxQkNlJfcA1+UqIuwthzfCYXhnCAwwl6EWqtuOuOZJhlFd&#10;roNiq4FfB1fNw8DmYo/BZfuMhPIeQ2UnGWGkuhw9yn39ova8j/YdqF4OFiiVwasjAwNsF0IsgjUR&#10;W9RxKTSPpkwsyj3I4HMXJF3/OUPcfVHjkoo0On6Ga7wL4Fgd55Zp468T/gX29Vu+XHp/0XcltWbB&#10;6iu1+IzEJykpR3DXkFXNEtjrcg2BpcdGDZoVEENSJV3XkgFVxQ9NGjJMPxUb9KYYFz/MymgYMDMd&#10;+7MH73KjAe4BHNNKsRsXSjhrEtYWQpybh2l4hVw5T9bduSpWoqUJCyOwqPoRacSxwfkRSzHlpwHC&#10;ylNYvBvbWybPnP+nWBZOuASmPYKxPWpvkvqKUVL7caY5b9LFpiXDfrrqb3afQMVqMG7pfE7erop+&#10;QZhA9TwXv4oQzajXuKbuFEfSzcgTLZJFCHdP0vNXjeap7gt7/t1c/PBv0RN0jGfeZ1Lc5/2Ze/C0&#10;HjM9d9IVnkx5KhtzHvr2uxI8VbDoatLnUxWdVGzT5L9u2hp8XD3rVEhTT+dkcdytrVf/pQDSqw8f&#10;G08CPY8AvD9G4Mn8e1/75W/xhhRPX5j0WfnZgtNrsqf+MF+27WqEK/y5sqEV8UOLrlnTJMeOmwPj&#10;wzt4BfE/0cP6YLp3HSP1gaWYnqnZmyXL+griyj4l4+b/h6xf8lCz9VxAAiRAAiRAAiTQvwl8fWme&#10;7HDwToSXPTNYcBIONYDqi3+8RzcywPAWC79i4S2WiQT2MYGmjBvxbHxEdKsBMz7G7772aUIrpj4M&#10;o7kXM8k6HuvU4qdGa9dQr71MDzxB5/IxOHSe8X7QOX9yIA7CHmJSLYQHtTMXjkG1zuH+bLgmIIgE&#10;z8OyoBlbwjPKqfdHRi4Wo6Alj0tD0/XRciPNd+02GNBgqzZCQUwkgeFF7fxIagzSMHSu14W7zHgx&#10;+PLqUr0+VQDRpPHO1bikA66Kja7eKvo4sGDZeRKACJCctFd57jDspQ2LkbezJrQd3mUwr23UlIcm&#10;u4IGGFp/hVH/O5Ib+JfUNvwKgsklEIZsw0aNfSoWaTvd/GHY7O9yK2njb9XWnTJg5Mfgi4056yUY&#10;Pk+euvA9OWv556TRfhmlB6asQY9qW8Y5PW4axuvAE8F8F8SljxINXNr7esAhbtihlBtJWjhwLOSI&#10;ARtlz79H+9YkCiLuoOjRLtzObAkE4OlxdwnGc1wI3vejHFQieRO9kst9dbQy6bgHUI+vdwrYZtyW&#10;r+Hd8kyMA/mqPHPBI61U0H9XTX3kBHFqbpOGHeOlemOOCXWVbho6KPa+Trkj3C22RwTR80aTneV+&#10;J/91vcrca6AjY58k19OX5tX4v+N1N7Sg/x6jgmt7PQm0Dh3wXe8xKhQbQaED54qKD35jvAoHGmKr&#10;Nc8SFcb0d0jvxZq83yQVB3Q/ghC79P6c7GXk5sbzILZZj9+8KvwGedvW7Q7sgpCjdVZ/7I6Fodv2&#10;j8uhHnbt5em1saVvDX2lISF1n5W5X7xqaxt6bZgxotDWKhzjPpZw9JlIgARIID0EIH4E8fpxz9Lf&#10;rzsw9D5+LKLpoPFj5NZrv1o15dr7MMDXrmy4gl8nG+78nbe+1e83bt8ixyz4BV4c/hv58CISS/rY&#10;G0aYq6lyzJXfl7fu/HlsjTfx1p0vwbUaD9f23RgPZBXGA+l7d3FvX/lNAiRAAiRAAiTQcQLbM8dA&#10;zECPeBh2PS8Pfy06ULB6fZj1WKHChxpGjAeIyYgMTCSwDwmcuexwhGs6H1t0z1vVOELBezF/ZkIr&#10;rMBDZl7PXctWy/7J+HhmY9cIpcKBhSDqO7JfkhmPXCbPnAcrFdKsx8ZBeDgV3Y1Ow5yWxV+c915s&#10;eB14fHrZKgk1XiOREZthIStBDtgWsC0Nq+QlHRMD+opJwcCPpCm7EeWewPxgs0zj/BtxMd4sI4ho&#10;z2JNg8a5BjOv2eotokbMBEES+dSoo8Z9TSrqqNHHTQ24rLfhuh1rynhGMG+tfquBSz1b3LELsJMO&#10;rEbqyZC0Lxp2x0uO3CfPnfeKmT373msllP9lTA9M8CJrqHC9S+xgAALJf0FkWpFSZPLq1O+/XafW&#10;utFm0bSy6dIYOFlOXxaSiFreVKhtIXk6V/PVen/S9yd4uMB5Qj96P/OPL6CD0iq/goNdw68ePzXO&#10;+XsNN69Xl8ALo9Fta+r16vkBbyHwjMhafFaJbZebrOvuLpWxVxThnCrGe2G5bLh7beoqkpfqjReH&#10;KIJjY+s5o94gskVWn/9nzOiHKZnAjFVHS+Pun0hoxyk4zkNMuKLk6ye5TGfn1bC9P5KKIHqJ6MDi&#10;nsiRqh1qgNYUD2Hpznt/cVqZ80qNwLovAXxrSDid7k4PC2/7PfVbBQATzhD3CvX+0hT/LXDn2/NX&#10;6+mKUV3vS3q/au3epMKMhuXyRIvkdun5ob8D+lGBXW8pWq+GEPOSjjuT6njreeAJOVnQovWc80Sh&#10;VL8tXn36rdtRz0jv/NTQYF5Kp/ih+6LXgx4vTdpOL2n7W+Li5Qlin8zvre832VvXB7775l71gQPD&#10;XSCBXkpgSk1YTr3y+7+JN39QkXy47DuRW1e8WPfSH15FFzAMTr5+8Z3xDO2Y2lv/a+R6J0VOPMHj&#10;FdCJ3ChjF0xLsR4/XtnfxcP1R4jX/U+ZNKnlF4eUhbmQBEiABEiABEigTxOw7aPM/vkNQn7jiOlV&#10;rvZftYxowrTm9d6iYAJ0l/MvCewjAk0ZK7AlV0BQQ405BZ0ZMnNlSawF01fejFP1FLNOBxJ2k2sI&#10;12kj6sEQpIZvJ6InuA4u/pJMW/krkzXc+CsYr2/H9DAzr38cZNPQMK7hS8ucI9kZf5Ws7ddhehI+&#10;roFHx8Lw0m4YJNWLSpXDxsgjEmh4HzNnY6FlBjmu2+m2xcuv31qz1/vaeGxELzY13FRqcSQ1TnmG&#10;JJ33X7+xAV+dLdIYPAYVomut1or/agBKTqoNuaFvHNjWX0A+WNiRuR4Cxp5/xXOr8UoFGE1W5IcQ&#10;cnbis1caCl7FgiLTnl3/dNfrXxVkdNwQ9xZxhOzIPSy+so0p9cixMCaJhTFTMoMfShjjZWAvE0u1&#10;desxqu3fUEaJ4lhvw5S+OiGpEVN7Mmtsfx2oeNAE1yCoRjpjAEMeDTXW0dubnfmcVh9NhfguxKEe&#10;jQ2fChGoJMHTY8Ndi2BBRAc1/W53gkUayRyiWJlQbCqdE8H68sTqnImJ8z18bkbZEJlSep807HwW&#10;Idm+DKPwEHNO+q+V7tiFtgys3bFNrVON4oOPc43SLW3Du2e0JBh664M5bg0aHVNDx2XpqdzPk7LR&#10;sX+2/RXfH7q/HfsSid6v9Pi2JX6o4b8j56Dul/6e6P3d+6QSP/z7qvWreKI8VBDRj1e2pW/N651f&#10;Oj6Htx/pFD+0jQOOxO8U2ucJMp5Ao+vaI1rZKoAgeW115/rMX+/Rvc/sEHeEBEhg/xCA98ewbbXy&#10;y1nX3weRI5ogfrz4m+sbf7b0L7sfWr4aT9eyRtbddam3ut3f5aX1kul8Hfm1G1ly0gdhB72L7pWx&#10;1+BpPim9/38NUpd1LB79R8muo36StJazJEACJEACJEAC/ZmAFXENvJ6Hh7LQXn1eUg8QdJA3HiDG&#10;aOytiL5GOf6C3jp+kwAIzFh+tUxfvguDjL/Sbh7TV5SaMjNWPJCyzNgyiBjGMuF6f1RvjBo6YNEL&#10;O6fHy0R0GkZ8hHeq+QSTScbySKObVcNFadxxt0oY3SPXmhWOBTcKk1zjuU56ZXa9hRAe2K6e+hE5&#10;CMbo72DGrTBliCkVDYztfiwmYFlEOfUy2LUWk7i+jEHW177MIt2am6o/xHd0nXp1qEeIJtPe6DVo&#10;jFflZrH5o+NvuKlQBjVtQbibGzAbMtHAisZ46+LfQRg4TUgcp0qagt+Cd0F0X3Af8IQYL7eGjlLx&#10;RqxDMXEAPgWgfJRZ3ViDVVGuZgH+qMeFq5YiBFi4wFvc5venWZchD248moy1VpWL+LEwy6P7b6ab&#10;/XFwXB7A0pNja4z3jDkO7iI1wHk9mNVIljfKXa6hZTIGREPDtLQNHBOvN31sA5jIG/2UfxbTnmKE&#10;8T+s2c08PdYvXpOUv/VZR10/oik+icZ3Q2rKLk6o1QzwnrCk583MWVIoU5efKZMfeAljpGyV6q2X&#10;4Dobae4Byedmd7VewxXtr6Tn8VDcurQXfKrUlvjj/Zyr54cmj5nT0nXgZutXf1VEViN/R0SGrgLS&#10;e5IX6qylutTor+JHTzfc6+9Y0RHuXqRb/FBhRa+Bmo/jlDyhRZf4vRjjORKnvHBZqULCJubslXO8&#10;knvlYWOjSaBHErhu6e9fHfuXP6ITVDQ98j/zZefeql03/uqhwRhI6RWpajjTW9fh79fvWof3n2Uo&#10;11IvnxFi1z+Ysl4VQRz5Jn4Rr5SJl30xZR4u7HkENEaouod6n57XQraIBEiABEigtxNwbPzYIPkH&#10;1A1oR/lo0pdpE3UljG+1P0YNiF4PUsdK0aXcK8zvfktgyhMjxLG/D+M3rMyR49vFYWoZurfK10wZ&#10;R76Sssxw9ciw4NWApOegGuiMF4jOOxNkWtks0UGOxXItLNrj0xjxfK/9KorsXm+qkPzR6KN/KLIb&#10;W7ue3Jtl2orJMLX7ujzD5qxeHUZIQQ413qihxVwDajG0YXmyYDHEpDd2h1u7+1fLNezxGe/RFh14&#10;fKDqIUgqYOwtx6UVt22b5fpHhRK/10YQmxlxGmSHw6LbRx6t32+Mr/oQdeF6FStXqpzN4jSsw4x7&#10;UXvjhGCBSeaa1qbptjHwebDpangquPcEM9aImy32V70i1GvFiCCxpTgGNZZUb/ItiE4a9ma/bIgp&#10;VzbP0MISS3wqbAt5Wl+8F4LDxcgSFVEwpcyzIGy0lNRwpp4hOeiz5hnBUubV/cEx1Dyet4iXL1Lr&#10;O8660FmL43orvmdDACr2snX+O9owvV+rMK3JsurciTT/rc6GQtdL0rQHvyWTS/8he/K2wOPjMQiU&#10;J8uWNQGpLsepmiTKdfcuNe3t7i20Xr+eIuopoPeoZinp9Exe7xnPPU8pzwis4dbce2RyCc73BAK9&#10;RfzQc2gIzk1N6RY/tG5vTBT93dSky/wdetylrf/17qvetdB67o6t1TCTbqjJjpVLY25cyUwkQAIk&#10;0DUC8P4Yujsk//Hd+592K8rNkqWLrpXCgtytc66/HXc69P6xMIifenJ0JW1YcgWKb0tRhXav0qfx&#10;k2Xs/KtSrBcMgn4vXgReknDwCTnuOM3P1EMJnHTa8eK8tVjGnY5Oa0E4FHmfHtpeNosESIAESKA3&#10;E4iMMK33v+zp745JxnCJl0h0vjYGVXwnCyAI7BPNzC8SiBMINNyJGXRb1QSlYPKjh7rTrfwNyMPI&#10;6z2j5shJN8NbIinZYRUpoGBowvmpBo5aGDvM+WsNgHDxFLw4VmJljjuIK7JqHvOYrGWiyesJnQM9&#10;Rce/gEQBw/+NEsiYCYPyEswjuJvXkxsmA//1oYZ0V/yAkd2+BJcE4n9E83sDhmuNXtKBkT2jiggU&#10;hKjSkX2Al8M10po6sUgHr/UnY8yJXou6XPMZzwrv+kwyaei+ueE/YO0EE7ex2EaD6+3ir1s9P4qO&#10;xJJYHbgfYANahyf4+PObMYE0r8mPHYv806zWHuPqAZKcVIBqNK8/2pZxyatbnA9by1tc12yF8b5B&#10;g2NJzxEIWB7Q6HIN45Pp07Vi2Ts6EWPVvGDdJohhxuvD8/w4Fc2Yh3NqkTiB8uYFOrjEUq8bqFb+&#10;89FJ2s8OVtli9vJFlS2u6wkrJt2fLVOWLpApD26R2t2/xmD0x8u2l3Nl97oMI1jurzbuTw8Q/z6r&#10;UDv42ERvEO9USQyhFi/l3fPMPVMX41Ly7pWeV0g8N6f2FQHPoJ9qe3qP7Q2eH3pOqTCnAp3+xmn4&#10;yXQm7TCqdSsP7/6Y7Anl70zQ0rZj4l+aH231tzZ7oPtpadv7YHkrv177YOvcBAmQQF8hUD0oU/Lk&#10;E1eb+PV/fl1OOXbMlilX/nKIVNfuwsB9R8lb93ySlp21nLl4FtGuV8lJrRIRvI8skvFXHpq80swX&#10;NKInlBWW+s+vxnwbXUBS1sCF+5DAlPGjZNwXjxYZCTfmVD0K92FbuCkSIAESIIG+SsCGBRjJ30vW&#10;i/+dEP4GhpAAXp08Y0jMYOoY62ZfpcP9ageBMx47QqavWI3QVQ/JnDkBTM9EqdNNSe98yQivllnL&#10;8PbfQppeNg/Pt2PctWrYh6VuwMh75LgnPTVOMIh2Hgwcj+AkhAKhlrloaoSteTtCf3jGO33GbUCo&#10;pp2v4vkJRnnzxOt77Q8awcMtHEI+k5wMaXKelHDkIFRdbAwo3pOyGvZrfMYabxwMsZpkZzbG9ZDF&#10;KNNohJRBY6P1+b7U6O6KitXwR5gdW+MXDNQLRNusKQ8ahIal8pIOUl67PToHNprXxCnHPmkd2vs3&#10;OenYGzrAuj/pNZ7s1aHGHmPwMaLM08B+A4psN8sOOMZf2p1WA1M2nHp0fyOyUDIjONbOTmN4Us/l&#10;5FR0FMJJmUMYRrjeO5NXtzi/1XT4ih/j5hn/JKEIzpfwadADyrFa34O85B05b9791tr8zBPXdm4u&#10;OaSKY5/tih2RUoDVsFenQe8qhZd+KcaAXNO5jfhLRQeC18Nl7s/qwuP4ThZ/3j48PbNsPM6nv2Oc&#10;mlsx/sBwqXw7UzQ8m3e/2Z+7HupBupGG/1Gjs44fYVLqSyOGy+On4wJ5KRK9DANRbToD97PCw/Z7&#10;T3avef3iWw36ycK47rgu0/E3PIN/V2HocdVPdyQ9D9XLTgWKinfSuwX18sgf5dbpjf2hc/6B3XU+&#10;DM2+zRQ995vQYSCdyYyzhd/s/SyQ+p6E0rl3rIsESKA/EbAsqxZv/yv+/tj/Ni7/v+/I12Ycv/6Q&#10;GdcNlb3VePOI/IdsuMNVRtIB5a27XoGL/6MtVIW3En3NizwmxQthNU9Kf7sXvzhBDMIX+RJEknlJ&#10;aznbwwjc/LXPyLqfT5Nff2U8Yk1v6mGtY3NIgARIgAT6BIGIpV2i0ds9FN+dWMiAqOFDjZ5hdLB2&#10;AsgTXRbrSSr+ntfxOjjVfwgEGi/AKTQNVvkLpfq8s3CO/Bw7D0sHkjFGqLFWDpemzB+aZan/uF4X&#10;uk5DVGmy5HwZWjvVncHf+jqciBF0acbJpwOXq7eFJ0bkD3d7f3qZs7Sn5TB3Tgfz1gG5PS+QgDHI&#10;u+v2vI9zG0/x2qveFjxfh/FB/WaYC32sRtvVWOMXDjR8lmsoHCiD615HmNtHkFEvDiSf4dBdEP1r&#10;zA750iRPmPq13j0QKbykbdi1Llov8rqDkrtrVUDwxAUVYna96W3f9SzRQYqTk4bZUGNTLGF7qYQS&#10;3W5Yhxg0F/QU7O8/UDkKI6UKyaWGNrMc3XltOVIiwUNRFtYnze95zJg59493n8CZgHMgR8wYLr71&#10;LU1umIsbkv0rrI7ecBIy1kogcqVk2qcgz1JzbiWsbmFGD00DzoX0JoD1pbCzRt5aXAKvozVSlb3Q&#10;iB7r714oa0vLfbm6MGlBxcImVezT+7JRQay075Rp4MR5xV1oaPcVnfLASgnVvipVH0wwwof/2uy+&#10;rfbumnX8iAGH41KN3qY8UaPZXkUvN8d3H0PfSZM8rxAVkHU62bjcrC4uSCuBZC8QFT/SKSQYMRzH&#10;1TvO6Wy8CnD6e6T3Lf2dS3cacEj89z/eESLR+0m32ab4gPM+do34nonT0V6vY1F7vFDSsb0W6jBP&#10;Ii2s42ISIAESaDeBi2549nuf7Kj4+baKqpenXn3b/VJbvxRe/MfLurtfaHcl7c0YCZYgq++tKaGg&#10;3tfGS179TxKWejPrbkc5+yb8At2cctB0Lx+/SYAESIAESIAE+j4BK+xaSf0vhsawhl33DKD6QqzG&#10;Te0V6i3zyEQogHgo+u23Zc2I7bsjd8Agrc+isKTBUFuzKS5o2M6kWD7/xNSHD0Zut7OQCgsVeFR1&#10;jQQB9KCHkTuadhxRg/mVmAsbnUGN2Z7nkjeAtahHkoZEQhMGFLsFNfSTEWKir/7JoTe0R6o7psVo&#10;WD9cNcEY/dS2jTJ+jxGtUbfZaLwuLLTjKJQZgA9EExhM9n6oOeJJxcRY72uz2HWTaEIdoap4Pp3S&#10;sFae8SUWCQzLtQ5drtde1cb/z96XANpRVGmfvvdtyUveywohbGETJAtIEEVG2bOguA0EcEdWcYFx&#10;GWfG0UEZt9+RkUHBsCiICgQQFZEER0BHBYQoJAQBWUIQCdm3l+Rtt//vq+rTt27fvvfd9969b0ud&#10;5N3urq6qrjpdXd31fXVO2TRbnsExdEW3GqOn2DD317h6Yn2dxX2S638wPvMgoWOIpByQTa4VQtYC&#10;19r8V8YolElH4jSBd3MHDoAVxkRkYhmllgOLAafNz6nVxWi4C/s6nKKlFLbwEvHR4tP+GeX4IY5R&#10;yFjYTj4h3QHIkfB6FGNveybZMcXx8zusVhpZlI/R+72dG24sSLTimm+Z4+VX/1Rq4kIqRGPgfYVo&#10;Px3kyO6NfJl7xxFy0k0vwtLjNHn1wSZjCTUUa119kq06teT6NtbdH/LD850maY+RkiXa3jqjWfS1&#10;AMrTyuTDrAZo+afgObfVJD94hfh+lmgbfb0PfP/pAu6b+d7Ct2Q1he9HzZ/5djnv1Xq8ml3paeF6&#10;beN8PuwkBzd1//Z1bb1OTjgYPIneHoNXAH9lrwGvgZGhgdt+cudlp13wtc9c8vmFRyx/5Mn/wrDg&#10;t7Ls2y/UpHa0KAky5yNvjJ6KxPZrQXiuHHbRPxSdZcDyqz+PgeZLMMdeknreB3oNeA14DXgNeA14&#10;DewiGuAi1RDXAkQHwgqGKPjKrY6NCSZSglwlPgVsXP878jQwfxHWOAgPtxVj4wim4Bv1EO4YoJYg&#10;grpiCsPpMufWy+TtP969UBHBYYi9pwkzbQ1puNaElbNkzm0XGfdXLa9MRLx/RHAWM8ALrTLyYMXv&#10;YMyxzCTV9ssDAh/q/mg0Lm/W0DCxQCo4JA2DOIPUgDRo43wuFHSKopvNlmdtnm4Y46obKw1nffjn&#10;CvPbAnIhX2Z7li6NjDUGDpW84bOooD2fOa4bQtKD/s5NvtB5kkghIBQDObBsCeQhBIRmge8JMwrr&#10;zisz/aYVhdYROeRLC5uk6CxWzOOV+tyXpbn9QRTkXlQmZ3iTOsunxsmo97zbEVBjmcNk9sLIl04c&#10;q/TO4jM/INnut4D4+ibq8R+4t3/Dta7BNU/BX9QJMbm7XyI7qFd6dmvShTHSKsR8GtfBFGu3EaXk&#10;2zTh7JTQGgZFFiBsO6af5nogWLy+FpK0WsnItFpcpsc8udbHiT/6hLSvWQyrqX1k0zM9JvERSmhA&#10;+5IC95ZuXD4kSdGXftSP6fPMhdHjfiaZZoQd06Kwea9C14Sj8B5hmPsuqXW129AlUZJEuw3t36/e&#10;S73d/cvNpnbJj1qs+8Gr0PojTQreg4iQ9h5PplOCsOTzkUxQ4bH5DoheV/qOrzBptaM5L81qZ+3z&#10;8xrwGtilNBAGc1DfUfg4x6gDEgZXmm2tfpZd/X+41rUlss/gXL3kcjDjLyXhu3Bmb5l1wXdKxfDh&#10;XgNeA14DXgNeA14DI1wDYeSqyB2U6exzZ/K41QIw7UBHxzqMysZI9QjXlK9emgbC8E40isaYXMAB&#10;ogG1p6CtEKQlkG5mXmL2eib4nLRn75f5Pz7BxsFvAHDeLhxt8WYCMdteVDJgD7huvVLWNi6RjvrP&#10;Il6jtVqAGygF/nkNJTckOA4ANggZXJuWDSq0ADGuq6IyEbxSoWWTupwi3m1Apqh985hkQFIIermu&#10;tHg+uR4Ew0jkxBh62IaDUDgTNEkUMC6Xc+gCiUJRMIrXaQbZYQTlMJZYCCMgR6FblG2r7L7+Gvdf&#10;ltdEgm3SnbkEp+7HH5xQod5u3TVN877IE+SKShiVQ491mydKR0tn8FvZ0fQKsn2zKTzrmTbDNg88&#10;NeJe/kQmts7V7Cra3n3WH2TJ6Z/GfTgU6qMJinY+FSUviFRcPra9F/CHCufA1nQdL0sW7CuLFxwi&#10;i88gKZfCAjk5uu5WnOAa7lqGybR9PmqQMEiwTja46r+5AI1kgOXoy0dJfeZn0r35v2TT05Ot1Qdv&#10;2RCX4nY2NAqs/UqpWfhJspal1v4ram6WuI36RJKxu4JwTSaSR/XOo8Y+nGHJ90At9UGX2OxPlYSq&#10;5rUMoYoMgyo8X8xrwsy8ZQbJj00g/astvI5r/cH89T1cZyG5+JKVrKeq69yo1VOcuJ87JGNouUfi&#10;euDfGQWF7/vLsyAbf+A14DXgNRBivY9Y8GaS6+OjWu0sW/hRZP1c6ezDySA4fiqCBSmT8sQ1z+GD&#10;5kwMhS6Uw885JnnaH3sNeA14DXgNeA14DewCGgjo8gaSBykxoI8+G3SGOgeZBnjlFgM4imKQmXBw&#10;7fltafzv4Gmg1Vx6E8iGtDUmeJJgzToYZZi1PbC4RhC8VsK6j5h0b73tzQBcQKJIhOibUAvsr38y&#10;AtTZ2AJ8q4azzFmCdC6IQFCvIXZ1gQNYiPC8rg8SZWnasLZbF+gjuGWAPCB9JGPoKsZYrQDkI3DB&#10;46SQLLB5WbSIz4Vxs5WIyOdmA+puCUa4iiLLgeo0FVbXpBq9R96F1OYXooyQfQw8Yp+Ln7cemL+I&#10;eR5tEeLAfN22I+0dkun+Js4diz9YC6Cc6jYsToCdHIcuKqg371U+Hz2B+/iY6mYUIqAwZEvhNizX&#10;Hsimv6TrgHrRfoMEUKauM59hL/aCwC2kk5AuzyoQvff5qFtxD2fL4icPlLEbd5OGtqmy+D2/y5/G&#10;XhhY914FgYN6wPaN++UQVJmwNi6wBnsNkDm3v0HGTF6FhZ7nYN2b+pqAvrW6la5LyVpdoy/56sz2&#10;tD7A5Bd1Ni4IrgRI3BEhouajoHlfyjKc0mj/pW6MWHYNS7pIrGW9+D5ZuzS9n+3vdWnRYyTxPult&#10;vmwTXPB81G42JS22NuLdUIp0623+bnxaQrrC975+yzYk3rFp72c3LffVmkfvbfJ8X4/VctLooJ/6&#10;7WsZonR6l/uZjU/uNeA1sMtrgP6OQ9mCv53wcfttWb7wnwZEJ0H3+3AdjCyKhOhFDuV5q8yY8I6i&#10;swx44tpfgAT5oXTX/UymX+RMaUiN7QO9BrwGvAa8BrwGvAZGnAZCAJgQnTVnDpQAiXDFLIZMHFim&#10;AaJIaZL4n11LA6cvbJX5ixaiUbBxpJAfCCOIv3O91cv4QwH6T8K+GX7vAJb2dF5hJAUQQlB3w3IL&#10;YNAiY8IhsJSI8eetWGx8hkmTBCcIKrh+tbnmB91auSSJXkzTkmygRJc2dbAHNlxnbPIoCWYa0C8i&#10;AnEWMV4wz0br/rDW2NOmd3+pg/UgDnauVyoDqVBGBVs0rgtKNoJXYhkY1h7NseLz13qAdYNFPbJ+&#10;aesNdGJYYP30c92Ns1HJY3CJrLGSoRXMjhS8fMtKWJLgz4CdyLt5Kq51kJYsv+WC0yR0dKF6nuEa&#10;KmtRvzSXWbQ2GY/7aPqOcB3u8gJZfNqSfIa92Qu+itix4qOUG0BSwAqlF2LbQIiynCr3nPZnkUtz&#10;ctsFm+Xn52yNc5l3+1yZt+gVxBkXh6Xt6Iz6tHPVDnv/D8DUqRBEi4C0XIUEkCatdJt0gVVpuv7G&#10;U5dXnevulo0rJgnb5nCTruiZHXLlRr9MKeUKzvSHOJ82A17PmQyitpe1fJwJGsk/Cqq7hI/21wNt&#10;BaNlqba+tS9Ls3jszbXG4b0RL3j+uF0HrDfpexO3MdE9m/W8ogySFiCV6C3+xk2+ZnpTqJS42ka6&#10;q5xvyqV6CjJfYD1F8ue9BrwGvAZ61EAQwqw7+Jk8sXCUPHH1P/cYv1oRll33EAY31yI7jKSKhAgG&#10;+7mvSalZPE9c+0Gc3wmTdM6+8+I14DXgNeA14DXgNbCraOD0RZz8wG8FC6aaHfwo0KEAMgf9BjQE&#10;fhu7xYqGUd0ZILRedikNzF90hmwd/1fgr+eZeqfOrET7MFYFEVAWAxXhcwCV58s9C/7dpG3Y/iS+&#10;QYHKIzcCMHZxcesiyriJgs+1MLwf60DMw3f2RJPGAO1RvgxgO137iAXieUxioRtAfVIYjwvJUuph&#10;wEAhMDHuYO7wyBIUdKdFAIfCuiVdTHEdjtF72fNMk5ELUAcwALAeGfcanNtTz+W3oxDfEEBR0CiQ&#10;QUnXHayXkhOMS3crfO42rrDh5nmMAExmwxm7dSCKkkJLHGORsxlnovgkibjuiNY/mYbHBJq58LmZ&#10;pYq8Sea0pJAgjSibuuBiusYJ6X7YqSf6gDegIe57R/hGueeMnzJJn2TxgqeRbjH+opsPl2INXXCL&#10;lbumovzimexR7JDmNCUk030KzkwpcTYf3LHVuSFChddONmbBSoWw4omqn7FdN9wS1gZVm37e4bWr&#10;TImcSX7UZW40Lq82PjUxleArkXRIBSdJ0yFVOBSGJHGaxACw26xTIsan85xuSqyRE9QNcp6izxz3&#10;VYcjhQTSe5/sJ1nXSkXX/DDv5KXl3zeV5lkuXtLq1H2/mUkMTuJK3IZVQwfOJeNdJZdqxFXH16lg&#10;x3zpVBDPR/Ea8BrwGuhBA0E3xhgYcQ2CbO/+Mq6aMp3LlIUznA6UXOPVJUuW7ToDH9THyIwLzikZ&#10;x5/wGvAa8BrwGvAa8BoYWRrYkgVaC7bDkBsOoBzhwMUz6DF0UtcYSpJkxLvAGlmtonxt3n79WACw&#10;NyLSZCBAgWx+Fm6RMImeErvQ4AEQsqwzYT0/+3IDyI/fMIaRHY0fRjZwbYW8uPaGzqqlD30DxKOh&#10;BeHfZGX2UQT8CGlCad4D5EECm2bceHYuwXsQDklh2CgUm6KLyRLwUNDDnoElSievYoWuqxToioIk&#10;C/LEuFMK4ZIpc7l05Y5C8ckUAA3kM5ICCrrAmckH8epj6xabM+ug65pQfyRJCOJQd7RoMQvDIx2f&#10;VzPTFft0zzXxMFwWRI4rBIa2rkTcCKmkbgwZEYHmblzu0+Jm8ustGRTrEeFF5UYY616oM8RLmwkO&#10;PeR1safU131cCHD3RxYveBvaw7uR7/tkcvvu8vP3vCrZ4IHKstSbGsUOg7Ul03VmfofC/xHnCxMF&#10;4R2o7HvAQ5yHReCPkvZ1iBdLa7xXi53OhJs4w3uADQkyO2pxOVlxLUi9AZS5dxwhDdlnZOerC4ad&#10;y6ukmvL9XfLM4B6TiGY/Y8jUlKLoc639BqMUu45LSTjCg0zfS104fbt5PzGsRJ863FQS1yN6Z/S2&#10;/EnyYyDWwdn+Sr6UbNN6zHcYiXlXUidquBG4j3cbxW3/NsT+8ruDVph0m9kb0WdI21Fv0lY5btqb&#10;usqX8Nl5DXgN7BIayGHWT10Oo5BBkOev2SyzPjwHI6kH8Zk+PlECvpW7EH6iHHrhe+XJ73LwWCiP&#10;Xf97mXH+1/FS/44cdt7/yePXPlMYwR95DXgNeA14DXgNeA2MOA0EIae+Y7CXmECsY3ydrcaBsQGY&#10;gV3GrjGiSGGuNuDbiFP2CKlQY1dGOhwUiH6+O+Huha6YSIa0gFMzwD6ABF1QlFXfhMn7E2diJzNL&#10;5t2KiAEShkAvMpuwzRj//oyjQiKg7WWRMfsSRX+H7C3HYAuTBEoEUtiD/K+2V4YokZI/G+0xLQEe&#10;/BEkIVBJksNdyFatVQiCuK61NC+6mCIpkmnkA/FpED/2YeBztOUFgDAotyu0SFHiRcMJ1rhupDSc&#10;5WE+fOZoSdKJ420rQeiA9OGCuxTqmn7VJ4A3oqVKE4AeWrS0o0yuEKgpIDNQDiU33XgkP8aDRKlr&#10;dEJRd1qk0CLEFQJAY/dyQhBvJ8vzlBMW7dL1F8vZsp/VVZC7WJqaMelKUJl+SNKKZMduD0vTmudQ&#10;N1S4jGiz1W1nd6nJYyK/Ov02kDV3ScPoz4JgORXjqD1BvNwrazadK0sv6IyvMvN8ECRRXxgH1mgn&#10;g8XODR2jnAyvi78wRGMZxnLc/XVS/9L7pH3NZQAw95Ida4ZxZaKiD1UChP0culv8pOtYgdoCADhq&#10;32p5lJ5yZIcq2WEIbrw3eNwddQNGn1H12ZdSYiLbHg6P337c5+a98xaNG+D2qj/kB/tnWj/yW7On&#10;fHiezxonCux0+o3k2iCua6xyNyO1/TsJWC6+m933qnO65K5OJHC/UUpGru0JT4DUVr8+d6+BXUcD&#10;GRAg3QGmag2SLPve0zLzvMsxwvgCSsARjivs6zolG35XZp37G1l23d/ck2b/iamXycxX3i7dmV/I&#10;7NnTZenS/Md9UWQf4DXgNeA1kKKBU265WHKZU/Fl6KIoKRFrFQTUKCcPSuvGrxl/3rW6jM/Xa2DE&#10;aKAbaCYBNICYBRIBzOr2gQM+uvSoc+LqbP8gxAjUyy6jgdte2Sqntv6DdAaX4ZtzDhYfD2Ts/gDf&#10;lwKAAOA9Fu2EQhDfJQI6SBqgnWVoqqBAdQC0KPd70waTFgzMg+4sCKwEmRYc8c8Kw7cnsOsx0wrd&#10;MpFwoMVHm/PJy9mhXHycM0N5jsA98+K6GK0HWysIl1whHuQuNh1d3rjF2gjAn66zsk2MZQGx9css&#10;OaHxdJtpQL3xp0LwbPPTeXdXGs4tr6cECEkaXZyc+iMJwvKR8JjyRrvPNFzvI2mlwvBYkA+fZd4P&#10;5p0UPt8uWcXzrJ/OpnXj02uUkkUsK0mvpEuyOD4ALJJYnHk7+XUoOm49tByfrtbOA8d3Yb2OBPuT&#10;lnnUr+mp+vZkx6dn7PaBs3di54vRX+G59CMgfzWUXB1IGPwr6q/VLK/K16b75GRzoVusalqGzP+f&#10;RuladS3a57vQlsb0CHhWuYq7ZHajwT3THV6aKFCbSiCXIE3S8hmJYdovZ9GPdaEP19n87FYI2pMg&#10;UstEunIcdoSRfZWh4L27eyQf6PqRQvKyIksLGz31l+9K6pHfnFsr+LzcjmvSEpIuJeuizwR1YakX&#10;SLrK0vDkNprLYK1PkydxzHclhZMmeiPwXMhP7aL1xHqTR5XiegKkSor02XgN7PIaCAMs6Ih1QAZT&#10;djR9Q0Z1vAVFODmlGHw9j5bu+huxPbH4/KU52XrJidKy43npmH2lyNILi+P4EK8BrwGvgTIa6M5c&#10;ig+8cb3+eC6TZa9PZTBLeMvEHyLd5l6n9Qm8BnY1DQQyyYx1S7mQVxCEs92ad8cADluuj+BKmOnl&#10;SNBN7PeHnwbwvXiXPIIF0L8KgAffm0B+XDCAAAjBBwIFJBk6AKSzkdHiYfMzACoOiCwNiOIG9+Pc&#10;m7FNJw44i5YWFWNBgrgEAkmLeEZupEFjtcFPXUWHwdAxzCVASBJ0gPQwrjEQl2uMBDjmdTatsNYr&#10;Zp0OoL58JnhNkhy0vGA5XPKAZVgHfHzSTJIgyAfPRgvqRndgbjwWj3UnWcD8qCtaRZAsKhDowKy5&#10;sZ+Nx/ibAFLuWG1jkWTgTNexOK+uPXgd1m8b/tJmnJP0QLGMdOG6W1ZGB4mNqT/u05h9bV15moRS&#10;fjH1fAKWpxEkEkkYo59DLFi18S/pZWDK1gMRF0OkINyEW/2ufGZV3MvImeCLoPxoTaNyWROYhLol&#10;M2oKfl8pF7V351C/WkomBwsQ08btVQwJjbpItrQrr/6Uh4ugz7ygMIcgi4eqSkKXV51tP4ZF036y&#10;6Uk8HCNIOtGnDFVhf8V+ZCv6tKQowOsSqmox5fZrbIZG2P5ShH1vA/oJilrUcZ99IfvSnmb2M+5Q&#10;E1ok4LUmWTTVLnwHmXcQOVQog/0/Z/ebQxybvr4CTnYo1TG2fsB7pTfCd8+W5/H+299OKOhN2rS4&#10;ZmkmNjD+VSAk6kmAUJLEhw2tvL2pMZ3b1jUPEl8q+m2sxz1ttSps/4Ms+kkwyMXwl/ca8BoY9hoI&#10;QowyKvjormVFn72yHRYeH5Ywi1GIYFRXIHxlY4HJ3LElXWGt/NYmmfmRD+PtfYscftH18thVjxTk&#10;4A8GRANrNlYw22FASuIv4jXQSw0E0cxOzv7RWau9zKJf0ZsmYxACRCAs6v/6la1P7DUwYjVAty6U&#10;JJisFdZB4LaV+MIZjVAM6DsjbtGCIlxnzL+0VF8jfTtv0YdQxQ/ijzAPGkREfhD8VuGC4XVwx0Qw&#10;n7M4CeJr+yLwVlePmHhBZDLnoK9+GWsp3GeSEkQxIJIDELD9NbZaMEnz56V15q2GEbTjuhxGFMVB&#10;vLSZqF0EpVh8IBJ0EUVh+27eF6D+JHMoO/EOozuuSbMsSUJ3GiQ8kvmNnx49FzaZWUfDIOvRsW5Y&#10;JKMDAGd8jsYfCtj9//Ss3bIOrQfxHQawBmXkIubJ63FGLImMBoCLJk/oZwcsYdLID+ZKckSJofq8&#10;AU3hhXFEPRNEIkmhZBPdmBmLjR2F0Qn8FAB/KC8JmUmHwWrkyXTXLyRMKBiFYK2U02XOzS/IvWe9&#10;ZAOr9PvLJ1fISYfuD8LnF7gQbia/RwI0uDQBkMnp2ZkwOVZKi9yLsODwXkTufdQwYxu5zizXpp4J&#10;0SiGkcy+a7SM33COdK77F9n28tQC1zXDqBplizoEgM6y5SNYzX6jyMqLzCD6xy7CGiromyj6PWAO&#10;GA+Sttg7+/lJs+35tN8G9EWrf592ZmiHYblXwyi76x3FZCr6TvaNQfRuIYiffE/1p3Z8P/Cbi/dA&#10;n//+5JeWVvuTgvucFjEljGQa3zWVLDSekrwgqC7qtvW7oeBkyoHrBivltAmi28hKBK8zI2k64HcN&#10;Je2cPVPmN8q4T2nLZNuHU54A6YPSfBKvAa+BFA3kMm146TnUcEqcgQiie6uZ538ab8krcTmOMl3h&#10;10oGrrCukOkX/VpWXLXaPWn2l1/9Uznswp9LV/f/yqz3HyTLblpTFMcH1FQDzz32lATHfkYevv5z&#10;ctSB+Jjw4jUwfDSAr39I2yqAMrWZkFhWFVOPLXvan/Qa8Boo0gAQakip2WwK4pjZ6ikz1pk2Uyox&#10;T3oZYRo4C/U5ztQpBJzN/+1bElVEmAJE2LWgTRSFrldIPIj8Xn654Mfy/h80y7qmnyGbd0rzVFBp&#10;LxfP1FTwPMrCuHvqSoDyBNzcBcUJMmx9sdD6Q9PT2qELr6p4vQuCWhCXtKebrN0A4FmXTTgH4iEN&#10;uNCZ0UzP8wZkifJjGIXrf3B2qrqNYhitO4oEymK4IYkwnGg9BHV4zhIvBLxIztAahedVOMuYC6C/&#10;8jsNKdzyvNU37gP0PgHWKiRF0sAgglet+0XxAeLRZQhdaxUJhhJNE6N4bACGTcpKHQgTLgxL/SaF&#10;JA3XigngnyTIXYSbRUQV22rKpTn5X8HHh4C1imTuot+g/TVJ0L0ClhMfQlFReIgxPkIRusIyrJCJ&#10;WcFP4Hyoh49VkKDvUQJM7qDGjcq55bOEKnXpYgQMG+Iyd9EEyW24Ge3kGLi8aq4KYDrEqzxki0ci&#10;lqRz20v5InZwggPalZnXGQVrP6fGdQxWlz5pIDWJ3HLi9mHl4g21c93o280j50DIsVUI+nly93wP&#10;UKd16HvtiKg6taBLx7qx1sWUTkKpTs7FufSVYOFECP1mLM618hC+Mymp70l7quiXa3zQBVaakOgr&#10;NUmgKL59ReTXunMiaLtNI/2caEW7+vyYE6YDL4oykAFswl68BrwGvAb6r4EseulARxn9z65fOSy/&#10;ZiHSP1MiD76ex0u2+/sip3MAUixdU96HumyR3Oi7ik/6kJprYDw+cCBvePe/yJsuvk7+8iIGjl68&#10;BrwGvAa8BrwGqq2BIMD0erzx3YEmB+8qugaIHqdtOyUNzU2L6cOGuwbC8D5UAci4kQCLeAcF63xE&#10;J2KwgaC7WlWQTIjbU/hGecMvW+TVpkMwm5WANdY1wG8STCPgkOfXiMx1G3dU419rwXa9ngHmOPMW&#10;wtmgG5anu3cxi33DasOQH4hPl1DbIvCP+7T6MM8Cys3yMt92EH/rlqUD+3HZEI8g//rHkcYBOEgU&#10;THmTdQXGsrF+XBNjHeIlhcDZOuDnzIf7dLs1foYtB8kJLiBPffBcz/+GzAAAQABJREFUUk/JvHhM&#10;92Pqlx0pDAFCEmLSEYUkiqYdtTv2ImiElidrH4EuYIlSJLh+FwAlK0SLsqZMO2Ahk0Z+MB6BMdab&#10;ZYfpD0iQdzG45rJkwbGy+PQ3yD1nftheK6qfXriuKhPXwEBFkpFpuluTbTdRZ0d0xnZdgBs2DGTO&#10;jR/EI/yKbF01B8+oJz+Gwi1jH0FilC6xJr0OfQZIkQnodyYdhX4yMpAyrtZQWBf41bBkH8H+nv3M&#10;SBTtd91vJGMVgsoq6a86MuRzFZVAixLqXK0jqph1PivtH513WP5kz3skGVRHPccuHSMbfYP2Jq9y&#10;k+64RkhvxbyrEoniCRFp78VE3IJDhduib5SCcwN/4HzhD/zF/RW9BrwGRpAGQrMIKKdaDQ3JZC+E&#10;/+LFKAxGUAVCWr0TQ6ETZea498tyuaHgLA9WXNohh513IhYzXiqzzv+MLLvmG0VxfEDNNHD04QfL&#10;H644V867/G657oa7sKKzF68BrwGvAa+BQdPAcffXyagNU6Q7N1Pqcvvj/TkVcO04vCO7AeTtAOC5&#10;DrOLnwQMuBSz2lcPWjn7cuFQLOOug3bm4fo5LjdrLg++JU0A+lISn2Y4aGDJGV+X+T+9C7ODH0Bx&#10;JxvQJ2mNwXrQkoMAPN120N0J3ayMxbFxx8QIcE+0z0uw+JhwOp6nA0zI5r8CYIuBdRNkLR6iT+sQ&#10;6zplYTWQkyuloXWCTD4Slg+/sfHodmPLKvgg38eCduMOKXaxQtCK4D+3JDk2PVVsqUjrCJIaEwAC&#10;kgxgPC5WnmoJgSh0i2XqhLhNBP0A9BcI8Gp9TgiokARIriXixqdfeeN6C8AjCZAQQIsSKsSkCH9T&#10;pxSCQyQdaOnSW+GC566u6eJr9B75XHSNkXxIfo+LxbNstELYiVm3LDMtxNKsSvKpAIpO1rKzJhyf&#10;DJxMX4RGREUWTMUFYZNVZKo6ZcnJyupkVCqXyKUXZ50bibahAB0dokLd7505Hmt9fFU6thwkm55r&#10;2GWsPviMumD5EL1FhrBIkhZcS4Hu8Ix7Q3Y8EAWFFexnmDvjn3WlW8CRKgrIu91G0ipE9VHt+x53&#10;XTUE0WP+g0R1H4X1Vj31MYv4HRdPMKggI76LqXu3bWqy9rW61/NW9ZxWh/hdjuv0SrS/7lWimkXG&#10;HfLiNeA14DVQDQ1k2vFtPXT6lMev+p3MuGAJBkvvTqkdRj40zMx8QaZffJ+suAKjxoQ8fu0zcIX1&#10;r5hr9w2Zff73Zek1eLN4GUgNXPvJt8pnPzBPDvrwV0RWYtDsxWvAa8BrwGtg4DRwyqIpGMl9XnJr&#10;5wOknQA8NAvMj+95zHjmKAmDGuMGKMN1MLrxr13m3voK4v0GQMGP5KW6P8qKBUPcOoIuYFAV1/0P&#10;XdkYwUBbAY8oJHXTXacWAamnfeAI08A973xSTln0XjwLP8OaF6OM66Okr3O6ZTJAPdoQLRooxgUU&#10;EZYQhFnwSdk8/kC4ZD3WnOMPF/lOilnXw6AyOJn5pORyZyMK2ixEwQi2X64TQusOlficBug2QngI&#10;knD9a1osKBHA2c4TAd6Z9h/Fo8XFOIStfVQzKNy6rkhQDLPmyXbWNwI8SAxwwXP62+eMYC4y3gxQ&#10;kWQPyZY0oZsrQ34AZNmItJxh3Y6/NY/ARdWBkfspJCTQxHqUWkyY+ZOcGoc0daNRuqhOvKZZSNu5&#10;OMkbc7+UJMB9IynCe5IEobiuC4XWPCSIWMeOHgwQaAnjAoJd8h82kwH63UNQaPTZyf6sPuR4aPhI&#10;Fu8hNi2thyHHEGDfS0OjHnNv2gPr/BwtXZmp0rntDWDopsuOjoNl+0ujhW5qlNAbGqWtfinYZ9Bt&#10;H595t81X/0q1z5H9QuZZ8+iYi2lfoGsh5BJgPPuMNAA6WVK61+urkKillQmt0Do2WhK6r3n1Np26&#10;ACswxIp0oMS0WsSUfAf19qKJ+DV9fvgSg8QEqz3s1S/bf6l3UsUZaTnw3uuNsH9JEnl8vyfX0qok&#10;zzQ9ZyK+XJ+DSvJhHO2v+Q42Qwd24oMn+Grw4jXgNeA1UAUN5MI29GuKGlQhwypkEWY/K5nu4/Gx&#10;jC+xIuHbZT/J7PwmtqcXnWXA49/9tsy84Fw4t/iTTL/0QGMZkhrRB9ZKAwdOyso3PzhfPvXF62p1&#10;CZ+v14DXgNeA10BSA/PunAbg79sInoM/gGSYDpbrDqRzi45cohEa0VfGaM4C7GgAiNiKd+4hQBw/&#10;LPuG3xVZ9JkhToIA9YW4s/gbmk1Qz0BVpIL6nUCRvexSGggDIGMhEH1I2kzJ6LEomB3MGZpNEwgK&#10;gqkIr5EMECJ9mnTWbFKJnLlprA1kd1hb3W5PA3AigLbleZwD8UFrjwZ+fhPg57nNOAfQLiksJ11j&#10;ceFzkh0ESgikvfqgBSonzYxIGiRkXAUvFexL5keLBl5bhfE5+5nuuV75A4pC8AYVpNUHrSS4pgfr&#10;QmCMRIae0/S61cXcmd9YlJVADN1wEVRa/5i11KDvforGtUfFv0z3Kv6Yl66RRUCIxIUrzLuRvBJ1&#10;yIJlAml9DcqJv40rCsmpTtSFVj1Z3H76XCchQvcjXOxewT8376nH4fqxoQUo49wK2aMDhRpAqc/m&#10;DAhF8IlCgM82l1E2YJj8BhjPoej5Zy4CXzMZNKyaCR4owYNWVgKZe/uh0r15IdYjmSHbX2016+yQ&#10;WKf1lEsUls1mGJ4k4N+EvoCWYLScIgA8UoR1m3AY+h6+4tHWtN9QV0BKCLDOJCZI+lQi7voilcRn&#10;HNO/om8tALj3Qd8I0Jt9T79B9woKopay6v6LSRTc1j5O3TwqWF5BtkMmiq7rYhZy72Op+H7hvUr9&#10;LqgkT/TRqsuuxHuqp+T8xihoH0jQa/dX5h2Yv6/uNfX90dVLYsbkwb4aeRvdYA7yIArujhevAa8B&#10;r4EqaICzP8OqLnfV/0KtuOpZWIFcj3Hop1MyY/9HG8dTZdZ5/yjLrr0jJQ4Gbpid1xy8LMHqG3H+&#10;rNQ4PtBrwGvAa8BrwGtguGtg9sJ62X081iQI3ith5wKMgPZFlQJZsxQAzqbKxgz009w6DQ5JdkP8&#10;+k/I3nKh7HPLJdLUvkju/ODAgn4V3Y+g0URzgUsFVdNmwKXlubO+L6PBtJx82HDRQJgD8kSUAgP6&#10;SbPtItwu4LEFgNQEkAG0eiApsPr3ACJesbUbd0gAEiBCoqMKkyCg67UuEA+ubH7OAgZcIN2C8yA4&#10;AMZxrQxejwSGkh8EougOimt6uGVx8yNAQoJk8hGWBNFS0Oc4n10VghQE/DoB5rSt0tDCLUFAO9uZ&#10;kDTRjQjlh06y+GOISstBSuTYEKquFLGy9QX0IQfgPEgduqHhgsJrYWHB+lFHtKZQqQd+v9sbrW63&#10;oe5pQrLHEC7RSc7a5hoodBumwjoS3GmajNUMcc9c0f5Aw3asRl1QNqMjBqKuXD+E94LuvZLlUDDL&#10;pn9Glpw5U7MasG3Tth2yo4n3yd5xFNlUOAxR6GEkobFAzBeYRE4WVQpyPREU+TS931uJJEDBy8iJ&#10;N1wLd23vk83PNxq3cGWijqhTJDtLLbw8UirKPobkAp/3lgNt36oEAM/tcaz2g5XXuLcz8pVcSSOX&#10;SDrtDkOjjU/m3zGVl6R3MZXsUIKfqTVMX2lKEhmwnN0Nu51hIqZfRFmTlj29KX6pd2+lecQWRHhP&#10;qW4rTeu+0zRNn8uTdt8iBek91mtUsuX3NJsD36+9tSCpJP9exNHb3IskPqrXgNeA10CKBoLMenRs&#10;HDENLQmzX8S7d0uJQnGwBlcemevkwI9jNJQiz1/DmT+nSBCeKjM/8s6UGD7Ia8BrwGvAa8BrYHhr&#10;YP6t75RJ4/8XoOXvMeP6U6jMPhitYJyAUSxd0sRgXw/V5IzXbasxzIl9zDRg91uyY9RzMu/Wm+Xk&#10;m48UuXQIjT8iFzD5RY0xQNPPAc6RqEBG92k6XAUZ+yhDVgNdwY9QtudN+QoBbltk9cfNIz5GCqKT&#10;BCFQpW6nJAdkDYuqNwC/nXQ4gPUUHHfzs3AZhT8FQ+jqqnlPex2SGW3Ik+dYjpZpIDfwiLkkgY2Z&#10;/x2LR5vkAtNsfMqWxViU4BpxuRCd+EcHZhfTgiNNdsLqgWRLroOwBr+n86JkCvsNLjBMiwkVXnf7&#10;35G2VL4gadpAMigBSZCRyAlBwN2OsmSD5kXygVYlaTOvCSRxYePJIKhcfZC8YF6ucJY+dUF3Xapn&#10;PZ+cycy6mf4Q07+D8HuwprgYibYY/Y+BRYgrhf0mp/N+wz09YPubyQLp9F1cVXWbCdCY+iGHf2ha&#10;P1L3IalOuY+SKujaVXKc14drFCWZVhSiASfd8kY56caVeE7OkdV/2LXIDz5DI5384H1mP0JrN86s&#10;Z9/JvmbMNLvGE4nPGLDWRlHB1qyXlIhHcsNY0YzLb03/BXKDFm9p5IebBeMk+zX3fDX2w2jmvusC&#10;Sx9JDTOAew5XQ9+c9m6sRjlqnUfyHVDr67n5KwGvfbR7rqd9GpfWStx23hf9dLPtsF0Mvgw9sHLw&#10;deJL4DXgNdAXDYSgczkEGmqy4qptWMj8E5jRei2KVp9SPPbI42R0J86ffrbIbcWIx/KFv5WZ59+K&#10;jvv7stc/LZG//TdGSl68BrwGvAa8BrwGhrkG5t5yGHCx7+AdeSTAvOgdCaDs5V9jJjQOOaim257d&#10;X49Z58vLu1kg2Ecf2AaMLBjoICOzRtgCzAx/p8w99HEJbvucLD7914OqPfpqN8Atyuq6INKBXk8D&#10;UMUTt7RzooSXXUEDJApDrIsTyiRUF6AyhGBA2ixLkmoErQho7P5G62qKBAOfKZIioAGAEX0amABM&#10;OeQ7iNsoEw5BvId5Li8kT4wFg0mDcGz5TNLSgDMpuZg5iRCur0GygIQAZ2YT0CcRk5QGFp15od2T&#10;GKBFCWc4k8ygu4xxB1mSgWXML9qezAVkSbslZrb9DdeEKiaC6NB8VR8sk3HJgWu1gfRgeagXWryU&#10;E5I8Cp7t3GgtQppJLqBM1Pe2lQD79syDgmnjj4kglEgsIQX+o5KBZWFYtk7UN03ozspcl/1XpCOX&#10;HGUaM/vVnMeaGnIMqJ/DsB2NM6F0GTKIsfJCgNDcb5DCYfah/IkB3KuPCh2SqIKyctBhFmrpViX3&#10;sSxdTdPw3uhj4r4kiyz2kn1z0B+fNT2WwzSiOFYQjJPTF7bKhubPSm7LBbJ15QSzDkwcYRfZSSMd&#10;R2TV0Q8oKF2t+tGybcox6Ae32xxpxVEN4btF+/Nq5JfMQ7+T2DWqJN1i8dnU7pPfkHpe41ey5bcV&#10;uybm1RewvZJrpMaJKpbsX1Lj1iiQrhUpfVmHRL9dbQ7V/dWJQX21juFaaBwjuJMsqlvCinNzm2/F&#10;iXxErwGvAa+BIg2EwlFW1GsXnR3cgGXX3IgCYMpdqmC0iEFoGJ4lM8bNT43BwK0dH8XvBhm//XdD&#10;a/ZqyRL7E14DXgNeA14DXgPpGnjDL1tk/q1fB/nxW0Q4Gn94f5P4uC9jyA+mIri6fhnAxlUWaDQz&#10;qQmepgiBQ5IkBEWItW3gK5ejYMirD9l87QxkrBMiR2FU+78yb1EnynC9jTQIv5nG15g6mxmMDogX&#10;YNBOIUhYSmLcEOjfA2cD0fWyS2ggDM4GGnYE2vA+aMPjhetBrH8speoAcMyCx9EzoM8CY9JKysoo&#10;yWUuBWz+Xzi0389JsN3ESwzX+XztAFHhilknBNdU4IZgRSnygi6cCGQhupnZTHJF2zPBJtZJhQSO&#10;WWOk3MxSPDtchN0QBti0bwHIQWMHCN1CUfiMNYxHPPzpjGF7pvCXBA7X/ajHLGgVWs3Uk7uAHkhe&#10;bFgOV1Mr4RbrT/bYxEvoiGF1IIIoXHMjkC9hbwOPGFSw5o8JiH6spQriRIA665Fcv6Edut+BIU+Y&#10;owYPRo6zodA6kEhBkfsretrNk1AZlAOo3iDIunEkabvMPacbMQUVgxA3eBhJTlB4iJbfAtNwKSer&#10;BqwWrfufL5uanpT2Vz+F9+OuSX7Q0qAni4QBuyHD9ELUH4mPapEfqoaxe+te9bf63LEv1gkgcRi7&#10;w0iUj+wrcdSA/n/Mfpboj/OMvtH0uhpek22Zb7+aXM/JVEmMoA9l4ESEpHSC+6+GqDVjXwlvEh+c&#10;aBG3l2oUqm95pHwt9C0jn8prwGtgF9dARqcFDFE9ZLIfQ8mcUV1BOTnwRH+YuVyOPid9GsbKG3bC&#10;N/MJiDdTpr/ymYLU/sBrwGvAa8BrwGtguGjgpDv2l/Fbfwng7p9QZDtiosUH/1T2PFGEf8QLuQ7B&#10;xr/YAe/Ew5DCGWDTs8qk19kZ5xzstmE2OBdVnjADSaMBK13OUF75bQB3OnjXGuCQIXWwPDkbrrEW&#10;y4k/eQ0DBlaCvcz1koBsNsIodRZ7WqF0MIjFUtJO+7ARqoGcM5mm7e+BrH8cgP+m4sqOAT/SMg3P&#10;DJp7BwgBxtOZj2tBmNAFVNjN520KwNtxAPYBnq/Ec7aiOC+zYC7yoXCtGlp8uG6peB0+k2ZdCrZd&#10;kA20CMkD70yZF1qObH4G0dh0kW/TeGxRFJIPfL6ZnwrbOd1tTTpSQ/JbAlEkNOi6i/VVIfGis8PN&#10;Wt8oD/MhSUOLEFpm0HWMki6ajtuJR9jrc40OCutBImknuYson4mzEAdWKnUAEPU55OzSpHRsitJk&#10;pqOf+QqSX4OAZ0wa+vJPu77RGfsna6JjQF7OqnaF7rIKdItybXrWWu4UhCMRrVSMBQwzCP6KMkDJ&#10;gyBLT+VUcyBquN/UmxFWM+r/o5Ahv8kEtrFqn21fMfxF3Wogpy8aY4g0ukAiUcj1ZrL1c0HCTcUz&#10;1DDYvuxrUOPKstwVXF9VpomhF6vmxBT6OyP6nRQ9euoCi+fUSoBrS/VFWAeus+LWRS/LPswVWpmQ&#10;aC9F+Ltxh8O+vpfKTcApVQ8lT9zz5b5j3Xg97cf3Mvqu7yn+ED6faEFDuKS+aF4DXgNDWwMNAUcf&#10;fXzTDUDVHr/qd7jKAyWuxHJzBtFBsi37lRJxRP5y/YuSCf8V8f5NZlz0ppLx/AmvAa8BrwGvAa+B&#10;oaYBkgzzb/2UZLuXomi0+shaiw9YfZSSPU+0o53tq+1Mdy530Qqugi52+MfFNzlbj25q1v4RQODT&#10;dlFQ5qcDrywIELq0IbjabDkHMxPMXpMo3ElS3/UoiJBvCBdiHygJc7uZSymYFl9XB/aYbV5KBmQW&#10;YqmL+/BB08C9C/4V137RXL95DwDcU4qLQjKidX+E47EiObLuT4UkCRcq3fxXhOGZIahPIcBPojFt&#10;LhHD1CrDWHZMtGn4y+eJfuLNtZAHCUiSlWsfLbxmPoXdo+srdWnB9T9IckzGs2xAJJR75/r888sU&#10;eEqLhIu7k/wgCSoZdAwqqJO6PaFbrc3PW3dd7EP4rJGomQBSgURIUpTQMOGIu345dNJp02+CzgyJ&#10;hPIZX/wH4Bx0SSERoxYfNgR6gBXalpVKNDVIJvdJ1AOFgSUEyRi1TtH43HINEC7CHgvKoNYscRh2&#10;CMxFHInR/SgAcGlKMi5ckIeVg9H3fk4PBn4buTjkDNy4z4M7p+EkuVxk1hOBrpb3QOsM8TD2U+be&#10;cYScfOOX5eQbHsXfizLnpldkIxaqIfHB54LWWbT22vCXjHEz1M/LDdvkbPsjBWwetjehTMGNtVyZ&#10;89U6pUB93Jc4GWtY3Ec656q9S0KXJL5rNdjfa+jknf7m05f05fTaU361vPd6L5Xc6qksQ/g8QT8v&#10;XgNeA14D/ddARwNGKJ1pQ6T+512tHEIsVBgExyI7jtaSwrJ3YpbYB2X6Bf8jKxZi5JQij1/zTZl5&#10;wXx8Cd+Cs/ukxPBBXgNeA14DXgNeA0NPA/Xtl8IH/VkWp8Mrb8MTwOwwFFCiIq3EahXCxZnp9kLN&#10;390ZoBwYERAhoEkgdw3A192OtCAoQdYxAGkz+yEtiAVeaytA2u42ECgAUOnOJ1PP9y+AreASmTz+&#10;RJlz8zvk3rOAnNZYAsy+N/RODFDaCyq5kQZGx0VikSmqEHvkf0ewBt7/g2ZZM2oBGjEQfLYcrMCc&#10;XCDbVB/tXGepkvjjc0NiQmXMNFgw8HnAc6NCAJ0khGvZoed4KWOtEQUQ6KcPeRIXY5CG12Jb5V9s&#10;LREnLt5hmXRRdp6lizsSKS7wQqCXBAEtuUy4U1bNkaSDrScnB90NLudCUykSBuqii+uE0OJEhXma&#10;eiO/xhYNdbbOs8iF383SFTjNfoM6pB5IvLJMZn2PKD6tz1gvd20RxiWZQTCr9QBkgkih4Pud6Bye&#10;36R7FpJCJLTcBdupU7rgSgrJHNOv4boU9n/av9kQ+8v70QWSxrgow9VzgaMMN+JA7NMvDf5zMVrT&#10;50MvQeRSaiAuX41rBIIXEUStqZQwCzO4IX2Q6YsaZO/M8SAYvyo7X5kmXVvHC5d06twetT3oyEuh&#10;BmgN42XoaoBWAOyP0iwTq1Fqdrl8HWTxw339fix4RfAERN8p9qg2v/p+0u+2alxlUN00RYpUEqk3&#10;9UmzAOlN+oK4eEfy20NF7+VgkkNaFt32NH7ReIltQVNNnPOHXgNeA14DlWtgax0/PjnqG7ryxDXP&#10;4WV9c5kCWv+8gfyv7H++/chOixw2vRdv/yY57IKb0k77MK8BrwGvAa8Br4EhpYG5twKczL67oEyc&#10;hT3laAsoEjy0zEhBFAPKMg4JDZIenP2ZJhwc0dKDQCrjGuEACsI0PE9Qaf0T1sWNO8A0647QCgWL&#10;BEt4GEDlP8gpt77FJq7hbxjuaXLX2erJS5UjQPLuAIAmehnxGph78+dlbdMq8F3Xo65AAOEmafvL&#10;sDB4objqbS8h/HmEAwRiux93cN7agdYhLdMQbobgeCDMAujY4DgJyCPUCAF/d8Y192mtMWm2JUEY&#10;icAHXS2RsCARaawybPKCX6abfFQe5CfBQBdd9M1t0CzGBuhB0obPqIIe5nxBTniemcbIPlDHHCT7&#10;N1hZvGyed2MBo6ejrUu6MCjNssJYxUTxDenjADAMpv60TCaa0aMtP11TJYXuUQxJ5J6A8gna6Vos&#10;jSA+qMsJs6BDECDsxyzjtNrck9aD3MR2v6AMCDLXTpSVMcfuG5EfuS2YYPUhWbLg4zaDwfqFvlh2&#10;BdfCaFHxvhaHC4K7EgSb3MPq70eMh/bZeTAOleqFHHd/ncy7+TiZsuUh2bnmLtny9Otk4xPjjcUQ&#10;2yBdzbngXy+yHvFRm9DPeBnaGmjBO0fJwWqXVOd8hNEjF3/LRX0xr6f9S7KfrHZZCvJzrl8QPswO&#10;dGKE6rDS4pd651eaPo6n5FVSn9H3fG/6xVLjhfha/dxRS/Re1j1Zs36Wwif3GvAa2GU10LJeQQDt&#10;IYemKtobOPjgoDNN+DbvAAa0hzQHl6ZFMGFPXPEq3u7vwFjxPTLjgpNLxvMnvAa8BrwGKtGAzhLm&#10;DGACyH39MwA2pkFlu98tpyw6WThj2YvXwLxF58D68XIookH+/gBIiMftTHEOsAi6ktiYDNJiN4Cj&#10;xsrDeY1zAWQDCPZBjbr2B6/DmdB0kUWXOUZ0CKJbBJIIMRJOBaB6p7z1juPtca1+g91NzjrLXC+j&#10;MwnLLe8RD+wVDdDEfjsiNRBkwBbKBPwFhixY9xhcLD2FT0GQBElhGC0P6L5Jz2ubovWGbTtEy0fh&#10;D8wFng+uHZFmacC884P7QoSdhMK255FutX2+DEmBR4gECUlIggNJqYssFkw4rrvmERARIA7aVtnr&#10;81lg+cbjuec6HVp+As7qMkvz3PKsLbddDPxA9DH/LF3ZXyARlqqGqlwXU7QWmYxn38xQxXVZVrqo&#10;ciUJ2Om13Ti6fgXLaRYix5bCPgoGOUXCumRNnaG78DkQNLhx8JvEazXvg7oiDQkO6izIUL8vAt/5&#10;CfJ6H6gpdIj4ZR9p3Iw5ufOdzXD2bdQdLWaS5eW9pps0nMEt/n+y5PQfODkMxi4KS0GdddZ2GMCU&#10;qB8ShLipAyr2hsf9r6lSKJnu+l6Vou7Fn0pH22IQla/D+7DeunwrfLx6ld+uFNklY3eleg+nutJC&#10;cMoxdq2kWt2v+Bl0FKPvOfaLRvA+qppEz6deo2r5Rhml1afa16gkP32PaR9dSRrGiSflJBI00FKz&#10;D6JEjCaNj/Xe6okS22ZMVtD3dYko/Q7mdwbHL728TjVbZb/r4DPwGvAaGMYaWHYT/FlgUDHtktKW&#10;E0Ohes9e2S658HMoSjRqKioUAUNO/TlPpp9X+sN++cIHJZf5HsYRi7AeCHp5L9XSwIP3PyrnXX53&#10;tbLz+XgNDH0NcOYpF1ol2MzZwn39sx/wAWaafgb93N1w13LS0K+8L2FNNTD/ljnI/1v4azKLnBOk&#10;I9i67s8iqx+Cf36AmN3RnAC6aWHb2+2o4iLpgLYb6UlmcIZ78o/hPJ8UDpw4UJl6nHWP9fKvkzHy&#10;xy/fr2OT8cjrTpm7aF7+ZLX3Mi3IMYjd7CSzL+frOA/WlvqWSOa26x3Timfu7VfJ3Fvvw/ouj+Hv&#10;j7ifP5J5iz4kp941yeh+uGglaLwMRV1tilsHsJ2WFiQYaGGQJgwnaM4+me56NkRgf9uLlrCwpAGQ&#10;aAgtjcxziHhpsmmFtdKg1YkrfFJoecCF0/k8r1mKgAic4HXT1iexLqtsLm2vIHo0d8nkA0KH64cY&#10;yydkTkKeYDmFIJpZLN0emt+OrZZMJRFi+4cJcIV1PtJYpErX5KBrKVqlWMsKW/81f0Q/gpn2rhC0&#10;I+miYlxc6UG0xZIMpnwkH0ahT9m+xl6bfYzRd6GKTP1MHC44HxwAFU5Hgs8jty7jgiuLPo8EUF4m&#10;I94LUrftHlQdZiEhKglpTAxt1DqM12UeJHu0vpqXAWV4k3BTgrrJcvTlYKwGU0KwPhACbGpBEYRg&#10;coaRhJELYyWtFbTMZVZVVIs5PzhTTv7xVpCGb5W1jzQa4qOihD6S18Aw0wDJZq6VZKzbZqJbs49/&#10;/2sREREK1JsMFRTHe4ei34sxaG6DK/9VMtL0n1EyvUayj9e4leeeGrNWxErqxcoEFlnWlInrnqqr&#10;UleuVnXat8bXiPSu5+PwlB1afrTsn3IiEdRfck5dftX3ru7VehIStfGHXgNeA7usBlrWY1QyxGXF&#10;Nd+Sw86/BAOhfUuUlG/cUZLJ3IBtaRJkxdXnYT2QEzDz6E7EOxJ/XqqkgetuuEuu+9kDcvfll1Qp&#10;R5+N18AQ1oCCaMbtQhXKGdQFAN7q4Pv8jcjtZ1XI0WcxHDVw0qJ9MPf4BoxGgdimjO7Y3uifn39c&#10;48PMhMZWZ5xzENsOsoREAP1+k/AoWCA4oRQLFQIMRFyuaaAzyAlWqnBm+va/g4TZaEMyeN1OPS46&#10;iwGWGWPRFZbZacXmZ3LCov3lvgVAPqssYW6sUYuCwHH2/ASAlJuBp4PDnI70bZIR/Xvc95tkdPOb&#10;pSt8i2TpPiwD9Dz3F6mrWyx3nQb0PJK5t/8jZtp/FbDvfhLkgIiYe2l+sPt6xDoLwH03iJDfS33u&#10;M3LXmY9o0iG7veedT8pJi94g9eG/g2B+K2b/74GZh7C2w0Cf5Eay72b7IKBPIQg0BpYAW1/KExY7&#10;Xo0IFDwbfD4IlrvrV9iU9pdEAxdS59oUnO2oxAYXZS6QBBCkIL0bh2tyKGhAAiJptUDSQ88znQJY&#10;rB/XjkgKQbXRSKPx7M3OGpJC3WbBY2z+PHRBV13sS1gWVwjKk4xVizNaT5AYcoX9D9cZmjTL6o3A&#10;h21ZlqShlYquD8F0rB8Jop0gVkhY8b0omZW4YW042yrZetw/nKdOx+7L+zka/M0npWPse9HGUeFg&#10;vAHzOjYxNyRF/ryXo/ayxyScSPDwj/s71qJuKCPvZRfqR71lGrMSdH9cWvf5HiItixIOwibgDay3&#10;livQtZEQFaqihOG4KuZWnBXukAnUbpd9NJ+1IIMXThmZe9MeIH2ukPYtp+D+NFuXb2Xi+1NeAyNJ&#10;A+xz2a+ufbi2tWJfzNeQvlcKSJJeXDoG2bVzZ57R+y3/rrEZcmkjSvTZZg+G8a/WQ3VYaVXc93al&#10;acrFSxJm8RAiug/l0prJIRXQDLQ47+taNS550ksLkApKVq52/pzXgNeA14CjgRAWIPVjMIoQTMka&#10;4hKGn8IX880oJUY/RcIwjFpkhsy68HOy7LtfLooRB9S/FSPaP4AI+YIsX/ilONjv9F8DG7fKW8++&#10;DIPW3jH7/b+wz8FrYKA1wA9KfMSvW47uZHP/Lz759QDL8NzUCUY8XnZJDcxeWC/1wR0A7+yUarW6&#10;2PNEqw49VuVwQWJ3ljMXgt0MYJAzwwmKkgDhLGe66XEBRk3vbgmsNhEHw+CVYOXWlda6SQcsBsQF&#10;kEsQi4NZHcBqHmZ8BeDSkgz1cNz1I5w6Tk9XbZsNWvjYGaAyLdMiYsSJpIPwTElrUifyMN+dd/tc&#10;gA9fADB8FPSVNTPIQwUmcP86c/8FMgM3OrgFNxXIdPebQRLgBJTL9kMwmDO2SfTSbVP9aBC0dRyD&#10;HiudwW+R9gHprLtYfv3uZ4a0pkbhWeoMwWoEq1FObluMZQTrlSRA2HZI8rHNk+CgdQIBcT4/lG7q&#10;BA0dWjJ6Gru/1Q0B9GRejEIwhGBvg9OlbweJYtB/5EPScuJ0HJsMbdyi9Ulwz0i81ONalBjQsIfm&#10;VxcA5/3imj0kcQwQApC5C8dJIehSj3vKhzmUp5EnH/wpIFEC48qRz38znnVXmF8d0hQRINCJK2w7&#10;rnD9D+Zl1hRCHtSHWVw8qjPjKjFp9hGnZRruAfqtLHB+cy5cjf7m7yjrGAOokdxlPlxgnUQTFzYf&#10;vRsUlcFYJkAA3WVhpXuSPLQ+4dom7L+s4IaaOLgBJBIyY0H6YllxqOCV39m87OQG9mirpK49USHN&#10;ZsC20UOLjSEQ+BC7ChuwcvTnQmiIEN4zSgzSdeJhKyF0pbhzy3Vo+/sL1+dJIwZLJPXBXgMjRgPs&#10;ywlM08qv5sIuDxJ/J9jDfv0qAaLvuDiz6FrxcV93bNdi3sd9zaIq6aJumt8HvZF63N+qSHTdIvJK&#10;vy340VxGOE6gxXc5YZyxB9iJH1KF9tjLtUbwZeDFa8BrwGugihrYnkooVPECVcpq2bV3gLT4E3J7&#10;Q4kcGzFAwvS68D/l6HOulgevxyguRZZ/+ynk8y84c5VMv+gaWXEVB8ZeqqkBECFevAZGvgbwcbnb&#10;EYlqOsBO4kwFh0Q5gKZ52SU1MHH8lwDwvc7UPV5bw9GEEiF/vw9A3bRCc/WkpUcbgD8z+xyYINcJ&#10;WbsUYOg2J7Nol2AUQcox+wALxD4XV970FJohwNt1SEOChe7e1CKE47wtKwEUr0McAFoEprh1Z77t&#10;eQJGY8ExcKN0oSw547vFF+1HSC5yp1LoAiefYRKgzZ9BkXQwOILXAJm/6Fi0oW/gxhwBnD0CHjH4&#10;5eLR6kKHM+8yDTw3GTfuImyhGKAeO9eD+HoebYDtJGUgzxn3bHf1o5BBMFfqu+6W+YvOlXsW/AYJ&#10;hp5wPaW1mRtQMCBIUX3YTklolCIsuC4EASdjsQG1cNC/A/ODSCa2YPBPUN4IzvH54h/B8w1PROF6&#10;Gs9S874ADPZyAF+cG3egdSNFDFstIpiEa4LocxdlYTZ8/npyS8FnkeXlM9qAcpEY4JpUfJ5bUWZa&#10;S2j9mSmf13Y8540tGTwThyBgK0iQaxHlPGmaYC1k3PhM09lmySDuu8L2oNYfBOiVLKIv8RbU312D&#10;hNdlvzQG4SoknbjeBwm3VuiGfZEFy6Ib1o01QLIXgQBZI91gXYNs1vQ1JHDG7I/7gvujz7XJE4hb&#10;JvgAeLzvgXRpNJYrMQjHCOFmVO0KJFqB5+MyBMywydAueE/sfQ9BHH4fOvmc/OK9uDGDKYZxtmVT&#10;F1KodVVLVPNF0KN+SPsfLXy2EZ1NQuhybMyEy0B+XCSbnx5V5HItEd0fVqgBztjWyQwVJvHRhogG&#10;SN6SZGc/X0uJv+HwDumToP+nFJD0GmZPxb9RMCLHQX3aKbhWn3KobqJYhxVmWy0LEF7XzF+JXpsV&#10;Xj6ONp4TMXoQWm6qhSytQPRd30OygtOcTKPSE+Gi8aJtX1tlIht/6DXgNeA1AA0E0olBLOwsh4kE&#10;3ZegpB0lSwtP+jiXk211v5DZszHFr4QsX3gNzjwAlw/LZP/zMcL0UlYD0y7BCL+0HH38kfLwT74m&#10;Mg0z7rx4DewKGuBirpwtbcAafprpX58rj74rt1q6gnv6nINPOHw1MPeOI9CEPgGALsgvLJ6oDi1A&#10;+EcgNgZF0QbpLsZ1c0WihH+cNbhlpR0Y0Y0VZ2+pEJjkoGePY5DXNIRGI1K67dFBHAFBgqqcZa3n&#10;2c7pToZeaYyVACZUa3zN25I3SBx8Vd72o4M0uDrbyP2L60oonlGMK3SX/jzgB4+RwEylrk5xhkou&#10;s+8aLXNu/QS+gBahnrjZcGNFMmvDMpG/34+VMB4ECfaIdcsU687c8yysgwKz+Pf6x6N7XWIQTZCe&#10;eWx6Btm3U5kH4nr3ypzbT5W5PzpK5t/2NawX8kV5+yIg2YMsdP21thEVl0PRPgPZ/moANzqBrHkU&#10;5X8a5QfwXkrMmhbRcJtr5EwCJ0lSJNuIhbFzryIZCZ+8klyQn3nSkm8SbgGfqyALJeeATkRiZ/Ej&#10;L3yeKqnIUyRatH1GUc2GM0rd54skQVJ4P4xLLxAMfBb4t/k5G4vEjV1QPJ+KpCXv9ebnEcY1SgK4&#10;lWOduHYG6s31UriGiQr7EJKhaaQj/dUbQTUJwPCY/YYhYCKyiFY0dItF3e9AG3LrQ93RkobCNOY9&#10;anS7BNY250pXw1z55YJfSXfmdmQMpeE6dF018QiQFRi6GP1mNiNdpOOgC/F/jPqsQmahIWdoVcM6&#10;sBwS7AaA7j9BcNyJg5mmbZDg2rAcWSB7C6h14PG5HPkMMvmBElprFZQN9zRus0ETz1RNau0Cq6ig&#10;7DogHW7HjeOT7zxcmif8Vnas/zjWx/Hkh1GS//EagAbGHYyuAH1ALUX7ZXTjfZLUzyp9TSYy1Wv1&#10;6UJDMJESMST5B0NIcNJ6NW1iR2/LU8m6JOZ7pbcZI75r9WEm2lSeR41bf+UF8TG9BrwGRoQGiHBE&#10;X6PDoD7LNj8iMydgoCYnlygt6WUiIEdJxxHvFVl6Q4l4AvdXJ8ESZJ2MzVyLOAtKxvMnAHjtPLwn&#10;NRx14DgJf/55+bfv/Ua++q2be4ruz3sNDG8NEHTmX39l6rEY2AAky2XfJPcueLi/2fn0w1AD8/+n&#10;EcDqlcDrega2OPPKzJKO6kmSg8C0ilqJqLssrgfSjNnhnKVNQJZusyju7Ctj9fEELEXeZMFJDlI4&#10;g5vpXJBWB60ELSfOsqDmtpdsfkW/mHYdSIt01X9X5v/PKXLPJ4g+VkEiFMAd6MWz8pF9OVdfJqmx&#10;/uA3wsgRth/Z/k1wZ+ehUpb4oCUHwXt39jsXfB5/qLVaMLUHKMF7vx4kiavPcpphG+Asfrr94yLZ&#10;mcYGTCT5OcxC7LX4Ndkh/yTzbvkr+rVfSUf2e4PiJquuGeh4ONtUhYQP60egO80llNaXwD39rquw&#10;rnRZNe41CMmE0OUDAKE+jvquB7R+Ff5OxQmMyyPsXdNRz8bNExbtlhAfQxl+P83An7WyUfdiXMeH&#10;rp4YlwA3Z1cmfWtTzwwj6E/RZ9Ae2XBaLRC00NmkdINlSBxGwj027T56/EwdJyMd/sxsTgJTQG26&#10;gw0A/5tN/iRI6MqK12J89jm0uCDp377eAeKRNLa+iAAu9h107dUBMKYOzZLpuW3ZD+mhywaUNS9E&#10;i7IgjLj+FdKgrg3jmCdb0cko+t9k97ZbbfQcChFdg/2YqRPW+wjkX7GszffQz7wN+x8CsfGoiR/C&#10;pRfJHfYHvPdbn7PkyyTcimwT88dtg57Yf6rO2a+x7pn6eqgEBZYqvODNlfrzgwcLQj3nwTUb1tdc&#10;Q5lWkDQMHys4rvlBBIrWcZF7yPRFDbJn16XSve4c2fribma2e83L4C/gNTCMNMB+lWR2X2bdV1rN&#10;2H2TfSwrTRbHiwmQqJ/mCfanlPg9YQ/RmdkdzPcZUeJ+b1VSMfc7vJL4peLoO6zUedV3qfP8VtRv&#10;H1oc0e1gUtxva8blOzj/TkrG7vk47N1nuCdAelapj+E14DVQuQawCggWDBw2clu3hBe/X4Kdq1Bk&#10;TE1NFYZjmlj26zL94vtkxRWMmy5h+EHE/KHMuOB98sTCH6ZH8qG90cBXPnysTGptlk998breJPNx&#10;vQa8BrwGdk0NBLu/Ay5eXm8qn+b6SrXSiFf1uENwFA0w6TLHJT8Yj8SHkiCcpTVhuh2oEFyk6yO6&#10;7AFSaNZ34LofDa34A2DZCmCc7n8mHmbJER2wclDbudUCwRywjAKuyEEbz9MShQSIXk9JF1OO+zKy&#10;5wlIHL5JclNOQtDdDO6XnLBoT+SHC2PwHM+GRo6csW6El0uA0dEZs9FZeoJZ4kNV5i+ajCoeAUJs&#10;XwDSnVLX9bRM6HxcbvpAmynyvNvBPGFmfAZrdnQFe6ApjALxQUAUCDXqz/UbaOHgDlaZkO5PWtF2&#10;DDCPeGxDHDRvBPFVKfnBfFQ4e4/rH02aiawAHBcIFqqX4HXGnVt91ydk/q03S3vwBblvwcsF0Wp5&#10;MBrT/bsyrwAD3xN1DvEXGOKQ7qE2/bX4ygTtd+cjGD1b1CX1w/ZkQPEGgPTyDzj4iuzs/IQ0NEzG&#10;yTpznmvvuEKCg89NQEYi806cugN/uCnhu0E84I4hKV2aEOy3RIm9B0kXQcyT5EaTfqIjT7q6ozSC&#10;EBk7zT7P8bOKshK4oKu7RpI2ELYDneNEUoQWJPlZmHyQ1qHKnwdB+ihIjw4QEWhPyIfgBgkLQ67g&#10;/tahzCx3V6e9RtsqxMGnNokSrYO9Iq4HHZq+Cbqm1Rn7LRIcU46GChCJ5Q3D+0F93IH7cwXaOU6i&#10;T1r3Z9tOOdu5bgzDzpG1TSfInFsuRh0uxy35kqlMXF95Vhaf8c3osjdhyz8V3ASs78G4zL4JfdaY&#10;afm68/5QDxPQ321bhTqhrKy3IZFAkma6cfOHgMCGhapBwXCrItCwgNWsQhkzmWlVyKVcFrgBkBgs&#10;Yz2AFHZ2NRqrj2DbjXjWXovnsr5PfZHJ3P+U1QABTu8Cq6yKhvxJ9sW1JEDKfTtVpJyof0JXFUuc&#10;pxuIs9oXJILjdMNuJ6pIXN8hUgF99/dEzNC9mhIgHA/w3Zj8hkxagHJiRBpRUq7q/VjzBF8kXrwG&#10;vAa8BqqmAXzoS3L0WrXMa5LRE1e8CsuN25D3e8vkjzdxOEkyO4nCzykZ74lr7pYZ592IwcW1WA/k&#10;p1gPBCNHL14DXgNeA14DXgMDoAG6iOoKfoArAfwBwbDHm0tflLP3Ffzjeg2ciV9KCDqS/OCYlJZK&#10;dD1DULMZgxYOhjiQ5mCNYRNnAhwBQNh4eD43loVpaFbPgTfXEiCQ6ArTK/mx+RkMmoDBu4Mkkjl7&#10;nlgPAO8zMnvhvbL0AqCn/ZBR2ddIN2YNxzMNo7wamu1OT4M81tVKu+4MiS1dvwTtH8O9PRn3Cyh1&#10;DlYVLBnuUzd0vjbbifVUPg+g+BScAwgPEoieizI6fZI3mQnwR9A6OXBt3hP37yDn/iEeZ7/TPZZL&#10;JPGS5YTgMIF3rrtA8N64VjIFtak4iKZFCcGN+jFYWBptKttEguZsaQjnAex8q/zqXY+Vu0TVzv38&#10;Pa/K3Nv+DcTiGYYgCsJDoJ+9pHmfQJowe3HjkyA40LZVaKVglW5DSCTRTRSFVgItB6JOo0A0BadK&#10;fR2UGf7dnsRvckkZWmBs/ivA/71Z/7GI8AH83Y9yPIJ7+AZpBTlhCBCcovCe0RokbY0e3re4XND1&#10;6L0Qf429n0o88FklWcNw5kVrDR4T8OQ94lokHegDxr8WxeAzbB4gsFfyCMiKRcbF1PxFD+IYCUEM&#10;MN/xUBddedHyxXQYZDUg1BMXFWffQ5dVZjF1hJu+JOofFNwiSbYdauLlaMES8RyIjUXKg4/g9yj0&#10;DRmTPdNTWO5tf0M90U/V0zIksx/KeC7a+y3IyFABNiJ/M84NzIfKvEXfxxGeo0jYb7LNWj3yYWG+&#10;9mQG9WuZFhh3WltW2rJyAfWw7keIAMUNsgRUJqsNHaqOoLyqliqXW1nV/Iozs+WNyx9FCLovlq41&#10;JwNEm2jXlOKt8eI14DWQqgHjdjf1TP8C4++mfj5/8fPtdE/6LlAgXksae4VkP8z4/by25jvo2yrV&#10;I/+tOjA14niA3yVqRcrxQ5JsS7qsKmUpUq7Emj/jxBOXyiXIn4u/3vNBfs9rwGvAa6CPGuAaILlc&#10;ax9TD16yYPsnJRx9LAqAEViqcCRGkOM4WHe8G9YdP0mNxcCdTZ+Vpo5TJNP1RznuuFnywAMYcHjx&#10;GvAa8BrwGvAaqLEGuuvegSsQfcXgA2BlkQD4UtGZ2xxUcpZ/OWk9GONKDBmU/GBcpku6rGJYF2Zx&#10;2xJgRjfAW86IJuBGf/4EXBUs5ACX7oQ6AFISPOa2DpgpXSFx8MR1SQiAtwH0NK5ykLcFLY+UiXTa&#10;Lw/jr+/S3QUkH4PleKAdZaUWCPFAvsQlONamBKzcEJBTb3m9dGa+CqX/g735ZDUgBIxZR94/SzqR&#10;REI8Vh5xOnkPIv3TOmEc7jXbBu9lt8Mx0RUTLYaM2zOtPC+AvGnt0xP5wWsTRDfukrClBVEB9oo8&#10;DZaOQT/j0uLI9Q1NIoZA+egpdHE0Verafyan3nKa3HXmIyxFzWXJ6T/ANfhnZd7t/w+V/iR0lTXg&#10;vUuAcP0HFerUJRdJ7DCuBdIJnoNJCKF0tKMgmzGLehM8V+G9o0UB002YQSIBigpOxN3DCYg+58RK&#10;eMezuE/10C/vH++tCwZpXD5XnJnJe8n4JBqVACGowGOSohRaZfD+8tq8HwT/N+H+8Nk1acwDvT8K&#10;8t/yy9N+ZdKEOURGMSnjDsJuI3ZybIg3geB5DEX6TxQWF2Ywysky0kUe05B0oSUarcd4TEsFAigt&#10;6BMaRtuwgkcOREYuPAhWHXshT+iTSkAaEq1jD7QkC0IiwclwqnTW/QnWUL9FGNbwEDRqSCZaD8gc&#10;uD859DUR4jZmKvTFMkACeQjXXYX6zMP5OpBjL0suswT380JYnNRZ6zqWhXFDlG0oCBZ+p+7MraDe&#10;KaHTWG1I735z06iMWIIsGt8AiOlP0C5I2IW5jLStPtOQ7N0cqnmpqQaSpHhNL+Yzr4kGdq7tf7ax&#10;FRmzivr75PdUX6/CPori8tRpYTYSfhkfZQDfHLvKMud2kZ9yFlnGPeUA62HnGryD8b6k8LshSYCY&#10;70t8Q+g4pC9lrMf3iwrzoeVt2sQPjeNs8ZXjxWvAa8BroEoayMlOyWpvVqU8ByKbZTetkekXfBvv&#10;zq+VuRxHcPyyXgjrjj/AumN1atxnr2yXaR+aJWMbN8n6Qy7D2uj/mhrPB3oNeA14DXgNeA1USwP0&#10;fR7KxSY7zsZX4SuZM+05A9udMaXnCba6lhYarlu6yRk7zc6+phVHT0KgliAkAUiOiVv2iQY5PMAg&#10;ldYCbciH5AkHQQWCOARAOcObILKxJAGeRlc5XH/EopuNmGDwcRz0jwAJMKsbOGneFUxUkBi8tvhy&#10;FJqyYX0goUHt7f5g/J561ySsRXEZpp+cg8tjXEdSA6A19bgTeiaJQeLCruPAGhMEDgy5tOU5C8az&#10;3ASpJxwa3Svcp40gxUg86bmJM+wA04bkf3cgDq+XJgQp6QqBA2G6KzAT/6N2YBoHrqNbDpgN4YE0&#10;BqRF2yC2roQZ2zGtT9T9WqZxb+nMXSfzF50k9yyoApqTVoG0sEszMmfG60EqHRmB7VjPo8tBgFl8&#10;6FwBGT4LfCZcYRvLWxHgjFYSuyQn0sS4l8MzbPRlIlBR0P02JMfu1pV41qZZYqMBwL/grx15bUM4&#10;LVB4CRKS9QDw6brOkGIoGxdQ3wCLDkMY7Gvv/xhsebzxqXzZY+Cf9w/puJA5rTbGIm6QRcFy12PR&#10;+g/jmfokAr6PC3wMZYVNBj+dIRm6EBMs7hZ8DUcIxL0nuWksJfCsqQo6tlqLEabhozUG95wWHKwj&#10;hS7WDJlnD3EAy3MA4JL5DxPCvqLQ9R5c3crLloTARYLg1WgdmWPRdr6Ac1806cKIMNRs4y2IHQmv&#10;wXXqLfnBNhu0yT1nHB1HcXfm3nYErvUmp6/F+kXBEjfKIO7jQYW+QBNZ4pf3kn3GMJHj7kdZ14D6&#10;QxugBRK3W1+yfV1PBOwwqeKwKKYnQIbFbSpZSFrS9eseov+nkE812+jYHlXn1xDjyMp0UVGWaWF6&#10;NU5YYTH4buByWX2Rnia99CXPkZSGhJd5/Vdwv2mVqgSIusNK6oKu9DRO8lxPx7zPyfFMFmEV3nq3&#10;WfV0KX/ea8BrwGugvAY4Iy0MHUq2fPQhdbZt1EKUB6PAsoLBk0zCSx8DojKy8oadGFR9FIOmj8oh&#10;H5ldJqY/5TXgNeA14DXgNdB/DewrxyKTPUxGXZgVO2GWtaSgn376/dfZ3+6VzOz0VW5I8b5xN4Ph&#10;AoGmSoRg73aA2RSCpgSuObDkjHL65X/1IeT1AsIwUlGXVzY2BuXA5+giiKDphicB4GKARBC0DiAt&#10;wW8LUmaB8Z8E8HKyJuvTNpB9TLokCaOAbU+DYQVswwDT2AZQ5t5xhJxy6xVyyi1/hnueNSAfVgNU&#10;vhAj/3rpbAtkwxNwcwVuiDrmLH2urWLJDxYSI1fok+tWrH00T37wDGfqk3Di+c3PW1CR4bx/k1+v&#10;5AdupCOcbUf3T2lCPe52pLV04OxEDlZ5L5mGFg10T2RG0wC/OeOfrqR4TGCG7eSV/xP5+2+w/YMt&#10;jwI2JAKwJIclHTKz8K11LVyioYEMkMyZfiEA998C1D4euuIi8UHR7EYSDQTyKcYiwe7Gv8Z3tRmC&#10;k2X7Dar9MrbQLfTTjWfXIDlxbLtjXUhxvwt54ubJZnOCMye5nkbBDEvmjT/qfSL6AZIHxg0U7iWF&#10;s+ZZLrZxtQbgPVmPtsN7wXLw/tFVF6V5qiVOuG9AKBSbgDPbGNubIW2gi0DeDEuKS3Dyj4iJC1CQ&#10;l9nw5oenYrfRtAGSK5uewWncS4paG3F9DX0G+Yzx2kp+MB6XqKG1GK1qmKWpaPYj2KKBQQiCkEhj&#10;2lBW4fIHSctt+8PT27tRoi/jWfmWicefUKAI6t2ITR8dxJuxG+9EZs456lbQMZWScGXiDCxUgucT&#10;YYN0yPEZyE+SX+Y+Un9wgff+HzRXrUCBrKxaXm5Gc278oDS8vArWUxmzds365bgL+GO79eSHq6na&#10;79PK08vw1ACf+7R1q/pSG7XIiLtH0x/3JafiNPGi1uhvtf93w4pSRN14XJaiCBUE8HVMMX283fW/&#10;jgb0/kavdudM0W5y0oeZ3JKIZb4BE2GVHvKbJylp654l40THzgu9RAwf7DXgNeA1UKkGMvyqLmVG&#10;XmkmgxRv5bc2yYwLL8fkqO+iBKUG0wzH4DN8h8z8yLGy/OrflCztEwuvl1kXnCZ1ucUye/ZUWboU&#10;o0UvXgNeA14DXgNeAzXQQLdcCIAPSCeEwDOF4DWlsw2AM4gJzhanNYAOKGkl0BPQnwUQSqnQtNzE&#10;5axyFa77wTUMuJhzmpAEcRc81zgsG/9YB4K3BEJtfTCrPBgHUPFtiPp9jd7rbSh7mjRJ8IwAKiX2&#10;K20Pi36VAKHrz1rL0ZePktZ9FgAl/jf87Y+64z6nIOt0VaREAcvE9RqoNxW2AxJMnRY7N8EEDEiS&#10;6YBy8wuwGnjRpuA5thezpoWNDcVgh+AyPvdefdjGS/4SeB8/Xe+XJbIIrNMSgYA3CZnRVv1CX+RK&#10;0LB8tCxw7wnjszwEOo3bKBAltGBgezR+n7GOxqRx56AI/Harrcy77XIU7mLoHmtNAEgiiM82mpRx&#10;dNcEoobC+8F2694XAoi0hMqO5vN6LKyQVuLZXQgs+gKsHxHY9XJAGLpCApEkYFCHxdJDTqz5FQiA&#10;qSjKDGneG7rFc8Zn2WIT2NE97tK1TS8AAEAASURBVOKPa4jwvlFvm5/NEyO8j1x7Y8z+uA+TkMoB&#10;f/S+j5qCtJEYIgv5kZAhQcL1W/JpePWDpTt3hWQDTAGlP5IMWTUKmBq2WbQfuqrguiB0i0f3ewRC&#10;9LkzJJxNYH/j8sDSJnwA1zpOGicGUge9Wu4CeYZzkPddCHg7+jaWwUom92u558wX7MFtP8OWf3kJ&#10;cm3E/42EaQwxzjw/tVMmb/8rrgHlZMYjhE7vGmyilF8sSx9TKqCUUF+4Nqv7fUrMQQgK2FdRj9SZ&#10;+W9ayZoAD5SU6KAHoZjuJef84Ew8H1+BNdNeIL3qC9baceP5/YHTgNuXDdxV/ZWqoQG6JE1O+uht&#10;vuw+2MtaAhr7fI1BFB+3R/37Nd+l0bcG3zndeE+536q8Jt9dKiRjWAx+e+LV7KWGGsi/78tfhBOY&#10;9H3egFdnkhQpZ3lePmd8PzrfJBq3F2MUtCgvXgNeA14DVdJAd9CBb2qMbIaphFjAMej+DEqPkVlJ&#10;Yb8JS5DcLdjuUTIWTzR3vVe21f9F2o/EwGzpvLJx/UmvAa8BrwGvAa+BvmiAAHkQvsWMSrl4sTE5&#10;x4CQ4DLJBwUs6BpGB6scrW5/ueerVTrYcXMiGEvAm8A2AeJS5AfTpJEfbhjLzpnmzG/3N0Tlp996&#10;+t7vDwECEoWSBAN0BmEy3ER2fxSYDYnEVkfozqpzO+pFQDezNyZrN+BbYyu2++ImAlXnzcB9o06o&#10;YwIDhrhAMF1DKXFAwL1lGs7xEyUqJ4mETU9YEkxLy5n2BOvVHRNJhrYX9azNg9ZDBtngpZGHmZ2P&#10;MrBdpQnPt74WQATKwNmmG1cUDnwNqcKqAK0g4UEgnftmZiriah2SeRPsIHlD0IWDX4LorHNDKy1z&#10;vySnLPopFuBenUxW3eNwlr0HyDXIhtI4DmRFCgFCCwvVGa2gOPuRulXh87DmT9DvfpbUEKxfsWbj&#10;J2TyuBOg4NfImGnQGbBzV7huCAmnCTNR5xaue3EYCnEt6j4dBBXgKOjFuJ0AQWTWrMAxrVC2gOyg&#10;7tCUjNA6q+UgxsEf4tDCa8xeuF88H7UVExE/CnB1gawh6UTh/SFhRlLScAYmEhqG4IajNKFsk1+d&#10;9Sj2d5O5N38eevoS9iHqL4ULoZM0BDlSNyZr3FWxz6K1UkNEtqKFIw7hLEfCR+VvwTzZW/6MwEMj&#10;MlTPrwI41g5+BXpgeaJOKwwchEyjOtscCAGkMEK3UGmy9FRUHqTOSbe8ETYmfzBRMmU6xdAtd3iP&#10;LD7z/WnZDlIYOgyilwkJQaoNJaFF15RJ/4D2+w1p3zwL1oewbtuCErLpeBkSGiBpWW7dgSFRSF+I&#10;Ag1w4Wl+S1VL9P0Qf1NWK+MoHyX0afVnPJAzHN0731NKijCIouQIw73URgPx/U58J1RytdH4LtlS&#10;4puxkvRunPH4vlRixQ2fjPEBrYT4fczvCX5TduEbiJKwNvGtxKrF/3oNeA1UQwN2UcZ9qpHVoOSx&#10;4qptMuvcj0qYXYzr841bSuhTeAosPK6TZQvPQ6T0r/IHr98gMz92rASdK+Swi86Qx6+6tVSGPtxr&#10;wGvAa8BrwGugTxqYsPeR0h0CSYZsWwlwGB5NuEAxwU26xlEChIsJq3BwoG56NCxtq4OetHOlwgiU&#10;cwBiJP31aE4p0WFdYcFT/6+LwTmeM+uQ4NMiNnrATiCvjy7Qx00AfQEMNGC1k4Vim+7sQud0vKvx&#10;dDHq+ETKDt11dYdnoczvRB2mIUYrrg20N2gHXvsrzBC/B9v3wp3V8QgD8BtVFO76sW/+G1yXM+ho&#10;DUEgg5YdJC8IBjCc6ziwzFxfYgKwcXdRSVobrH0M7WAH4kfCNjL5dYhP0BmgAgF6WgYokEDQnms8&#10;KChOt1M6S5/Xdxf21jxZdK4jwnUmSCBteLxo4JkHzpGIroxo1UAh8dJTe2SeJFRIrhB8qxuFomPA&#10;m2mYhK+wjyGXfzd51eonm/0yLIO24FrH4qaMt2uWPF18NZIMHKCznBQ+DyrUN908Ub+NaAZWtsjk&#10;lvnIc3dzmDRGyKKeJDX5/Opi5UHwDDiFfU183hta1BBk4P3i8dbnLGmon6dcL4FrsFBvroVWyzRc&#10;NoYD0IDM9F6LcHBtFzZFs/C9uRKOcY9pcWLb/2Zk9hEZu/6X0jbhn2DscAwuclMUk2VBfqYAyMS4&#10;7HoI2T8luYbLJdsJJid3Na69n/ED7upIZBPi3YDzWE+DrsaMNMiKBR2y76IVaK5oZBEQZk7lHpT6&#10;7JXSGbwEnZyMwoGogoQBGmLFgoqVkUym0zkbsUlOSH63fD75eAO/R3IqkAlxuxz4EvR8xVMWTZH2&#10;tqtl+9q5sm3VqCIisOccfIyB0EAXCClPgAyEpqt3jS1P9y8v3m8S3+YbAd8mtAzc+SqO0c3TAqPg&#10;W4pdfn+F3z8Q16pDSRES9nynqej3Wv5dpmeG8ZY6jHTQn1rQUpZ66XFSTw8XiccC9vOgbGy2E5ek&#10;4LcQ/3QswsSNk8tmYU5yogsnyXByB8mtUuQHI7vfvKVy5rcrSJL4i6dUPB/uNeA14DVQuQbw9gsy&#10;GKkNY1l23X0gNpbhnTO7TC1IjnQhzgfl0I/+tzz5HYzIS8jybz8Fd1lfwaD5uzL94gdlxRWrSsT0&#10;wX3WQHh4n5P6hF4DXgNeA8NdA7ncPFQB7yUMmAgib3hCZBJAcA44Wg9BMAa+XBfEnanXiXil3E+5&#10;+uCaBBxsJgcvbpy0fbPOAQZvHHC44l5TiQ+LZqI8J6ACEfivZAhJEs44N4ArB14x8DlZTvzJa6IF&#10;jd0rVLgfAoWGUC+uKLGhRIB7Lm0/Z2arJ85cmpG3HtSK9QoOAfFxNr4V3oZJ+UALjETIgNk0o14L&#10;UKd/xK2zYzIO5GkZQTEDOtSZYetJJmy04QTPzfoMOMf1F+iKiYNbDhYnAVfWBasZ21hh/KWQ/KgH&#10;8D4RGLIhPxCHbjE2P2fz5q+x0jgo3144aCW4YVwiQf+l1v0gYaKgGMmUxKw7Q87Q7RGFpE0zBskU&#10;EjSVrjHD+ARyJr4O5Ue7pNuDTAPdEr1f3v7jK+Xn7wEiUyPJdbXifmKB68gVUqkFy1v2t88L2yp1&#10;x8XI+ezRDRV1RJKKi1FTgtxLcGl2Dpr9h3CEGwMxsxbRPvjMUV8kP8zMVtxvok9h8KB0drxfGrP/&#10;gX3EQ9PRNULYVrhmDl1MEYDgfSC5YMgrpKdrrq0vov2gjCRL4vYuaETyaZTjSmyn4S8wuiWxYttT&#10;VN46XDCSMFwiS067OTq6VIPjbTZsQ93sIS00lpzxtvgcVnjBGjZfxvF1JkzbojlAHZcs+LScctul&#10;sHQ53qaJLBdyXECdYnQBUgKNNZd5Tn6x4EEEPijzbr0bW0uABN35sjJJUrgGSByjB/e9DTBB6OJ9&#10;61HcMRBuxhAS3FHoC4ugY3F6I7yl2G1UVm2Qy3ryD74OVzeflLaX6lIJ1kEunr+8owH27c1RX+4E&#10;+90hqoGtq4rfx5UWld8DBJ6NZTESKdHRTB4Y32Z8f7etwbfI+nyO7rdmPrR3e3yX8dquVQcX4ibF&#10;nJwkoOA+4w97wXeDvpupg0oknnCUEpnfEVMwNyFtQkpK9NJB9hPAvDNKR7LfoXRXmpQmEB5tL9lQ&#10;3ifXPStDlewwW3zLugQK5n5URSKSZCS0kqrow2fiNeA1UA0NZLow3hu6s58qrWJ37lwMEDArEwue&#10;lxb2nznJdN0s0y96k9B6pJQsv/rzMvOCd0lmJwdmQCe8VFUDYYhpKV68BrwGvAZ2UQ3k5GgAl1hK&#10;+dd5UmMdAHOCoAQ8J8wA4LzBKoezuAh6cj2Qxok9K4zpOGjgjK5K3SdwwMXBMoH8pPurQqsPTiR4&#10;FotKE7zEGzV7MPA5EtqNhgx5+T6inAC8X8DA6RUMkCJska68JKyTxo7jsfMMo/RBWkwaDt4LRLFB&#10;YIXlxADHAGWDzFtk7qKHUG4mGANAel/st0i3IXKQWZSfsbgBaETgKAP9jJlq74OJkKuTDoIIL2LW&#10;PvB7uqTiPeMgmNly4Xid7UgrAK6vQVCA4D/X/aBbIuqc99slPwjAb32+EPgg+E6SxADOOM/yuOQH&#10;60yQPs4HcXasRnn34RlrUZS8pwynRQldOrHM2/+OuuAvKXRdRTKNg3qzxgrrh/wNgVPhQJ95klSj&#10;ZdOYfW05Cchk6veSnZlzcZageo0kmA8iazeQSoFsXWnrmbwS66juorAiOO5LYFx20VXW2AOi2HCb&#10;FgZ/xK1/BAD/zXLvgqUy97a9QYYcj7Cpxq0ZiSQCAcYKh8lCWp48jOZ0P9rED6W5sVk6cx/ACcDa&#10;IFlodUNxgSeWhS7MtqxEW0Ecupji+TQ3YwHcPEn4c0TA+ia4F3TBRaKkNS4zGFOzVoS5jPnJlFsM&#10;HDHsIuNR/IjYzKdmU9mBJkpUJXCDcWiRlu7cDuVDoS/LPgR45iIuBBdYJIvPeF9hWuco1AWMnDB3&#10;N5PBQ2cv5Qan7ndkduJ2IrKph+2XUiM6Y6Awm+xc0lMMWChdB6L8BeQujrs60BkZAmzASlJwofm3&#10;zJHO9mswy3cP9FcgtNiVehnSGlAyfkgX0hfOaIDPU6XfbkmV8T1Ei1KXhEiSD/xWaJmGlPijO0O+&#10;m2OLvgr71+R1eUyygz2tS2qYzyx8+0SvgzhZTID0A4Iq6BfjnAdvh9+YlRIgZpIK7rN7n9ySM3zS&#10;bNhW4nNZSQj3vLtPfdO1Ki2G+X2owu++urE2XOOQBN2Je+62L70Xmk63bEu8NtOyLMmy0sXtAEm5&#10;F/gAFcFfxmvAa2AEaaAdn/4YhQ9zWXHtY6jHfRXUAjOp4H9Zuj/ac9z60xBnGqxLvtNz3F07xoOP&#10;PS1/fNZ56e7a6vC19xrwGvAa6EEDQTSVPopGywqC45tWRANRfO7T7Y4rJCeUjHDDk/tcJ4QgNQFw&#10;dyCajKfHjMN1CjhwoxueNIDRWH4g01z4n5jp/VosVPxh87fk9GMAiM4A/vlLXCwHEgQXZhbIi4Mv&#10;Eh+0HMBJU5hc5o086KMADYYUgcERFlsUnrxKPISagNJg5BZgil1wGPYxyjPsiM2IQABnX6552Fpx&#10;cKA6BrfLREGeJGA2PInFvx8FcACigYPEFmDRSn6s/SPiIA8KXZpNxOR2Dhzp5mg97y8nweNS40B+&#10;mIW3rcpMfLpi2vY3s2t+jHssprdVN2FcV8MVEikx6I4TJMDqUSZTHuS96a9u7Pz+2GkoB8AH1peD&#10;7LT7bmb8QW8cVJt1RxCNC4L3BUyjxQiJD+qxGzrgTiZzDnZqJ9053EgIXUmR5OC9Sj4TxvLJxIJ7&#10;s/ApRA6t2xC04RjYDRrRTqZKFhYUJD8oS07/vjR0w+WTQMHIn67BcmgrJLGMBLAWgpVXLrhX7j3r&#10;JenITUMwFA6pwz0jWWLjklT8NvR/HQK6zb0eh/bkcgG8R7wHamnEPFATo0OGcyH6DcuRGvfGdZsW&#10;ym+RLx9qldG60+M20NXGnZhd7pqB4cb8GWU4Ajz0UUMKooXHQ31w8rEL9lzShQuSl5Ogy0XarS7L&#10;xc+fwwNYQkID2dmTWdMwS0QcjGC43KNko6oquNYNS7XBkBNuOUBO+v5PZfvGO2XTk/tiXaGG/DMy&#10;GAXy16xYA+zL7Lu44iQ+4iBpgG4jS4HS5YpEV4dpQHW5NJz4wu+0lteUi1XZOS2zS+prWBI81+81&#10;N25lV8nH0v4wHzI4e/ErP/FK4iSksfvZP+NiCt8fesz1L5I6SSs93abyvpYSWhdPOQaTaQ61957H&#10;KrQuJ7nFsYTG4eQojg343ahirF7x3ZgUfjOxvCQ6IkuMZJSBOsYXlhevAa8Br4GqaWA7xl+JHrtq&#10;eQ9sRrn6/8AF1/dwUVvXDPxOz/oYevUyQldYYe4sDOUuhDXI0WVi+lMbt8ob3v0v8qaLOX734jXg&#10;NeA14DVQUgNcMDYrY3HeTrUjqaGWIPThvwbAOheLdnA5kxcHKWlCckL/eJ7xuAYHQd9JrysGfN08&#10;CAjv/no7uOGaEvTbS3HzU/JD5Fdy7xlftBGc33sXvCD3nPF28B+fxMU6kdbWy4kSETecCd6PUXbk&#10;8ibpOiCILtTtYqPuxaP9IhwWo1b6RSfxpNKOQeDaP0N/wLSpR7oAoGWHDtIJNnNtDloHcPBN11Q8&#10;T1dTBPdJfvAeUqhbkhwE3AkCEKTWa7UcYMkREzEa2pFY2ZwgIsbui3wwCFVQfcc6Wy6TLvrhgth0&#10;ocQ4JL4IcmmabS/YcrrxuU/3SzpQJjGRBiQwDn1RU+jiyegA+fc0G9GmKP4liM/BOMVYBiEvkWly&#10;yq1v4U5NpCtzA/IFCQBSg0DPhFkWCOCg3ri1wlk+a7b+IDlC3BgI7xkBmjUPWZLL+oU6EATgz2Xu&#10;LbfISXfsb+LRfVcoq7APGB33gM/Pq2gDnFUL8yj8HIvH+H6Zd9vleB7RaGA9RYnBB9z77uA9IBU/&#10;DsuI85DNZ8x5EweWNyp0yeW2Hw1nG60HZ2AsgJQ70AcCa3gsWXAsKgM0LRIX7Ncwd5vLotKxOAWI&#10;wrK5qEHwOMDDEPVhOr031IXTo/h24yAt2pCd84HkOzZOUSonXVk8dCrJKcUaHm2buLqqihI0euxs&#10;g9Atn3NiKOzygXYl6lqz3WxbAysn/+hLEmx/WLa99A7ZuHy0nWkclWdgS+Kv1lcNmH6pr4l9ugHR&#10;AO9RX4gqurwya4z1sZT6fZTCe1eco7ra0rXHmDAtjOH6Hafe/RjWH9FvtP7k0de0kQFkweQK3g+S&#10;EnRdyT/uk5zS494QCv+fvS8Bt6Sqzt11zrlD3+6+PTdDA93QjOluBgERRWlaZgNRoRsTgxDD5Mzw&#10;fOZL8gwaX4xJGNSEgBhFeDg0GFBUwKhIEoMYiIwiMjVzQ3fT053PUO//d+1VtU+dqjPfea/7nVtV&#10;e689rapzau/177VWElDCDRRsg+CVnc9rzvv5IchC8KJn93Ie8rNsOA/BwPswD4wT89lfmy/OM0bX&#10;mCk5chJwEnASaJcEsCDjDrWpQAQsMurOOobC39EeLG6/XZP3set/gB2Bt2Ch9z24zcLbxlE1Cdx3&#10;zwPKO/aT6prv/Wc1NpfnJOAk4CQwfSWwYNE8qAFnVAhAQBDu1KIlSIWuMEXZZFuFCHDBxQxdGnF3&#10;O+ubu1+gkKdSnp9Z2FG26MhgQUbrAi66bcsDu07dUQAbnn9lRZ/thDvf92WAIFTgFjWAwrx4PZ6P&#10;LXHNklF4UpFeRmZpJAvtsjz7wlpCcbybAXQwnojsxGeQcLqnEndRtKJggHBN0EPS2oP5ssOerq0W&#10;rMTCEnpi6infeCQCP6gM50KUC0fmEdSScmVukqR/4Nn+bKB0lyQCENw1qIEw9h08cfCB9dNtkvBs&#10;fyoqQ/cQOzYgL4FmLQsWxHmALnR/lURiVUJgJvQlDv04Zdcs6UU2xkFlCwEGnEGF/r+ara5muZ+t&#10;e1ndtW41+K7Ch+DDsFYWcFFPMIRKE44zUJ5AYB6QBpA8Y7Tk2fZbfABMaesLrxt9P1Pl8mdoPv7z&#10;S7vgv6cYe4fE54f8dDFRHKJCHzfS/xhcceGBkrgV4bMIl1sFgzqCM+O9hv/miy48lBeq4fNENxc2&#10;8f7z+0sFxy5vDp6F0IjBWwA3XefZ7Ki5EtSwGTwE3RZKstzwvGgerONTCLN+AMMLfSIusPANCzNK&#10;SS6m6DclpOrrEc+LwJLIr1ZYuOxk08bgXpYlJlzQFeFEJR/PG6kouI/Bh/wMEMkxohNvPUodf8OT&#10;amTrn6nNDy3QsT6SANMx6o5rpgUJDEU/NS3U4oqOlgRopRO38KzVlljw8h3QEpmfYbHYaKYuic9m&#10;gxFJaaxb3rHkjVtlNtM235HjRkZ2HAc3lhBcaPl+xAaj53qYD7JuzukF2Iix6UvG4uCnGsjCfNbD&#10;D8GS0N1nUoXjnzZxX9LjLxvXAycBJ4FGJZApYWXVCtzfaIOjzF/IUvlSz8KgiOXqEWrlhR9L7dGK&#10;yzth+fEoVpc/hoxG4PP8tlRelxFJANYgzzwEhYEjJwEnAScBJ4FKCXSoxVBEJs/nBTBY/FYsEPF6&#10;1mQtriprk5RIiSh1bHsyUN4ydkMPlLzcfSYfBilnDAJaPDC2SDd2x8eVq1JP0AIqyfxaGks9EgTR&#10;O+6h9deWI6mcjWWc+C0gNpQZZBIozivL1wJAZIFMBf4bj2G80FtzsUpl3jboxikv8SnN9EWHmoU5&#10;2mQ8E50PXhIXlvMAjnBRyj5t/Q1kuV1naUsAxvyQRf025AmoQg4dIB6Lfpu4w59+mW3igtT23U13&#10;BrRAsYnWH+Ieiy628sgXl0606Ekixv6gay5S/wvJ8qRSQvNA5LRq0PFFME7GmUiTf1Bj9f8EFMLY&#10;NqJw8VZXL9SG3EVDn8a9vQI1bcQn+q4QjCIgCBUznoO/wrzwPl7ouCc8EuQisEBLHh13GjLgc+gp&#10;aCFAR/2oF4BIoHnRuzBxSldYi48IXEcwfkoAZGZVvrA3Hor70TxupBpgcUO9cqKKGdwcm9Aen8nF&#10;RwbPKi1ZyonXj+Lzun7e+NxF3+Me9PMcfMxDC65aLqayguKAl7E74mSDIrbrKsVYFaCMH41LNlfZ&#10;Vh0ZBDGvSjWsMTJ5ys6QfKHlOna879JBDiJIrWIt4mlLHbL5MPSBBnICESLX6N6EO6r1cBgThKDb&#10;6NKp63dVx/+/L6nhTd+HReH+autjcOeG76+jySuBuBssWorSsozH0N3f5B3epO95o66vuEGCczrZ&#10;oNCSAMzPfdzorJE65fdBY8qmPkmLq5r4XhMglVaMTZN+J6N0bE7VdH0NFuRcUaxJF2BawI0K7QY/&#10;uGGDQAXnnKxbzzsb7GcaO+uqBZaklR3DdMxEHTkJOAk4CbRJAoUMVuzwUzxV6PFrNmJTGACLmsTF&#10;WgkLw8+rFZ/YK5Hbe5XaDAZ4/Qre0tgi6b9DHXzeHybyukQnAScBJwEnASeBeiRQLO6C90r6fF6A&#10;BzFr10p5LPLsmACV7QSrTSkr+XQ5tAk6V7pWouKfu/m5k53WBrRK4JHxCFiai6BUooKzsCo1uyzD&#10;uz5SPJqMwC0WNx7cUMZa74WXOUCzCkCRVE4W2kl5dhoBn9nLoKjGQpLK6b6XjWWF0ZVyQasBDLOg&#10;JgBAKwDZGckF4wKAIwJ+MB7I4GtRC7QoYCBr1k3AgkHShaic1nmSwCP4duD+2GMjH5XvNvU9b19B&#10;xOifthAxyX0bMKalQTqVGDtxnUQcO8tSXnbfbF76jNbACuohr1BfirWI5Ndz7Hsh4BL5wR5JnXzr&#10;SfUUbYrnhNsOVZu67oYVxT+i/FK45PAUwSEqm7TiRX8Vt6mO7E+gAn8XeGDbgO8JnwFtxdODJK0V&#10;gsAMAOFn8RCB5vZdhjxoPUAE4Ba+KQBL9NgYsDuDRPNVz8F64a51a+HqqhftbNZl+C8rSBkvylwb&#10;QRmPspR/BIQ9BybzoKonUV8Gn4NhY7KchVlDEFdGnxVgkfVfUDJZVhM1QANdzPwrJVmLiAULeYis&#10;Cpl6izoGiCQGR8+fUZ7QwlUuZ7VpQJe6qksAc6RcEfFdhEoWgCNp43o0PzryiMhvRCYOlLWzk5dn&#10;1KnrT1BD2/9NDb12gdr+xOLA5Z88du1sy9U15hLgPIDEOFe0UuM7ikfGvBoJftYCBvd/TCXA+1GP&#10;6yu+W+jCcbdjA4V4tV3+jQyAbjzp8lK7z2ykoMXLOYXeuIP3VsbMG5jG96lYwIoVMjcf6FhpmGO0&#10;gxp4tbWjubAOWlMzlhtlF72nw2x30h4J4Ily5CTgJOAk0CYJZIrQhNhBDdtU77hW0/URNI+dXzUJ&#10;topwQ5IZuiaR04OrBCyP8cHi0YO2Azv2/OwN6pDz90/kd4lOAk4CTgJOAk4CtSTg850rO5NTmG0g&#10;Q4AQHTchgT+KuZGsoeKOfbp3euNR7H+/D4qOX0LpD2U6rRKyeMVpRTeWF7nZgbI1oQlk5JSfu06d&#10;dsfCxGw7seRBm2KUsYFLLvZrCAvjm9Sd6z5rs9Z/niFaAdWvpf+MF6YFRFUiygPiQrV3GU4wZgYd&#10;p/JHiIvzeQcii9MDEBVCdCslRGU0rQHE6oKWITb4QbdVtMoQpfeWh6VkcJzD6UNsKceA4mWKJ/ST&#10;QbC5i1LGS+U6gRibCLTIgpuurGidQeCCxDqTdvSy/z2LA54dG1A/dOxJJDsY2S8CQiQaBzBmSqvE&#10;vkm7gcEBBlz6UKvVppbP5v8VwnwbMIysVjDRjRmteYgL8LsR7HidgxnfruALHhJae9C1GOXl+08g&#10;eQ30/fsh4R/Rzh34fE+3l6FLN+NCiXIKrEmQpH4AN1mYN2aORCM3g/e7ajj3gC7Df3T8JVTUZiLB&#10;VUYr9c2D6lsPtFES+Qpf5JCMhgnXt6zDjfLjNyerZm37G/Qh+tL4NUCDfA4CMZRJ0CiVshCMEOsV&#10;jXxYxtZmmf75UT+laNkxa40zCXQpY7YuEvpn5ZrTSM6rvw7NYRJZ9Xi1zMiSyo9iWtxlmVgF+qX2&#10;gUrx7p+w9w1qZABWH0+vBHDeFSgp40zuetJKgG6w+LvOOFc28feQmyXSXCLavO68vRKg7O15SFLt&#10;BEEJfNASgBYBMkdJ4m0mjXMaboKhNTDdLDVDfB0Q6OB7nYG7WQ83izDoNuc0nA+KFTJdOHmdeN42&#10;Yl5Rj8ompUPyxuG7eqxJgzmQmbYkxVGA6rHuxzRoz8zIp8FI3RCdBJwExkAC2p9ubDU+Bs2OZhOP&#10;ffE1tfKi66Ff+ngdzXBxdIo6+Pwz1CPXf7eM38utwSJ9PdKW48MFJJRWsLEsZr6D42H4ODISWH7o&#10;gWrd6sPU56/+lpOJk4CTgJOAk0BVCZSAPBgdZ1W+WCYXWXFasobLP77DoRr9aeOV0q0SlexcPDKQ&#10;NhXoomgXF1YEY5a8k3UvR4DvB9RJ3zlP3X3WT+JdCa87hn+nCh1fwTv4PLMifAYr3PPUj//oP0Oe&#10;Rk88WM1wmGXhAlAJF9BCtXSXDApP0hYYOGdAcm3Zwdc7iK6h5q9CM1InREsrAb1LMWDRi3qx4CDg&#10;sv1Jk2EOc7DIl/I7X4JsLYCBCnVtGUBeuW047oB4LH24dnEgAIvcG3EbZZrRz48GWkxC3wZs54AC&#10;Pmw7ptySchrYoBzQ7oCtSxcGc+wEEETibuE5++AE/HSXFtN3a55m/nHXsQArQfkT1Nq1WXXLLeZm&#10;NFNpahkDnmEMfL7pImzn84HihTPAAL8YVMX8/8CVxZP4ah4YAlys0kOMkjvX3WtqL59X+tl/hGzO&#10;QN78UPacL76+9b3qwQsFTPhjU9Y6ENyQr6sfgQq+FWMD0kcBoHV0GyUPBL+ootO3rTFYdZn2BUxo&#10;44U9fTUP33GhuEJd0uWYLe0Iq486KLlI0ZZrpuP2w23F+Qi5BWwJo9z6sNDGTYiRD6uRCA+WL1+M&#10;yVzmSwOCNyFFBJjMq1PZRyOX3q45SIKmMUZ6THVUFSs2Jpeej2cAfROMRsTnZ2a0vX1aYRUHvw6r&#10;sN3Uzqfb911ve0ddhS1JgMD4GzFg3q6QMSj4+0ywvt1Kdrsddx5JgPOMsp/TKEufce636PCxux+c&#10;JxTxnMRBsli3yi75PqdFaiPuuHqX4T2Mn/xtKfOVsgZSLuTdEb5mUvjanczXCsEcR2MiATN7H5O2&#10;XCNOAk4CU10Cng8NwHg5ThxF4fqZz2PNgG0FKTRnNpaBHVyIccsAFmWZGyo4H/knLIa9P0LuDsOH&#10;tx0Wtp5ahdggz6pVH8U2UEeUwOJ5s9TffPBYtfV/rlUEQxw5CTgJOAk4CaRIoMvbwLdOSm6wS46Z&#10;26GEsom70kURFqbrBCo7K+ujZUhggRFyl50wb7djAssBnYElxiwqu0ECfgRXJpi5bmMv9OEH6qT1&#10;v1QnrH+PjoEgPHL84fu3Yvf7p3H5WYzyErjoOVDd1QL4wXr97FL8x755LMpt6qR+GMRd/GItEaSk&#10;/6cumW4ZtNLB6NuZpi07RP+K+rb+NgBJpCZad8zeU64Cixpb7AQ46AqBxP7sfDY41/+hxGTsjzgx&#10;9gdBKCEuqnv3Cq44Vg1ooC7G6rCJ8TnEcECsQ3qWBBy8HgHGVkHow6wAC1CDm9HHykdGF+E4BSzS&#10;CVx68sMD5NQO0ruMMS4ZH61xB9e+uR1VJ9QRaLczOQwYMR6y3b6aux8gixVon9M69IMbXDpyV+MJ&#10;0xdWHQhSniMQkUx3nfkIMoAc2gTBRuCHnRGdR0CABzdV5iFGtmcptj3vee3iylP/ZhWsByBCLIvi&#10;UrjamqHuP5Xz14hqBfzO84sRknwZwgT0NRqrnxCQ3E9wIeVbcT28hPyyB7GKqyr2ws/Y44n6EvUw&#10;/WyAPl4SqXKciWzjkUjAi2+L2GOZLQXPdDu61DFzljrhxq+rkc3r1ZZHd9NKz7Tfhna05+oYfwnY&#10;XvGSeqNdZz4YWIok5bu09kqAwEEZfh2rvndv866KpY/m5ey9AkCjWhsEPWjlsduxgbvIRsAPqZdg&#10;C4GEauMX3mrHWoaGtNYo33RRrbbaeZyfcVOIozGRgJmBjklbrhEnASeBqS4BL8OFXfsm0hNFXowF&#10;UvJuTu1OX39R7TLf795vaREgB39Xe9TBF96p1OXlv7EPX/srLDzwZlcvmbq4WqYGZnfl5+/XQdR3&#10;vyBavBqm6XqYC+k8fePF6rxzT5uuInDjdhJwEnASqC6BHQhAYAcmFm4BK8T9lfYHbRRfVEhR4S07&#10;81lGW38wA5+Xfxa9uwT4qPfd3rcBlZl26E+ainz2QT5si8Q2AiuTTvT/CGwf+Laa1/ekOnn9nfhc&#10;qk659TB19o3BbnaCIHed9Xl19zrskG8HlQLtPl0W2ZRFfzVBDLVIY0UUE8ZKCwDb7RStHLT7IqNp&#10;1LE7Xo1qpB6SASi1wh51jGxHLBV8hDRwsVyusHcfZW1ApmcXlBX9K2VtbtfODVEZntGKQ6xEJKg6&#10;3UnYIAn5GGg7rOOFIJaFBBKlL/Ekousvfkj9LwbHpP9iJUIlmR2HhOkEDipAuKRKaqTRooXufDj9&#10;Clx1Ie6Gt7ZGqWaz70Nbr+Fr8kXlFU/CnG49ZOdrZYgGpfS9ABDhHwOeb0Dd/O+4efDTZag4AkSo&#10;Cnn+zUGZMMC3rrBKifIs2+rDt6xByrmSrqgcTyavECGFnh99afwqwcCTa4qnmgcIyXGw6PDrOlRH&#10;wfpSmM1VNuji+XioqlDN/nFbcpPUk+Jeyw7s3mTVo1fM60bdeDZHaZnG7/fcgy9EHKRz1eZHest+&#10;00ZvUK7mySABWkjSJda232HrX/Wv7WQYzoTuo4AA8u6Pd7ae2CDxMu245pyHbreEaIlCsMYGPdj3&#10;Vi2FOO8kCJJk5Sxtpx7N3K9s00aMmX1m/Yzr1SrQwqpFDh29sYbc5WhJgMo3R04CTgJOAu2RgK99&#10;BqcvotrTyvjU4mf+AYvdM9D4sooOFEs59eJraqijo6B2WYCXNxbDr246Ua169RXlX/BV5e/+WfX4&#10;5dA6gB6//iG41Dob6+VvYZELzZAKtBjBeuQqtcD7A9V58Zlqw9WwGXZECRy0FMoeR04CTgJOAk4C&#10;lRL4+Z8MATCgghUvH5BYWwjwoRPxjzE6qCTmwo6Kfx38ch/sOsPOTA1+aNt/vqcidyhBXaItE1RA&#10;rqXm8iOV69ufg4WCUeBzccu240p3KRWAIFn0m3MH/tifgM9xUCyPqE3dferUb7+mSpk3oLT7bzWS&#10;/Zr66XuhQWmZAtOKuAWIxEWxwYbUpowYqMzpfyXimoHX+gx5Z0EjT4V83CUDdzYKeEAAhfFUbJqJ&#10;BbZYZDB/+zNWLtplcHIhYixU/LMfw1skNTjSbzaBDVpxaEADvHEegjEhMIF8BvQOFfm8frm8Trma&#10;yekL6x5GnVWmK51QipK0m6r5wbn+j7opJ9bPOB6tEO9XAeOnBU8Rz7YGlorHtlJlatm71q2O5f0M&#10;3781SFsUgk16i332JnX32r9D+t/Bwul5qJ0DQWRClC1Wjbm886wP6bOTvzNIXbWmw+/oUQ+eNmA4&#10;Eg4ELg2vZ4ESGT+HzTsBvy/b/i1eSCyqzCqnE+lyypRdbMUDKWXhNgrNkTJxt1lBcvg/k8HN0O2x&#10;IjwsMfLjabCokT7tvvsc5Q+ahlhONE206jD9ilVXcenZ46vINQlh/+qs1BQbziZrqzy7f1a8lLTm&#10;J306Yhpm8KjMXhoo8rY/Mavl7/Okl4kbQKoECJbzQ6VvFmpIxgqbu38qu8toUgIEARYfBdAJ8zuC&#10;TzbRLal5LdvJY3LOeCP8jDZx/HTzlTT+am1zjsyZaBoIowEbADkk8sxYBLdb9uYWpC1YhTmVmetw&#10;Awnjschck68xlpF4H2kgVdCC+z9KEqicjIxSQ65aJwEngWkgAZ/+ZaHWn4qkrUCw4w9qnNTh5fM5&#10;9epmT23Z4b/9uCO9c95/6kw1a+ZlKrPxJfWmDx0clnvs2p/jBXsaru0FLYEQLsDWqNmDG3UcESlA&#10;91iHXXiEWnn+2ZLkjk4CTgJOAk4CTgJGAs+XSSIOfkjm0GvBmd4BjIVeF3R4Oug5NJqZErTwxmWM&#10;WI9IucB6g++n2kpC1te3IbBq0OWx1JiLnXL2Qk9AGqmfx6gNLj+pmMUKFpsESplDcDwWetRLsCP8&#10;NnXyrdG7FBlNUcYLlJcEBmzKcYM0qYFpTN9LYIcCnpTFa3zeAZASh2BoAPm2AoKWG7OWIdMswWi9&#10;YMcFoTLRDnxOyxLbUoUL+9BVF9rVemHcS0wbyoiup8hL6gNAI/LvezVIk//dWIxLf/tQB8fShTRS&#10;AVMUWbgHKcF/Pj/aPQXaHYi1a/PxXCxJCLxoYAJpdPUggBgDmraDxIIm9N2dOUitWG8p+NvRSFod&#10;JSNUyEMTECmveFfIbQcpL+jnOsxKPxGUARy7DAbPaxpz1g5wLkABmIsZ60HMAKkCeZarKc82BYi7&#10;i7LybvpAvy7Lf9mSedhx7gu6EuaWn3TmbRdT0PzEqDyIOsGP6Is33BcBseXF2ndPu2ZxzWIIYFFN&#10;8izrF4lJEitUskCXrB/JLcY2TpfBvSPmQwqDoPtpsg74qv3vmDNHByTmraMbwFbBzGptubypIwG+&#10;EwmKEwzZ8ezUGddEGgkV9AQB4q6a+E5nPK6pThz/QkwfrVdizSHLPgGZE9kFtIsuA35Ium1lwnZo&#10;GSLgB3no+osB2mn5wphwux+LOSLqoKWLzMmkLnesLYHAwrc2Xw0OB4DUEJDLdhJwEmhAAr7HbYDW&#10;gquBspOBtb/nBqzPnqnZ1aGh3H/87Ff+5z98eo9/35XZu2/8dEl1df0KLq7+Q628YLku/+vrHsDx&#10;e/jYCyT+JnMRiGYy3wb/XYgPciqS7kDqf2KX5w1wrfVAWIdmdP+cBJwEnAScBKa3BLxHMP4gRgeB&#10;BAEw4kADd9tTwU0lu3bZpJcB0GZD+VmCwlh2X1OYASARHHldi8hvk455EehcFeONcPFHivcpSI3S&#10;BQihZUj04bwCik//QGjt1qujr2xeYcf2fASZJhViAIgo6AXQ0Ewp/2h1QcrvDI78z52N9mKbiga6&#10;x7JpFqw7OrpNChTm2560cwOrCHthvON35fmzluLatE2rBxIX7X24tzbNxMKbfHpBj3ye0/1VwdZJ&#10;I1m7v2JB1rEBbABoGMCetCPW9yAV/QewovuIOvtjgIrw8EgQRvoaultDO7SIIXDENml9ErrzYqEm&#10;SSxbWFegxOhWS9UBTdbWYDEZAKx/cccxrq3Kz1nIkAVQZEt1zpEtV1OForkhKd3yLUsD2+2VZ7vA&#10;MkhWyUL9PNH2sF4L8AiagTYnlThOUjUe/MZkzANK1jjAgiQ7RgmDrJcRtoeXlLV1WQdMJ0d1+dlu&#10;sWq5wHrlle1lTda8EOQAjLkiHrQEylhy9KtsmEooOvZJ5jb6XuO/p6d8qUsdf9P/027suAOaVmo2&#10;UDv2g3EtTlYJ9L04WXs+8ftNEGABQABaLthUzWrT5pvs55yn2G63ao6HcyVQEgAye3mQZ/8vAzsA&#10;csimE5uHfeDcsJmYJnY90/mcwMfW32De+EJbpICZqyMnAScBJ4F2SSBLZT6UKVOUtFuq7IcwOmvX&#10;WMpYsZ9297ddpP739T+998RDd/P9/7pq+OIPn3mgymYfUIdc+Lew5vgGSp6BDzRD1AKExIUuF1Z5&#10;SPIEHG/BwnFfk8ZQt4cgzsh/q1UXrK2IMQImR04CTgJOAk4C00wCXunf8Z4IwPP40G0whLvu9Q5d&#10;TP+psw1jFGttPgAGKO8E+IjXw2sb5BAgQ44RfzAH4A7PLQ+hWwBcSJ3YxL7r25R67Zfl9QS5wX/p&#10;q50m57pt3c9lau6SyyW5yWOwo75oG2GiJrrkINlv5CAl/X84Pij7Q9dXhr3vedRl3RbK3FZEEISy&#10;/aFz0T1zj6gt1i2xO5hKC5OuBUE+88RiJV4PAa7uAOPR1ha6XxgULS8sHa5+BjRIgSrzmNYU8WHM&#10;FgEtBl8L2or/5+5FDahAv033Zmkk8qDOnXFLSAyYzmeDfsgpG46ZsUpaJT7X2psR6hPsoOif1mq1&#10;dZXnzEzIK31K3fW++SoIaG5SLWuOYH4n3PUdM9me+hjBRbdXIdUCW8rQuuogS1indeILYmilNXKq&#10;3UWZAvE4Rl6pVw2VWZDgxpIsgKEMwAlygbNEX2ovHlDe8MhBB5e37g1djdVLBT/NKmfqroFENid/&#10;8xhVmPeSGt70frUJe7mGtkiOOzoJNC4BTl0GXmm83HQvwfc+3+n2HCJNJrQ6oDtSoelkqTUT8xX7&#10;VScySDqGewJiKnKCGEngBtM4p2P9tPZw1H4J8DmnKzMC7dx80waK3d021OiqcBJwEpi+EvCLtACx&#10;Fl9TUBSP/vO92Cn7NYwMK/qaVPz7L91yDLwMcOvFl6/60PG9/kPX+GrP3S7Ezrf3I01M+blgMlqi&#10;sE7uyKIaxl6QcQGYw1Ibmhbvm2rVK+eH3O7EScBJwEnASWCaSsD7BQaOVYJRxAqIET8SYKAZPxX/&#10;OSjTi3jtMAB3oPGHFciIp+bDXRV35SftgKN0bRCE13Gy86no3gQQRDadcxG5+AgsYubGSyVfxwGR&#10;sG4Pq/mWCIMHSb+kKtlk7vHVW4uMnlPiKPfuWy4zKvd3vlReCRfKlIEADPQNbRNBC+0yyizP4sHF&#10;uYNQgnNyUajvEfoaVx5pPjO94I45AUro+9sm+qIWfXKf6YuO7QGmwjD+RXp9u1jgUgPtpgEkwtxp&#10;wJo8+4qpIUGbvg1BLpVeTOezRzdcrRLlrXego77gniDYM2LJjAV58uCgsVI2cpOU1LbnNb6C7wAY&#10;UI3C+B5gst1e+bYLrIo5Ju6Hb0AFVi4PAk4ZgDykFGCV+ZRwNer27XmyzHejEhUWGlZbHZkelcvg&#10;ZlZQVE+pzII6YMxagEZF0RoJtVyN2cU7wvm7ncpzq381noV4yYl+fer6XdWab3xFDW3/gdry6MIK&#10;67WJ3n/Xv9GXAC0O5u4XWHRywwN33zOtFtlxFPhu48dRpQT0vALv9I2Y8jGo/OZfB8rhSs7KFG5c&#10;WHRUMAfh3Gy6EJ8/PouMu1GLZENL1no1skwYJy2hAoJLdHPlqP0S4Nx2M8APeV4b2AtSrTMOAKkm&#10;HZfnJOAk0JgESuFWwOqLosZqnXjc27s/iV122PZUk+AHWnWrQy76KECQv/QO+cCeG97ws/4dfzX3&#10;l//6hZKaSUUILD18RU0DF3pYwYfEtLRZI9OxyPauVCs+dHpYwp04CTgJOAk4CUw/Cdy5bhN2PvOd&#10;VApieqSIQACE7c9qVtVBfB2vEwbxpsKbC0UG8V54KBaMxwCseEvg03j+SpjwQ6kxa1mw242Kc1p3&#10;EKDY8nBgtSDuAejqatERwYJzt2NxjrrsjeJUhC8+zHK9FOur9DGWrC91vBIom33v5qTsBtI6NK9W&#10;8lulZNFrhTmwclNOARLQKiN08WTYGG/F0ufq1FlLcDBLL4Iv4rZJaha3VXK940U5C468N0Kir+aO&#10;xaEYsKEtNMDInaG0GiFQQn//cbcX2kID/eGin5YZ5Mty7wVo8KXgGP9PgEYHaEe5gZfjueXX4upL&#10;wDRamEjsD3IOvB7wd80pL9fslQZU7MIe0LwxoUjp7dlum8K2ow0uvvhOC/NSTixFvl9Lg2jie7Am&#10;2+1VRpmbyYzQxRTnmoZKNsIVzdsZgDykGBpYZGDzkPDAVKFNG2P+1mK8vhVEvUSAxmqrUIjVHcot&#10;6qft7qq8ahlXrI5yJnMVzbtruRoLNz7hy1fUX4LECsPE5GchzJ5EJ56OvTS08x418vr5atsTc5TE&#10;3JlEg3BdHQMJzME8Qb/H0BbBfrr+qQcI4buJc4nX7g8U+1q5D8UnFf6OAkCILoAIfOx4Kni3i1z4&#10;nqfs6pEVLRYYHJ3zuelEfIUyPkctd1gSjy1uMVILPNEbW6aTQEd5rHyW+bxvfSKaR/OeJFnhNNEV&#10;MwtvoqQr4iTgJOAkkCyBklp2sbV4Smaa1KkvXTWoCrlzsFh7ssY4gsVXyb9YrfzwW5Xf8+Deqz/U&#10;u9sf/r1aNG9m7lt/93EuRH2AJPwt5oKN15zt8Yhf+qrEhW0XAtdeU5XLZToJOAk4CTgJTH0JlLzr&#10;MUi8P2wfR7FhawABafNX+ooxOqiE75wZgBrDUKLv2IAasDOQVdDSgLE7uPAj4DF7D6XmYDfnvANZ&#10;Hn6lDw4qXwDAgzs+e/fCNV5ddGdEt0rUD3LRSeU3FexcpNPaRO+wQ91zUc+iIwNe1kTgIw5+VKSh&#10;Y773jLpr7beDxpv+H7xfS+hTGRl9aT2KBClHWc1ehnFaSyqW3/micARHupayF8nc8WrfKgIP4o6K&#10;JXhv7A30BB54Pzhd4D0SVwD5fvBy2mCIbrY0H64ZXFYCoHJ/ig3IcDGpATDwyX3hvRZgJd5/qb8b&#10;4yCxf3SblUbsh8gkx+kKno3+jeXcdINFYl9yHFuLNGL07ToQOtqDqkc14tao2eZtUCPLQCsVxA0t&#10;hiylvyQlH009uCG+/eAkMds31nJ75VvxMsTFVCk7YNUAwYcPYUeYrgOQJ8Ts0Ax2YO8aY7nvUjwg&#10;FpCz+uvdYRs88eQB4Xmp/GEqdcxWHSU86CGZL1havwxf0a4nJVB5WGWjJxZAo+z4KmX1SD99VfLw&#10;pZvkdPaNM9WaG/4F7vEegOL1QLX9afyWW4/zJB+e634bJTBrT8wldq+skL/vBEKoeOdcIo34PpCd&#10;3uQhKLL9d2nc0yOdO+AFFNJzButdb0uAsnv9fsgMLrFqEedl09VdkwByaYCGvL7jr5lcdSPMWiJ3&#10;+Q1IwHZ5ZRfj70ubCN8AR04CTgJOAm2SQGdHQXFDWWk42qHVpqonXDWPX/O0OvhsbCfouRfQBTRA&#10;ltl7eWe5iF2qvOIPcYR2ARs4Hn9GLT/uo1ydU0788LcYi1xFbUwJZ1yIGk0MztKJdcxX+36sVz39&#10;5eo77dLrcDlOAk4CTgJOApNdAjNz/6aGRqBVV3vVGArB9sCfLkEJAho0K2fsCYITI1A67HwZ51By&#10;dWIvA3WvjClBQIP6Sr2b37zitWUH0lgPrSZYnvEXqCDLQ8/KdLGyINACnaaiVx62x7oYF6QDbdhW&#10;AWmdX7IG7ztvSPmZc9NY6ko/8VtcRaFxVGcDByxshlUGFKRVKkABgYkue3GMeinD0CDWVDBrWXlN&#10;cYBh9lIjW8NmuwRhUjcUS2JJ0Q/LiTn7BIxxvp7Fhg/9GCTf8oBvZGtwlP9UAGjDAvBJEFrtigqi&#10;0fcR9zKJBFCJW5PEebVMTF18Tlhn3GUWY9DwGeEzRrddcZdg8TprXVPuJIIv1Otzc8mCwYOQ8qBO&#10;H61/OpaFPDwJjcC5nN7iwqxStnGkpziCL06dVO72qnIembHctyJWXfjMl1XPYDjBz0RZMi8ysNRI&#10;yargDRIi7l5t6oMbbogusEJ8xArkzmzf71Y/fGq7Ovn3hNscUUaIcq2gRkGH4EHR1dSKtVICrwbX&#10;wO2ngiuRbiVbmmjzcnwR2Xfz3Q6wL9wfSdC5wT8GOS/ufqJ6ZedVKr9ludr8HNhSlK9WMXc6TSXA&#10;33Aql6sReeYfHMR/2vp45fs3qSzfb3xXJQErSfxTJY3v7u0xS49aY+O7lC6xZmKKw3uh3++1Ck3D&#10;fD6HtAbZ+UJgTWOLQOLiiatRyWuT5YFU544pEuCmHZkH2hYf3CA0a6+UQo0nRy/pxsu6Ek4CTgJO&#10;AuUS2N7dr2YP+mr+4Bz1goqttstZp8TVIzf1q90veIda6P09FoRnY0xJi1T+znIBiBlcSFy0MY3g&#10;SLAgYRYhEAFD8ArAeVJ95CRxBYMVt/eCenqBvUtOZ7p/TgJOAk4CTgLTSAK3v2ebOnn9dRjxX8M1&#10;FYOZl2tkNYDAVww0ji//NFCMMhDma7/CmwaLZbpnooKd7pz4oU6MMRUIZvBTAKBBBRhdKdnERQr1&#10;pTxywZ3B4pK7+akoZ30aKMiYElZZ1k/Lg3pcqQSWK9gc4P+j+vGZ2ObYAnmZA3TpQPkXq8j0k+Ou&#10;RgJEkGfWUvyT8ZlC/S+ZE3OgAkfH9jDXGjCCTG2SgOGS1gcQyqYeyJNEl1dds4Jz6n8HXjPn5jAD&#10;QAlJ+1DHI0AwgDT0RnCU/7ITl4+EuOIiQMU6K1xJmUIcd64HFxhvHHgxLOGBzxCJ95nl+Oxw3HFi&#10;P2egTj4vsvCN89R7LUAa2yPwlkM/szoOyIP1VtEUXwnzOHkE8rnqD48dL6Texorimy21AOeDhnze&#10;ICFoDQz5tvWCnmsigge1+XwANEW/FwxAHiIjVbXeEHQtYnn+OIAGGHjIogwsSMLmdbqRHX80WOZy&#10;PIzfAYdBG0//l9mYNYuk0fUsHp4YlbudqqN/HtvEjxaoVqyVjObVrHCDGwExQYr5z63DRpR50aaV&#10;MYznRSC70MUfxKs7a34k1l43R/XNO1QVBk+EnE9RhY37Q0k4s67f6PEclWt7/CUwb0Xwla2nJ/yt&#10;p1ssKjsFfK9Wjm5wuGGAMbQY0HqqK/Zp9cExN0uMHUa3mAx63jW/2VqmfjlawVA+O54MrI04Ym6K&#10;kTluDvMsxv6gVbOj0ZUA54EERTldIIBHmY/isxtMSEZ3SK52JwEngekigd4tiGeBtVdpVrSQmupj&#10;f+UrA+oV9RG18vw7sZj8JwwXb9SQuCjlJwI5AtCjA4u+AtZIXJxy8XU3PqfiIwQ3H4gL4lUFQMjb&#10;p/yuY4NFohSd/Mf7nsOOH0dOAk4CTgJOAo1JYOusa9S8nR9GoSX4RO9hxuoIrqnxihSITKWCmj6l&#10;d0IZQcUELUHoiolKZOpduVuuFaLCnq9BtlOAlxu6uBgC8EJXDbu9A29EYv1VSIAb37tHbX/58iqc&#10;dWZloEGBTpX9iZNITAKbx/Pl2uhzNVjAwOU20YVC3DqCCzpb7JS1TZS7rdThIpzxMoSon5TYHASt&#10;ZGFIF1S2fpr9EqClbwP4zL4LjlXcQ0mdYR2Qv94Ej3sdghsbhav8yDgn0s/4GMs50Q8BaajhxjOg&#10;AZk4E645Hlp/iNuuBJa6kygLyk5bJnFqhamX7x1Vd/lmGTNiDoQKknb96yDl+uEC6FBKUZzHGi/h&#10;iyPWBh12LI8Yn76kuZZ5eDNl1sO4qUK+9UCFaVZf/EgnwADkBd43UhlwAnlaFiTKssYImBv775fQ&#10;afNz5MF0zA/NQZgsD1BUZ9/s3rLZtCr1R5nmrAgLkGzY92hMFYwJCbVircCplYgZfa3sX7zKTFm8&#10;lHju+F7z910eleLgW9Warz2ktmX3VCOvdQGYnqmGYbxSDzg9vqNwrU8ECdAFprxr6u0P31Vz9g92&#10;dRMIqQWoc97AeQo/GgjZCz/vtb+C9XanrXy29QbnT1Si12vFwrKtgB8yELEGoawoZ3lvS747BhLg&#10;M0RrEMqdc5qCmY/Skna6ugkb62eDljh8XgmijtF3urGJwVgLxLXnJOAkMLkkQIuIlRcWVS6P3WMB&#10;c9IzAABAAElEQVTTjB67/gdwiXUPAKCbMPJ34cPfV67CbPCDK3KCHwQ3qFUaxPmnsJMMR88GQLj4&#10;+wXy/gA8ScSFLJdif6ge/2Js+2cS+yRL2/Cy8o79pLri42epS884YpJ13nXXScBJwElgnCRw/6k7&#10;1Im3fgSxoW6BFUhnzAqEGlJLIWr6SHCEsTaoJKeLIn40+AF8not2Lkho1UE3WFppZhStMkTqR7mj&#10;mIpnKqC5kOHuex0jAvpJKvKTwAYpX+2owQ8yeL9VO176A6VjClQrUEeeV9wFg4HzHFGS2mWMMpZ9&#10;r0ZW6AK+rMuIvrjt8VLR072gjCUM/i2pM5fIWXCU2BiSSmsNLXsk9D2P+t5k+LYIR3BknBHNh3vC&#10;oOZ0b0aK3wMqZcR9GesjcbejuH2Iu6oKOKB4glKAxI3tNvASpJb/z3GKQzKPHIGOJNJjhQKN/SbQ&#10;0+qm+SKmWVT2hLvc1QFJzbY5LfpSJO369+G6LeLoqatt21VVIQEMKKvEwxfPkB2PpNzFVcQjvGlH&#10;HYC88qdCs3sAHXx55uOO0tMqNOk9ZfNhJooeAvNZxCbx+KU0gsoU5QHCj4v5kuWKaFj/EJkKi9DS&#10;xyjDH6Sk73aML7oEv6FasVYCK+2A2asD/OnMV/ZP2hqT4+UZdeLBC1WHv0IVi0tVYWixBtX4PabF&#10;GX+rqXwq9O0Oxd/uqSDlmPTVNTJpJbANoAQ/NvE3WLu8xJHvFj5zPMaJ76J5vxe4bKoHCGF5giXi&#10;GotBrQXMj9c9HtcM3GyDOfyOSX8pI8YxoCufJECCc6h2gB/2uNn2IKxBKCen0LclU37OTRj8OBp7&#10;CYzDcykTj7EfrGvRScBJYGpKAPvbMDBrV9nUHGbiqAgAHfYnF6pC5/eQfyQ+9m8sF59ZrMsE/OiD&#10;Vf/56tFrv60OvuC8yvqK3wH7MUiPaU5QnqCKVzpLPX79XZXlpkjK1p3qss98VV3zvf9Uq5ZBqePI&#10;ScBJwEnASaC2BH585h3q5O98G4xnAwQhuEF3WJXlAquQ8sDjkkYNIstx16XssZa8pLqk9qA9uQqO&#10;SWnMkfrKuaOrCPx4HvFIjm8L+MHa/SxickFBWk2BXwsAocsvTaIINpe0dKhwXQVFo4AXZKNCpAwg&#10;gaKZO0RtGnjZvgqUlUxhudCyAtdDG5P56K6MSmDZlRu3/tCAium7uMaaYfpAi500F2BSH8GVakSD&#10;COqpSQIWxUGdIBfyIFiGNgm+0JrGVh4JTyNHDaAAvNMuzqCgLyEQ+uiTvdGlsjU7VgVBiXqI1hCc&#10;TZOyVmDzIKXafwzekIc4GmElJo2usCxDC+RHaAEDxj942oBiAPIM7kkS0cIiHIFl+ZLEq9MsF1PD&#10;2fLNUT5QuGiMRQQNB3plqMRgQUlktZnP8EEvJ98HkFKeVP2KQYtYAPXWjLViWdqIW6+Kyi1gZCSD&#10;L/uok6dOWo8vb3YZbuUqAM8rACJiy7e3HL87uyp/R48agJgKAz1BXCZ832h11yrQOOrDcg1MaglQ&#10;mR+C3lDA070hlf6MM0WFZxwMaQYI4Y794V+jTlhQzgXOzTrGk+LgR7wvnHNQDnT7lQSEiAugeLlW&#10;r9kuLWfoGsu5xWpVmq78FJCAzOCnwFDcEJwEnAQmiARKKu9jxT9NKd/xFayljo6Nnos6/t72I49b&#10;YKDdKJ2rHrn+JzG+6NLPblePXrdQrbzoi1jUnIOMOfhgtgfyvcvUo9d/V59P8X/PPPRbxY8jJwEn&#10;AScBJ4E6JdDZ9zGV712BeBFvCkEQKSqARBKQwbQAmIhUiBqIEC02KgnyA4AkqpNK1KiMpDd7DNrk&#10;fusXVS53uvrhOmxjbBeVluiupin52Uwt5WC4Az7WJ239IoiRyaMLCpsGY6AFlTc2QEIAIu4WTNwC&#10;0K83faCTCIbYbqWoFxZwREAYUQjFwQeJz0GgR8AYBqPX9XK6kkC0zuCHNFjjdjDIvWjJ+ehQAUPZ&#10;JBIeHQaM70T73IHZKgBCF2QkeWQz3kL1rpvnqR++f2uQMcr/a7k98iusIOrpkBF8CitdbEW4QAQc&#10;eBACv5kB4YEBeQAIIiJwE3HsMkiAYkAHII8qLH8gsgBAwhJpcTCiBlA9uM1PQzxweLBhKmAuwl2U&#10;Jw8jkoK5Mk/C1uAGbrbyLeusGdrFrN0YvgOF7aooIkj7otpFrPprxVrR4JEui98mf6ZdS+J5t93Z&#10;RI76E3V8jgX74Df9EFjbHYAv/6HAYFbCGqcXoAcsy4dH4LZqThivqYDvG79X1YDe+lt3nE4CrUuA&#10;oAh/3/nhu2n2nrAMwfssdCmJJmwghIBCCKJUaZ7vt9ewPE6zcuB7cuj1oAK+IzvxMyfvxirVNpRV&#10;C/ywKxMghHLo3TuQAeN+xN/Tdpl2nPMdzCDp3Mgw0Sxn2jE+V4eTQJ0ScABInYJybE4CTgINSMDL&#10;Th8LkBUXHIedi/tiQRj8nnr+uyApbLHSxFUf98oFW+kCnh1YV34Ju1D3A7ixn+by/UNRni4SuFgt&#10;4ogYIN4a5GOnamkIpT+DtN8pP/egevyamPZE1+D+OQk4CTgJOAk4CQQS+P6f7kRA9D+GZuEH0IDt&#10;A9AisgJJAj7S5BaAHeF+b21JYgMkOji53mof8dh1Bbx2Svl5Ul9Cyw//WVXMnajufu+z5YVavgo0&#10;/dUUg3ThVY0kNkOch7FN8PoOiYCBgBKS2B97hYcACacJECNe+SEowTIEJkRBxNghi94S1KRjcFht&#10;EUAQF1YEShiIXqYf9Odvk8TbsBUuEmMkDr5IOSpNxL2WDbxIvn2UuCgEcwhEUJ6Wbttm1ecMus7+&#10;5xB7plXS1i+oJAvdvm4fyEApeyRSftxq1VXKm+cf34XOQkzYuhQ0f4YyteJ5GD7OA4W8GvEmvNIg&#10;Bhxw2xYmHixHAgwAc0q4mCJ5/pBVMwrxi2AesEJRzHYwnw2bD090+QyQQ3qi0hShLiah+iFXxBei&#10;jASpQKJfjhx6IVBE2RGoQUyKoV4d2F5f8F/OOGwPE/iM2v216rd4yk8j/tqxVsArYI4XH4tSq78O&#10;ra5FmzYmPQsWQ+z0qB/1qoVDe6lCcTl+CFbAauMtGM8Slc0tV9tLOVXE9yS/bSZcWQWAIi30ojhA&#10;keVPrFp36SQw4SRAZTxdQu14DgAANgnQLZQNSvB84ZuwmgawwfdeLSCEP2O0cuB3gi61hNKACf7k&#10;8Z1GN136CFAkyS2V1FPtmNZGtTLMowzo8opyqDYfqVVPo/liOcNxM+6CLfdG63L8TgKTUAIOAJmE&#10;N8112UlggksACvziwgnex7Z0r/M9n/vNbj3d+2E5VOu3VPK7h0ul7q5M5gt1dOAy8syZOQOurEvq&#10;0V89hnVXcYNa8aFPqMf/+ft1lJ+0LEcfd4T60RXnqSM+eLWz/pi0d9F13EnASWBcJXDXuifVmvWr&#10;VacHsw5/PwOCGO1dHT0rAy+gSX75Z6L1DBSGS9ZA4+BDwaiVoEiD8jfiqd5AWd0Wa2D5wfqx9bPj&#10;dPWT92ywcttzmvF6tW437ubKC3SsupF4XrxlASTK0qHsj1t30O+5rSMmCMBd2UJUuFDxb5O4pJK0&#10;WdghS6Iyn66ixLIhrhCiWysNoABsoFupWbvqYtqdlW3Roi05jJ67D7tOSQQ2ctTn4hanubeipQpJ&#10;x3oJjAmChIT/4ZjQX5LdfpBS/n8YsUwYB6Ude2eoACNRtryP2RmAErzDkTKaAIjM8bAxP8Htkafj&#10;velulT8QJinxYLlbsuN6JPJmohui3V4ZpiKU9PKNzzI4Spz4cAZf57KcpADkwlDI0I1rI4SbQEJb&#10;hVK5Cyzl46EzlWWw+ScKsA7bEHnQg9L6fzeQx4I13x7OW18mw1dS5gGwylU/Nf0DU61YK1ncE8Zt&#10;J3kJFiC9XXPUCOOikAeWJWkxi05efwDGujeCtS9XI/1r8JDuDv49ldoySw2MAKwanqlGdnRoBSmV&#10;pAQIq1ms6Q65f04Ck1ACfJ/QJRQ/BELi7rGopO8CEEILie0ACshfjcSCkCAI49vIdbwMAQduAOBH&#10;YFS65aI7SlqliNVlvFz8ulnww65nLMEPu10CIRt/EcjdBUq3JePOp7gEognbFB+oG56TgJPAmEmA&#10;wQyn/G+L7/t/+/SW4j6bNm/nbCyckWU8Ty9EvYxlVm+Jvm8kX5rRmTMrKCsDp1A9VKxEF8yZndl1&#10;QS5328+fzH7gCzctU69u/h5YE8uX1za5r+biCXr6xovVjT99Up3z2a9il4zMUCf3uFzvnQScBJwE&#10;xkwCP1v3sjr6ysPUnCW34fWyRi1ZA003qDpQwfdQ9I4JrDTwegrJ5GkUQPiSwY/IpVZYWJ8kWn68&#10;k+3i49+jZgy9T922DlrxUSBfBS464yBHJ902gQg0VLNWIE/cZRV1tVTMjGxnbkQzCEJYoovra6ls&#10;odUG2xRJDhpXHVKLBFDP4x2o62MG+G3rDSZJINghIzYqjkjcIW4TrTOk/wIWcAeo6JuHoRBKoi6j&#10;u47HE0ni1TtKKUeOC+MTt1RJvEzTFiqGNwudOAGcZkksWKjbL0C3rS1bvP2bra6+cqL0TuHGrDjM&#10;ibuBCjPiJ/YckkBBVbIAELmR5KcQDJVMoHQPNyWKXQ7Uz2ono32X4ZlEAPLQe5S28JJaAJR5O1Qx&#10;nKpG9UccsTMGJTfUEVp1SEp01OAHNYGmymIY+D0qnwfoYA1JeYVw7h1WNITA450G4Asf6jA34cRq&#10;s1asFd8CmrDQqahsAChiTmRTKqoT1x+OLiwD6HkUvgwr8VNwEDDjeSq/vahGBmYB1OjUO9YJcohV&#10;R+UyoKIZl+AkMCUlQLCCH74XaREioDsHS1BiBjYUEHBgUO9qxDoIGMbfkdXKMI/vQ34YK4PTG24q&#10;YB/YbhK1A/xIqnes0ygvypTxQdLGOtZ9cu05CYyiBKa8knIUZeeqdhJwErAlsPKC5bg8EB8Pu5rg&#10;vumCF1Vm8L/VIzfFVvN2oUl9ftFRF/1D1xtPPjf6g1g4T1310bXqP754yeDbz/7MDLXqQ+9Wj/7z&#10;7aPf8Pi38IF3HqA2bztLB0Qf/964HjgJOAk4CUwyCXAX8tFXvkfNW3IZdi9fjN7PBRACpSI0iQx0&#10;HidJo5VGElAR8UdlpUyUF51VrwMxRdgXTdBYeNeou37zv5S6XNKietp15kOxyp7noXS0KYvdn5pE&#10;gWlnxs7LdMwmLz8AHadVlop3cTUlxftfkrPgaAMa3NhOwEAU+ORgIHEJJi6BU5lOPtuShICGuLAS&#10;AKUTrj1IAnIEV1DoLAjObEuOMAg76k0DHzIASUjxMQSp5f8JYtgkbqnsNPucFiISCL0TwM3ga3Zu&#10;Y+esi/eBMomArL0aq6QF7lpxH5qJAVLK0p9ZOtG9lVfiwwfLCUsx7xHFMF/Tkon9UUIsuoiQqYOA&#10;42EFdRgLDQYgD7/dVmBy8gzDkiRH0EQjEYI0MCeZSrgZ4jKuSL9kZYSbZMgrIbZI2Ci7bXglSDn4&#10;Spl5WF9ICaUW+zuiC3M2QwGgCVMt9DFMi51YAA1Ur7HM8kvGWhHB+FaQ9hPX740v6kpYOp2indgq&#10;/JSVEAy9OHCnKvYv0r81BFxpyVGM/U6Ut+CunAScBGjdyA+BdFqFMO6VBunxjpx/cH3WII2CH3Gp&#10;ExcVQEbAEG4q6AYYQuvC4TfSrUvidU2Ga473jUcDEIRg03gQZUr3mpyzFLFxQ7v5tDrC+zB3vwAM&#10;s5LdqZNAoxLAk+TIScBJwEmgHRLIXI2NZCehpqwq+e/F2ugM5c98Ftd4W01J6nrj9eSdkmee+U61&#10;964L1d9/825MKLaVDf6Qow9WMzo61C/p0moIC3WL3rrmSLVs8Tz1zR//qrzc5q3qksu/oh6964uY&#10;nECp8crmZVYxd+ok4CTgJOAk4CSQLoHAFcvn1Cm3/ytWmF+AonE1FJ89AB9EkRnFCJFa0oCLtHQp&#10;V+9Ru8HSCkUoFdVG7I7+lPrR498eVfCDfRPFKmNt2NRhdJ+R0tzOLT+3ARCx8BDLC+GcsTDQEesh&#10;Gj1s3L2VDjyOPNGrUtdLRYSQ3gFryhIUmMc9JiCCLTYxqCv10axHlAYCnMT7FQIjlh5cXFbZAI5d&#10;PxU/MmYqKWqR5mW/Td+5w70W8X5kAELRQqUVAIRj0Jv6LQDE96FFG02CslsoKe6Dp907BRxJrp2k&#10;bPkxUuNrIKM8s+yK7q3ENRPdXkUUAQ6eMXnKAAgR3jLEAYV84wQ/DECuK4r6wUuvCzcKyvx6KWMD&#10;KHG3UZbcSuDzvGhS7NtoiGksy/KWtc1NH7AeYsPzw6e2q5MPkt+18l4efeUM1btoruqcMQc7xOfD&#10;koUPaCSjUubt6qRboH3zu1UGMTcKxR5VGtgnrKQwuJfgH0h7uzr+67dDIMtVYfsiuKyaB6UdLDqg&#10;uCuiW4URuF4rLgrLuhMnASeBxiTA98bO54KPdk21a2ChoF1U4Z23+WF818Az2mSDIeqJwCqkE1Yq&#10;81cCBNnYuKVJvf0l6DMW47P7w3gkAvLY6aNxzk0YDE5P65N6ACveB8ZMobVcb/SzPBpdc3VObQk4&#10;AGRq3183OieBsZOA5xMNiBaBWEFgMf7lsevABGgJnr/u+85f51cun/fArKxa8XcXHNfrvfkTIdDx&#10;yY+epT53wXEbsNribr6FS99/hffCo5hsgD592R+rvzjnmCeQN3Dzn7/38K73/l818vSLOk/+FYsj&#10;RdVlr20lxx2dBJwEnAScBJwEakjgznf/BhynadcsWf8j2FH9nsCXPTTWS9ZAgx76l6kERGpUXTNb&#10;B0wnV6hlpyuePswTvqsKmb9SdNc1NhQoPLmItkl79LITqp1bO9WFLa60pxJBE/EdEIdtx8KgciNn&#10;pkwSvHwYbq5sEmsNDYrw9phl2wh2x9qk+aDLlQDq2hqEul2QACLBFUAGM4fot8Sd6wly0+IMdBk9&#10;LgGW8PZJhfEj+2k29svjxN2ctYigDn2w6+DttZhr5BehKBEAiApzLwM0aowoKe6DTy2WkYlvKf2r&#10;dykCA7ySPbeuLCXurXSOCB0XjB0SPqrGfZOfpYLf1KH7IhdI5kMJIkgYpRpec/BLltVF6CernMe+&#10;ovsv6UOl+y/zkKIAXWAxwodQpiRWLxEAkykBuAgrC9IJaszeY1fl5Reh/4uxO3sBrJjAhGwfsjj+&#10;a7/EpqzZsELp0PIYGZirhvuCL6VfLKpifhdo1Niqh4B72LyFDVzamAYsOt5A1EXpWnAs7gmAY08N&#10;RjqrjnLRuCsngXZLQKxCGAekG+8jumra5SiEzXkE77jY+7Ddbcfro7JeFPZ8Z83cM+AYgiK/XYAF&#10;f4o5Pr7z2RYtO2mRMtrEuQY3OYyGKyz+nsJDoZ6TcA4Tn5vUOzaCYgRNaA0irj/rLev4nAQgAQeA&#10;uMfAScBJoD0SKHhXwPftu1EZtgpqA/SCyhe+3p7KJ2Qtw9l5c7qLWyOFxdHvOFS9Zf95G9DbNfhw&#10;x+HTt159cebMi76g5h+wt/rUOce9As3LsUjHbEbtvPkvz/XeftZfKLV0N/WZc47ZjjTmcaH7/GPX&#10;fSq3/zs/itMEyjYc5DGhEpek1q7Nqh1r52ARKwttJxQngVYlkKYtabXexspnoNQ58VtmVdZYUcc9&#10;wSTg9xTVXARJuGUdFJdtoh+vexA1fVCd/i+fUIXZp0FFeRauD4bGENvvtVIUgMg7oUTUu635TBvt&#10;LfWGjT7i1JrrOYEfHBkny6ePo++hrq+pH697HOdjQ2uvm4OAp8FY4q6eMgEugr7V7osAETq0A+TB&#10;hb2t5CcA0EFQgbJifTgWY7dvBvSuJJYVACQeRF2sNRh3oyPQTesyA1j820S3USSJQUIrChKVGRo8&#10;CS41uCDghLjKYpb2TMQ+Rjp3UyI4SDyReNyUMiZzwbosHbxO5a74WkT3QFS6tAMACccc3stedcqX&#10;utSdH08ZYK3OVclf/XXrxqTxWbEjMjXjeQSVQB1vPYoGoUqpn+6txM2UbS3iWdYSWb9fl87gQS3y&#10;uQyu8N8ggbhpxZHAbxqtVCILjHJzj47iTqtf5nfB1JZ0gB1EmJzxY0AOrw2gkfXgAivkxPcCSJ2W&#10;reWiqlh6lyoWUIA/TfmsOv5fnsJPFGJqvOEjHX0eglUHnnl+p2hNRUCvNHKU/g4U8TPkYyg1ATyr&#10;D+7UScBJYGJJgN9tcU1FgzW6yOL7pV3AQ6OjlbghLEcwhFaawFV1H+PuJxupe+Eh+JkzalpagvJD&#10;q4etvxl9wIfARKsACF1ZERjme51gB6/D93IjgkjhpWw3/zqQubhJMwaMKSVcspNAKAEHgISicCdO&#10;Ak4CLUngiWsfUysv3IR1iVmJq+fUk1+L0IGWKp+QhUeKepdY1LdFczD5Ueolz/O4oHwOgdLzb3/T&#10;3nq75ZxuRH/sUv3Ie4FMyBs85qAFWvG+91y95tyBPK3VQF7/fotyc8gXI7NS9MoXpDEmd1mnBAbX&#10;vhnP6z3YrSqarzoLOjYngVQJmO9oav4YZND/TPb2hvXUY9Az10QzEoDOdmdpi/r99aerH6y7r5ka&#10;Ust8/0/5jv6m/hAQ3rp2CVy/HIxd0IdBKb8vlIsL8Bu5KxSTh8JSA4F7t3XCF3dR5Xrg6hKvoTKF&#10;OHSZiAGs4y7QuiLXjZ3fWag/vZeQ+Eus5l9EO4+o/Mi96mfvfz61T6OZsWPBHoiRgBaoDIUixSYB&#10;QOpygSVfc6NI5iLfJrqk0otxtCNgwCB2Vdqk3VshgaBDJgjBoHdeCg+BCrMhX/VBhKKQYP9sxQrr&#10;F9BAgsOyfVJcKSRtMs8ep/SRyqUk0mAOMgRgSeKRtA7OgygXa+xlz4kwxo5i1SJgUCy7oUsN5GBe&#10;RQUSFd4eFO35JUtQx7MN1VMPc2/XHDUiQIMVUNwu60EbTxaSH5owBNdp/6N4E4QQzIOWwqzdW4VY&#10;RDSfKcGSQ0rqIOMoX7IAhXh1xWxQCQOQyyMe/6K8oLarPVPGGa9PX/t4wGXsnp4kR2zy4CGl5B2J&#10;7ybcSIGdVCqchngfv4XybKEGMgoDBGhOwAd5+BTzgIiG9tVgR1DC/XcScBKYThLg+4qxsSYK8b28&#10;9bdBHA1ab1Dp3/9C45YbtGwgmBInzgcWvimwCNmKfSNp7+t4uUavacmi9q+/FMdJV1Z5TCc597Pn&#10;J/XX0hwn29rxVPDhRg26JuPRWYY0J89pUsoBINPkRrthOgmMiQSy3h/DdPzfsVj7ncoNnz4mbU7s&#10;RrzXNgWb7hK6mYF6II2KW7FxzdEoS6Do7QNtBJUFUDBUuRuj3A1X/RSSALGHiUD1KtkmQl9dH6pL&#10;QD9TcOFT8k4CY3sBELvlW26BZv0WrNYVPz8Is05dfwKUyLfBPcwQdtwtUDN2HVTzD5ql3TLQH7MQ&#10;A3pz9yOV5NyZt/CwASxC8fuauU3dfebFwjauR0/todtP2gUuLpPqeRfIzkwZTDwuhrbuwG8BFbWy&#10;K9G2uLAtRASI4NF2QaWtP8zvCRUSsw4PWiNwI2WYkoVxgIAG0g8BRApGmSz9FGDELq/zjII6SaFC&#10;uch4BWCR+pKOOlg63qcaeKA+3Zwn8dppVKJowpip6ImDNzZvrXMBXOjui2PVmHDxIBR7tlbRhvMH&#10;gPrlxHQBIGESlRikXD90FHR9a28fG2kEhKgZON2yMKHbK6GMDTBkzayyCHMiqwslPPBiPdKhAiRO&#10;4uRIPfbx8XUjas/1Ucrhd/SoB0/DVt8U8gG4BOOAKzK1L2Js/AncoLxdZTN7YIfwTO1uqjTkYafw&#10;ZRr84HeA974wNBvfh9llz3pKEy7ZScBJwElgwkiA86IcNiF0AsTo/L3AcmPjL+rr3oxFcKm1V3Ve&#10;bmTY9W2BNUg97+TqtVXm8vd34JX6go1zzrAZBsXxDSWVtZancF7UgU0KtF7N4X3PeYw+4jxOtEhh&#10;/ZzfiDVJnIfX5ONHtt5STpTneAV1T+qjS5sQErBmQBOiP64TTgJOApNZAg/v+oBa9SqtQA5Qxa7f&#10;qkMu+r56+Np1k3lIVfpO78JlFvv5vF776q2XsOLAW1d5//Nk5e4U5PEN7z2zCS/0iDJIz8EKhIkz&#10;XtgoyoCIITwrxUxPwgx30pAECnAbkYVSooSdhK/+R0NFHbOTQKIEdj82UhYmMoxR4qb/wW4setVz&#10;NOklsOhILBJnQ8PqY2vbOJAG00TD3mj72PaeLYoat9HCo8Bf2k1XmgiAUFkPStFhB5nmf6RiDhJs&#10;cIMp4pJKKwW41AIIYO+KJLgRWoiYpZgNfug6FvA/bjvKkjqMlUgc1BCrDhtAoSKBZLvl4rXsKo23&#10;JWYCdBsUJwmQznQqF2qRAEkyO0qSdVIdAuwQHGKbg1DCNEsSawVx2Yz8+Azu3Wx1Vcv1wMoCOFdA&#10;GUFCJCE4ZvFQieGHL6ZG5SwVV3SBJZQxwIRcx490byX1a7dXIUP03fOM69R8ZiDCP2AZk4l6j1AY&#10;wbZjur8KS1qBycNq5eYiYZdBznkDAGT1PTnV++oCVcrto/L+ISrf/zY890vxUsR9gGgK/X+Mzwc1&#10;MFhAkfF0XRONxZ05CTgJOAm0VwIEBRasCiwR6JavHiLwPw+AST3ETQnzD4blw7NBkPh6yjTCQzdj&#10;9QAH/QBK6gU/OD4N8OwezUXq6ZO44JS5DuchtICptUlCYrXseC5wlTZrr2hDSj3tOp4pKwEz656y&#10;43MDcxJwEhgLCRx+eIcaPny98l/+jHr0+j3VivOvwI7ES1WphLfOlKXhZb0z4ecrojt/+B+q9Pn3&#10;rwCQcT1SD8An9zc336UZnnvqeTUyovZC3q1IoGay6ws3mrzHn1aPvzy0y4FLur+L/JeR1/0X135f&#10;l0v852Wwg8+Rk4CTgJOAk4CTwGhLwMPWvCZoZJunuoDZFCTqdhN1tLuI7+8Cl1TQxiZs1JeN80lW&#10;EBX9sBAQAg+F/oiDwxUAQlIJYthWF7KQZ1tU0hOAiLvRkkW/WDNI7Gwqjm0SPjuoO0EEEt0F2WQ8&#10;HGk3FXa6KLvtPkp+h+WNU/oieUlHPR5kcMy6Xii+6yUCM+wjxxQPKl9vHeQrGiCH95RyyeKeeLT4&#10;HAUazvYqvW+FdaegPcVMHhYgQeMWtFCjN5bWjM9sFRL3VmSh26uIovOseRhm4OEPcS7U6+NPas+W&#10;ggeHAcij+OZWP6RiaryMWZDvv18d//XDkLOvUhsWq77ifMTagMux/h79TFNJlcf3IwDdov5IVe7o&#10;JOAk4CQw1STAn0haws7eO3if1TM+O+5HPfzkYVwQWnYSEKhr7lJnxQQZ+NtN0KIa9b9YLTcAHCRG&#10;h2zAqF6idi7nB5xnJEzjEgtzHAycTndpdC9WD7CTWJFLnCoScADIVLmTbhxOAuMpgeHDT8Ti8jQs&#10;oraqFR/+uMr4u+odjyWFLQRTlxbN7ikDQDjS7Oo/677kfcef9/ZD9lXf/Lf/Vr978LeBAAaG1cIj&#10;Lur66z8754zz33v08Pfvecz7l2/8IMgrlNTKUy7OIe/0P/2Do4dv/emvvR/e8e9BnvV/aBATKh/R&#10;1fx6t1tYhd2pk4CTgJOAk4CTQMMSyCBWVQNKbKm/OALtMyhTqrGClgJjcMyoZXooSTsyBQCp5/Wq&#10;eYPhKbE2kO4zADkBCIIJGogAXzwIuIAKBD3EwoK7FW0SEIUB0Em6TYAK4uYqSDXB1nFB/9shmb6J&#10;9UiYbjTd8T6H+QknAmjorDqeAwFfmnlmqCinwiVnrF0SulNXksSRYF/E2sX3l9ZVtlEmH1YUAiAo&#10;L4QWyqsxAciDRHSqDvLUYChCtlGNSnBvJQBLRh5kXUAeBF/lc6ZvOTwoeI6ECIFEBKQI5AvaZjJO&#10;/+YuaqRjJYKMHwELqbeq/HAXXFjhmRvIwNLwH0JLDroxa+TZMtW7g5OAk4CTwJSUABXv/cHPatXx&#10;8b2384UAdCBjknUcN5SQGGeL8wPGuSCowA0Viw5XahOsTtoJgtC6pJpFCi1f06wwaOHaC/Cnljuv&#10;YET1/2d7DAQfusysv6i2VKF7Mlq3zD/EWYM0ILqpxuoAkKl2R914po4Ell08V224GhD8JKDHvvJD&#10;dfBF38Qy6gMqUzwbPeZy8Ifq8a9cPQl631QX+wvqH6/42LrPvX3Dxg710saojje2qauuuVVdFaWU&#10;nf2fv/2GwidxNlQtT82brRYs7O1QQ9CYUN6OnAScBJwEnAScBEZbAiW436FbndJIinK3Wge4c91P&#10;fN9VKzVqeb4H3wsgUYqXNWR0xfUoEGwdcz5mkSHByoNA8EEL+dhUTgcVR3vcZSkWHIMWAELFfdZs&#10;lqeP79CtFKob3hr1mpvwtUcl1MUgpEKikI9bdEi/E8cvhVs8ShtiDFEBwlSpX1x26TgiVfhqZYVK&#10;eAgiPFfQEo02yaBj7WSwVzWEGer8PsA5Z1hLrRgg4t4qKGBbWUTr/GwpQNJGBrcrT76SGliJgpR7&#10;CFL+7tvmqsGRJYFbE4B4vlqpBr3nVGGTr4b7erQrNwJ3ttVT2FF34iTgJOAk4CRQJoHoHVSWXHZB&#10;xT4V89VI3v1yJC+Bhpl7wtJkrwAEee3+ajU0lse5xxxsvNTuOhOKxjdtCAv5Cci0y+KD9VI+BGTS&#10;ZBTfOJEEIEn/xIXWAoAgjqalBKKJ0bQcvhu0k8AElsCsoUPVqovOVY9ee+4E7mXUtUeu/YA6+IP/&#10;V/m5w/H5tXps8ZNR5tQ7m9Xh/d0wYnn4P7r8k310IWAI0TlE9SBJ6Ufyyu47nM/KqhyWm5qoNcKJ&#10;rhc/1FwIe798ZtvdatOWLwQcU/f/fQ89qW786ZPqA+88YOoO0o3MScBJwElgMkjAL/Vot1HFofA9&#10;11C3vVDb2lCxUWKeo+tNsvKQN3dSHIyKzhiwhOlioSE8Ong5LhiDR+J22IoCKgUkDIQNRNhKEqmD&#10;dbKs7Pykft3ecclg5xpwwBRhyAJGJKaH9Cl+jAMj8fxWro1nJB1LpT5bh6g1cdmVabRgVIU+KxjX&#10;X5SNuO3yRgkAyRW7LKgi1hFzabuoArSVzBRL9WzQpIYbObq3KlrPZFgVgEuZkubNA7bY36Gg1wrJ&#10;97CVmEAHYvUUvb9QhdKnYU2UUyNbgl22+b4OPHPVLVDCytyJk4CTgJOAk8CYSYAbNrSVyYsBEMLA&#10;681YRyR1mPMkbqxIchnFdtPACFp+1AN+sH72tQBsnla5YtVCMEOIYEX/C3CJab+0TCb5xL2WXUbK&#10;cq60/XfJZTmvojUtrWgcTTsJOABk2t1yN+DJJQH/HIAgavKAIF8j6DGlgQ/7+enyvM8iZsfVszw1&#10;9/of/3aPC//plp8idmTKQpGai8CPs8cAkyBEUfdwnsdRL4izGWyyLZaw1zbwZYC8Is+Xz539g6dv&#10;/MT/fsvyuS+oR75CMGRq09ad6pxLrlKfPfRAddeVH2v/WE+6+c3K6/g2Kl6ktUdURi05rv3tuBqn&#10;oQSSlFDjIIbFbxqHRl2ToyMB/UwxJPJaddJ37lB3n/WT0WknpdZMkzFApDq/zh3vwj+ax0xpjipB&#10;nqIUL2uLcsbrNR5kvIzHXIiVA/lHLOBBW2SYKYAdk2MYYIiQxP9g2dC9VOy1npst3JgoQDHQwTjT&#10;oDhwIQCLzgNfnJKAHs3THJYVrz7xWmQT72si8ygl+lbsE+0OS8+5LKG2sd2C34uYd3pOh1qthq02&#10;vFJ/FFMjbY5o8fPUp/bGYCWZGt8hurfKFGWOmfwSyiAOyQnfOkJtyh6in3F2uYRAH4W+PVURrseo&#10;aBrp61ZihRPrjrt0EnAScBJwEpigEhAgpN3dI/CQBIDYFqfxNvku4VwoGwsfJ0AHX20FeGJMA2pm&#10;waKF5Qmw2Bs+7HYYW4VWL7Lhws6Tc4IiDBRPl1lJYA2BIweAiLSm1dEBINPqdrvBTngJrLroBqx6&#10;zgn6KQvUSQaCTHght7eDgDDoVgCfy19SK177L+WV5mPz5VLYbvD3latX2niIpUcW5yUsxXlzqfEg&#10;0oGZgOpACvffcRFN9wU8cjVL/kefyWZ+iXY2IG1a0TMP/Vbtt+YjSi1b0t5xex2rUCFmTzYl6wxs&#10;DnfuJDB5JOCe58lzr+ru6a6YH5wH7rEGQLr1W6vublYw2i55KjLHNKHkLdDt2eBEvAO2VUY8T67F&#10;JRX3NYxgIS/UTR/d5rsXLszxqrfrFJdXek+EWYbx3KbQ5YQBRrKyryLGJ23EksOqKkAITi1A9YA8&#10;AWfj/wUA0VOcxou3pQTlqeWL2iTei++NDgDSgTmbmO5iApjY/xJigxjRo2PhWSJvmJgJa0VA+epl&#10;6N4qegaCh+q0OxYiRkdnAPYB6Cj5d2twY3DHAv3MajdWdN9Wb3/CjrkTJwEnAScBJ4F6JEAlfJoS&#10;v57y480jc514P5IsMoSHedXyhS/tyGDlacS5EeN3yDwqjc9OZxwT3gPbdRjzCdQ4KxBbUtPm3My8&#10;p8143UCdBCa4BLzbsRg5p7KTSFsJcOSxa39emedSJoYELi+px9U7dV9WXUiNCOxQDdlLV/s8yA62&#10;SNjpPkARD37XFWKsP3bdkVLNtDki3okmWIJo2vBycGzb/wxW/cUSIKeM2v5M22p1FTkJqDn7Ar40&#10;u3bHUxx9z0PJSWzV0ZSQQA+wj05YAXiZXcZ8PL7CCr5pAtzvTRwARN7L1RQStiuqtGHLJn4CDDbI&#10;0L04KME0CWIej4HRMTPgIQiR9lshLqBEqR1eS4LpmAAgaf1MS69njBVlk3X7FWwCAMW6WslXJaUd&#10;OnkBQASd8JQEvqjScBNZRQZrMYMtxZEsUx9dYIVzvMASuGZLHnyx+doamCWrr9fp3ipnGiiNdKrj&#10;v/ZrNbBxgSrkM2oESp489uiMAPiwn9WaHXAMTgJOAk4CoyQBKrD5/uqwcGlbqU3rgCQLRr5Xk9wd&#10;sZt8r8u8N4/1I88LqGe8iLE5evdR6tV7x6sHrbebJmuCB2NNdO81b0V97rXifSMIsvEX8VSlCLY4&#10;K5BKuUzxlOoTqik+eDc8J4EJJ4FH//l2dcgFz6uSt7Sibxm1Gmk/L0tfeRHTKskvblOPX/9QZYZL&#10;GRMJMHhluNhtokVPiS+LJ5ooPemLHH3oAeq/vnie+vOv3as+f/W32j+eLDRPMLfBrkr4Fn2p/fW7&#10;GqevBOYsnxhjH8AOLMYgcDQ1JNCJ0BUEQMaDSogREHhlbK71jLZqbK5s20uZeCSJLrBMY/VYRwhw&#10;UYzFhe8y94gWH2LFEVc6y45KuhoKrSViA5X6RbGeBnSEuvQUtCEtoHupXjAj1q96LmVM8XHXU1Z4&#10;2mLABhCKuEEkyy51ype61J0fB/LUTvINooU6M7D0SKKsBxdYkqEDj8tF+rGUHQi/d74EjTHsR/2o&#10;Vy3qW6Hyw+9QxZE3qVL/m9UIrDyo9MvvzOK3/1CVx/PVyj1I75nLcRJwEnASqF8CBDY6YR3ZAQU2&#10;5zFpSnW7xnYqpQmmcKf/MObFY6G45/jmHRQo1tnuZCbeszilgVNxvnZecz41G+srWnRCxaWpGhgW&#10;b5v3hPFC4q6wGAuE8ySZr8XLuespKQEHgEzJ2+oGNaklUPRvR6iIT9Q1Bs+/J5GPC9CV539R9c28&#10;XG24ehxg+sReTZ9ET30bg/0TfMRvRaNj5xbyPF70f9lowanE/zcfPFZ98PRj1MmXflnRHZYjJwEn&#10;AScBJ4ExlkAWaHHTkD638reyG6DtYw2sUWSXaFL11cAR4c/yFQ2Kx0uQWNUMjC4667hRgIAW2gpD&#10;NP2hdjyoV0CE4CrYKavPGwQu0oCONGBE2mvlKIBDS8r3NjwzWu6QF8EjbQ2COvNL6E/z2VaGV1HW&#10;B6Ah95SbX5IoA0QsDFIuzEmMVlq2VMRmqCDBA4h40vqz4Tf9LQBSjlTexj3VzoEule+bp3c40w1b&#10;Nasmq1p36iTgJOAkMKoS4G/uDIRYZLyrGcYqstEG+Y6i5ZpYdfCacSPixHhZVF5TUc+YE7QSiBPT&#10;+GHMCJIGQ6Aa0YAxwJF2/naK1cdUUagnjYOxPMaaeP+3PJzcqv2spW0WYUk+i3EAhOlpgd6Z52jq&#10;SQDfdweATL3b6kY02SWQy1+til2VAIhf3NDQ0LzMJ9ScgXfDdda5znVWQ5Kryoyg59RYLMXHbPVM&#10;ZL8m9+7PzSg+/8ofYmGcvCMwsRiURQh7rnK5/JuOWPGFB6+7CFqRrx6SwEo3KFvw4SzkecQHSQ68&#10;mVBwsiXtuzCrPvwHx6jLJisAsugITMzNBlFanHDytf3p9Nswf1W5b1P6LH3jsXR+yaHrJbrJEWUj&#10;FSLbABpVm9h3L1Bq7v6Rcq2Ax2jnM5gMbpZak485LCTmr8RiAx5FqJ+hwnDnC7CmqeGqrJmxcTK7&#10;+HC0RY9w+DoUsau3//nAbDm5d0EqzaS750ccVEgyEJ7tiz/Kjc4WHYX7hZ1CpHruV8Dp/jsJTF0J&#10;FKDVzyTrdasOemRnsMbwSwHoUJV5DDLXXjdH7TRRpXVgbKtN20tXXYp7o5jOD0SVcIehKP+Z3m1+&#10;R2yduM43oAd/XwToiOEf0OiYek2G1pmDvxRjDBf7sfSoV7Ez0++6xhgrWvelacMed91lhVHGL9dN&#10;HIEf6LtNixuOl7LuLNJE79kmaksvkgEAIi67gvhulbyFzLC8mpEpAqrkY8ra9bPUzsKhiNNyJF55&#10;4MV9LxaWqvy2GxHTIwgcS7cuo3oPk7vmUp0EnAScBBIl0CroQasCKqJHsOZpxMIgbtHBftDiRCvF&#10;Fyfv7Kd1SdzCRCw17LbZFyFumqi2nuK6iOuOOAAT75/UN1mOlMfARqXmYK0oYEi1DSTjMS7GG+Fn&#10;+1PQzOyt1My9kntBQI5jiG8A4T1KCvSeXItLbVUCfKZovSPPU6v11Vt+EL8v1MFAxxEsTuot6Pic&#10;BJwERl8CD92wQa26sLKdR6+/oTKxRgpdaQVWItUXXDWqcdlYa/r+iZDD1/CRKKdYUVdQKOfC7X9J&#10;de3IhjdkZVzBm5TgZzK+v+vcTAdUy58CAz9JlHvilcFtM2d1Z3tnejte7/fvXdSj/hJAyEtJzC5t&#10;HCVA1zVCfDpoglsNACEoIUo0luMkvh4in+w+Jj/rIfBSbcLehUeZO6aEOqGnnAFsrRYAwnoF1GHZ&#10;LKYSnDzWAkCaGRsnSFxYCOXYFjbxVguSR16CH7IDW19z4otvVS0AxF681HO/pF/u6CQwVSWQKYkm&#10;v7ER5nfQAhLaW/H51FjxtnPvWLBHEKMaXYr7Fu80v4P14gihDtva32D/JhYJjBgA1gYtQsAC2UUA&#10;x/w9SyKZSRAk0SQJMeZGcQKpJj7+WLUtXWZMp8K+N1Gb9LOJomERAQi0zM2N9eWmhFytn/ie9YLy&#10;k91r5bwdCDuGTmgkK7IMXn1PTnVvWo5vybHY3XycymYOVVuH90C8Driz2tETWHds53vLmBy13l1X&#10;g5OAk8A0lQB/CznH5dGOvWG7EqJyOA8FpRDXEGLpaIMAEq+Drq14HgcUpHy1IxWSXG9wo1e1tUq1&#10;OuJ5fLexTn48KMS5NmIcjlput6T/cozXG78WwITKc8pTrEvifJP9egdkyHWrray2gaGJND4+u9vQ&#10;350v4n7sGTyT9vqRfe3G8xC3ApHnm/mso+8FngX3ld+XDux3tccf5Db+37Y84nMq4Jh8L2nNxOeo&#10;1rPaeMtjW4Lf5QLmwPqIc1pacbw2uMgx83eDv0ONuMZrdCS8n/2v4INnwvqNQeuOnAScBCaFBFac&#10;f6iL6zE+dwrgx8fR8hX4cGUvy/poEWu6tbNIzKOc5s/x1JxsI1sh9cq/rB6qa+xa0YncQbvPmLsF&#10;S+0LP3/r/AP33HXZ5ecc8/vo5wqAIK/ZvO58vCVABRbuGC0QgiDG1TukXXWARfjDncDVi+mdwVSR&#10;8AVPxT93u8ru4tSi5rGiooiTEwIEjUzy+E0ooT2CKDZok9Zes2OT+vL9mCgBfJGAwJKeeDRj02Vo&#10;PUJ5NKBDGoHSieBVTRkmNu4SnQQal8CyJerovbHQtOi+515VasPLVsp4nNKCI4u97fiNaIb8pl1B&#10;NtNaehlP7aEztWukGFu4SC571caYrEtR0NPKQMgGXNOAVtv7URqPrg+/V5pMfwRUSIvFktbtZu+Z&#10;ab2pg/7NRP9balsE3FQPTCGRHX73g9ewhw1BQMLbTJ4HCxCDiPkeW6qkYQSLkSDlClbEJ3zjCri3&#10;OlllX9kVgXq71fD2Hv3O53u/gPecIycBJwEngVYlQEUqlddUMFKxX+/8vlm3VfX0V1sUQCE5hB37&#10;lkKynqIN8/AdRGU3P5SDbcXQcGWxAgKUyDGWHV5OVLAg7GCNEyqqKTebeA8nMvG5IhBC4jNvg32F&#10;wSA97T9Bvp3PVebyu8RNg1Tad6dYFsVLsR8DAPlqxZ7hc0owhB8q6ulGjd4ZWiUNZmJOkUaNADsa&#10;vMCmHZs4PrEG4nPO+Cy0Tq2HOGYBKoXfljG/V7xuhdjnNx5O/J1xAEgrgnVlnQTGUgKZzA1q1QX4&#10;dWyCJFi6C47esPAAKhz71KbC5/Y/53M5lWtAgdpwS/UXOGS3Beq4Q/fruPR9xxf/4ZIzhv7si7d1&#10;f/Lany34/EVr7kR/jwAIkrwIr7+J0eXMqNXlkM7oNjeutVMHQ11OVWWX3UNz6+rmN2VFMaaVThXY&#10;nN1AdB76h0cnk5SCEWfsTB4vlGMQ4Lq/Fk2OTVpvVCYsxzI+AJBG9WlxFznSB3d0EhglCVxxzinq&#10;0jOOKKv9yu8+oC77zFfL0sb8wsMqhL9jQ28ACGmC4NSxiVLtL+L7e+rfgaTfug6CpCCxGgiuav+X&#10;7RDktAFWOzi6/DbHecp+z+Q31TQpwKv0VQxJw99swxcC5LHykp02Hv2eEKZROtqyGaUmqlYrsqMC&#10;xBOgKoPtn+0maoj4BSFJozhloPIFO+HKqvBm5Q+vVaUOoEK4T8NbO7AT8lK4tCrfEanLu39OAk4C&#10;TgItSoBK2t4DKt0xtVht08W5832QVhljAHqkdZIgCN0kLYRLXdvSO43fpQcSmAVlvA2c0d3xWMwf&#10;2iV/ggC0MKpGosQnj1hIxceowQw8Q9p65IkAUEuyLGJ7dOVGK5R6wYB43wiCsP15vxfPqf962++C&#10;vsbHUX8NY89ZJmM036qVCF16s84EmhiLkoSOuSQngSkpgUPPXaaK3ZdjEbQsGl9mA76hP1d+doPK&#10;DW1Q+c53R3llZ4c0rsUz5SVYuufdi5TVZbW6i1oSWHHzXffPVi9trMU3ZvkPY0fww/c9oq6+6c7s&#10;HV+8NHvjn793ZJ/3X9H5DxetwYxXxyZpDigbsxG4hqaGBBpFFabGqKfaKL5x1SXqrYfsWzasky/9&#10;sr6+68qPlaX/18NPq3MuuUqdd+5p6lMfOLks7ws33qW+esMd6qmf/VNZOi/2W/MRndautqQfSW2x&#10;788gZlBSW+zjPQ89peLjkj4uP/TAijxpK6k+aSupHxxzNTlpgUyGf77fFcw9RAvfcKfrRGQbrrex&#10;Ap7aBwUQ0F2U4VbxjNlpZrursrJTT1MBhoQ2WAkXdEJpZSVfH1OADeERoCRUwEuGHEUxL9fQwZO4&#10;SG+U4lWllZc+1TW+tErakW5kR5lzZyKB+qIHzWCbyfdnhjV6aoY64cZvAec4WHlblqihoawa2TZL&#10;0aKQuxFtVxthIXfiJOAk4CTQJgnUs3tc79yGixq9Q9zs2GZard8nCTjOrvJ3NQlIkDp5ZNBycfPT&#10;puG1VA2VwZsfHFsQhPdjIsmgUQHOhHtjIQJZdIk11Ugr3mGVJHFAaC1EEKIaCaA2e+/ge8DnnRYN&#10;GiCpVrDOPNbD79iMhfD5AS8LjVpD1Op/nd0YVzZ+X+NWIuwQLbbpetv+PaIbP8pL3PcR7KwCQIHT&#10;kZOAk8CYSaDYsRqw7jn4llpN+scCXj8HpvmYfEDPYNanFoM7HV8JdIzk8SM8EalvQJ32p59T/iPX&#10;epeccdxE7KHrU0wC/l1/iBR+ysk7+KLyBOsK99e6ik6rlSGXf/9fR8zWWa1yumxCm9XK+T85F8X4&#10;KadqZcjZ9NgS+sf6qrXnP/gFslRQtTLCnNTPespJ+Yl8JPix70JqByNaPA8TTFA8XRmg5KClu1Tk&#10;MS2xjE4N/rWrLelHRf/QDPuOfT8a1Inns4+PP/9qRd+liywbLyNtpfWdbVWUMRVWk5O0OQmOzVl+&#10;RAMrf7ii9DE+K2Elj7lXabiyXXFfFVoKVLKUp5iJmq3kty1A7DZsDENcWbGyajvzQhDBFA7d/mGe&#10;WEbSj3i6YUoCe8rKj8aFmd8SdBhPEgsU7l6Vc68Ev4ZtoBP/dbHKFg5Shfw7oTRcR69W2towv20Z&#10;FuD4wO0EF+KWQUgbWnVVOAk4CTgJVJcAFacEHpKoVUV8q+WT+jTWaQKCzN0vUniPZh/oTmzJOwGC&#10;ADwgafDJ7EpnbAS+J5g2EYlBw23F+1ZYPkxVossscW3FOBz1AAh8lkYTEGIf7H6I4p9xd6jwz/Um&#10;g5C8R7u+LXC/RRBAgE3txmqc52XteH44Jg6jhd8jB4C040a4OpwE6pWAl3l36ka9eutois/7Btq9&#10;AYtAZxnQlPwmfKF8yS9NjF22E15UU7SDFa5RxmKcKUq3UWna1iLW0QDZmwKTmy5YR6cci5PApJWA&#10;vWujgUHYQS8aKDYqrB5WjaAk4EHHacd3XxTlzbQvoAXLprm3sl1J2G4XKiaG5sdLAAwxvokr1Gvd&#10;laSxVhubtFONp2aedCrFCqZm+TYzEDxiwHmSr5oD805aP19l/HeokcHfB4b2dlXcMlcNDfaofP8s&#10;rWykhQd3gDpyEnAScBIYTwnwN78FxeB4dn3M2qaMqMzf8Rx8JuwdKb6rdUADF7CaEdlKYGfZhV4r&#10;EHy1WCEER6iAr7JjvVrXRi2PAeSFBmAhMVGBGuljK0c+E9vhNopupwj68H7KvW6l3naWTVP8E6ji&#10;vRIAh21yDARyalFSbI84UML7LiAK65tocqk1xoT88QVAVn3o3ZDoxWG/fP8h9dj10XWY4U6cBKaI&#10;BHy1elxG4qkN6tFrfz4ubbtGnQScBJwExlkC/p1rx7kHrnkngUkqAd/rLDNabXQYJX+igPPB7v8k&#10;RbVYWDRqtWDXJXVUyCcFKC4DSWKFBEwRC5MQzCVAa5NkxNNtHnNO9wBpROCHuEXqGNIKxtNRieAf&#10;KcOOl0i+lkqScxtKpXWGAFueCkzbalVwype6VGHPg5Q3cDwshs5Uhe27qZGBXdUI4uCMYNduAYqw&#10;CtCqVqUu30nAScBJwElgwkiAil1t1QAwhApv7qy3SUCOagpfyaPRDZXOdJ80ay+8S6u8b+02eE5w&#10;ZJejAIJAAW/v+I/zjeU15wviEort0qXQVCdaT0ncDd5HubcTfdziJsoDiMaYLYxNUi8lubGrBtbF&#10;6+UcmBavQrXAk0YCpUudo3Bs4Ns5Cq1nBx+Cy59jw5rbON8N63QnTgITRQI6ELnfHvP7xDHByoNA&#10;B8krnatK3lJ97v45CTgJOAlMIQn4Pz57Co3GDcVJYIJLIINd860oszM6+sJEGCT8BYCSrCLigEO9&#10;vbXrsl1g2eVt2dk8Am7YvPFzUdwT3yDWUWEBYgAQO3ZJqHiJgSItgxvxziVch20jb6Ks6SiiQmiN&#10;kg6AHH5Hj1o8cJgaGf6gyhePVIWNeyF46hyVh3VHfFGfMHSX5CTgJOAk4CQwSSVAZXerCm8CKjuf&#10;U6oProsaVURTbHP3D4CY7VBkj7e1hW39wb61KhvWMdHJ3iTSCAgwUcbF+SifP4JV81aku8dqZ385&#10;57NlZZ/X0041AMW2PGnz8ze+AMhDN2xQqy76Bmb059QjI8fjJOAkUEUCdHElVh6rLlgNzqVVuF2W&#10;k4CTgJOAk4CTgGJgcInfIeK47znshAJd+d0HJEkfn3j+NX289d8fKkvnhaTFy9iM7WpL+pHUlvQ9&#10;qS32kflJ5djPpDxpK6k+aSutPpGJLYOkNDt/wp37JbgNatKVUhSECgAAOXtJREFUla+gPbZXleM6&#10;OmyzBJW5npL+GCDBBjQkq9rRdj0oIAoiYJeTH11WiCLOK6zSH6O4N5d1WR1UtCF1jgEiYQM8zfkg&#10;lM62fhTwiP0QsMlX5dZIq7/erTpnn6D8gT9SpS3HqP7++WpkS49W9hT6W++Dq8FJwEnAScBJYHpJ&#10;QBTRVOCKRUG9EmDMEH4GXw8CQNP10HgA8DP3Ku9xo3Oj8tIT/4oWQAxoLpQ6jxKGCXykq6zNDwZx&#10;QOxNKROxy40CKPq7AJemAoiMbG3q+zG+AAhvBJW2nnIAyER8KF2f2iMBWn5k1Go868vaU6GrxUlg&#10;akvgvnseUO/59Cx122ffN7UHOk6jY0DvqRLAe5xEOKWa/eoNd6SO57LPfDUxj99RfpIorQx5J3pb&#10;asPLKq3/7e57kuwmZhoDZFhK/EY6Wco/p7K55ShC7XuTlTTSYFXe2TrX9mUs7ILvVHNLJbz2URTr&#10;TCtT/ttMaSAHeEIlfQycqOhPLF+qF9DF7ofkjccxK/gCxyx9Hq/bbuTOuCaivPFKM9Xa6+aonfNP&#10;USP9F6iMB4uP12dC2dShhuCH3Q5ePx7yc206CTgJOAk4CUwNCdClEucU3I3fqCJagJAkSYgSWPJE&#10;GcxrcdvFczud1/WSdgeWbixZbzUTjo+ghrh8EndnHGsHjIPj90eC1k+4QdTZIc55tj6u1IJD6iww&#10;Sdjk/sUtTQg2jsAVF5/5AvzR1Xj2xx8Aeezan6tVFz4MsU+xOzRJHiTXzdGXgAY//L8a/YZcC04C&#10;U0cCt9/+c+Xd+6D6xqfPmzqDciNxEnAScBKYbBLgrnnRZTfb96N+NFvdf6rlKLjZilop53dppXwR&#10;Cok4CeAgwbLj+WnXcZdU5BN9fwhuWIWlnTApDRwxAg/7E7MICcuLaYg0GmZUnqQCNJWsTadkrBjj&#10;Y9FetY6KSCgiipkgUam4Qm2f+bIa2dylBjfm1ODmCBypVpfLcxJwEnASaEUCWbx+Sti5nPTOaKVe&#10;V3ZiS4DxGV6/HyDIQeWugmr1WhS6eezmt10Bxct1Ifj1zN2D+CPxPF6LiyEqhKUeWsHyXCgODDCY&#10;dpwY38QuE8+fKNfsZwfAmw7sd+GRwEauJ10+af2eKLFY0vpXTzqfPd4zymSqE8c4gx/r2ZVnn2OP&#10;ASLjD4DoG+LjW9nq6mqq31k3PicBJwEngWkmga071TmXXFV70Bm1rDaT43AScBJwEnASaFgCngrW&#10;CgOvBi6kGq8go3rzWImq8QRAuMgItPPVFvENW4Bgl51QqPAXzbuAGwJSgDF0qyB5UljKmGuriE6R&#10;JVKF8ixej9VGrMqobWlzFI7h+Kx+NLO+k/G20kUqPghCUWbc5Tmw0VNDW7r0J0SpWmnAlXUScBJw&#10;EqghAQZTplKue2HgquUN7Pmt9g6qUZ3LnoQS4P3e/OvgPTRzz3IlrQyHylpaHVBpPby1/meEil3G&#10;fSDAYit/pV6+B7lbPr5jXvLrPfI5ZjsTlfiO7z0gsvBopZ9bf1OhMG+lunEtWxiYHgBIkpDl2Wde&#10;7PmfIABIUq9dmpOAk4CTgJOAk0AdEih5S+vgcizTVAL+XWdN05G7YTsJtEUC4teo+cpKRQIg40fv&#10;unmuKjIYOxTixeGEfhgzgYYBkDC4NuoUrT0U7mWUAFLEWcr4eWEQEHHdFNZdwViZUAHEVLKMWkro&#10;kgstZEQeo9ZaecUcdyd2fXYvwI5PPm5ov+95KJS2wC0IlAATxU1Yea/dlZOAk8BUkwDdtFBh3IOd&#10;+TYozPTFR+F36YUgUHb4+z4OAqDCOI3GI+ZEWl+mUjrBCn7E4oJumBjDoAjwg3EbmiU+R288qtT8&#10;VckgSLP12uV69wn6GttJb7OM2zl3/y88vLXmCUANIe7KDoA8Uwmg9Cyr3NYkNKVKOwBkSt1ONxgn&#10;AScBJwEngYksAe/kbyn1yr0NdbHZeB3eUf8HgfQ2NdSWMDfapnf8DTDz/qUUr/vYaDus2DvxJqU2&#10;/qL+Nk7+DgpBofj6A1CEISZzE9RMP5toxhVxEpiIEoBmOUY1Ffgx/k7EXhhP8jv2QPOetgaopnSi&#10;i5KaBMV6EgnwkOT6SvgzBtiQ6wRsRGcxbgUpXldciS/KtQrLkKB4/f/NDa1w0VV/DZpTZNBgsabZ&#10;GZ6mE/67O7HDtQNuLigfKmj6N0KJQdCj0Qe16Z64gk4CTgLTWQJUws7G7n66D6rmcoa7kqlM5kcC&#10;XY/AZ30rCnCRu4AafC/QBRAph35Jf2K7oAOGlP8Dr0wcZbCMS7oq8RvkWgAFuZYjlb8SM0DSGjlS&#10;Ec4d9HynUEHO2AJx91GN1Ce8nIOwznaDCQRBaAlC4G00iCDDjmcntiWIPW7eM4KN1agdAFS1+scz&#10;jyBsK8//ePb9/7d3LmBylWWe/05VV3e6c+lOyIU7jdxJOomCRAQlKCLqjGS87cI+SnRMaN1VGHAc&#10;r0t4xhkXVzA8zyiBADYrI4yCxp3FkXkEG3VVFGYDIQqCEhA1EMilc+mursvZ9z1Vp/p0dd3r1KlT&#10;Vb/vearO7bv+zqnL+f7nfd8Gt91cAWT58AZnfFZ60PHPqm5MdF9kYsRsHdnR4LFTPQQgAIG2IdAV&#10;dSZWdNak2JRK24yVgUAAAhCAQJAECsyMz5hcLjbZ7M7mB9nfvLZS5qiMEUWxPmbzlxJH3CrVl7um&#10;fHEihyjbRu6489ucKeNaSLgumHLt5YkqrvVEvuDhlsvU5nn3/OxHi9za6cRbsZQ7l56+zshbhp3m&#10;dwWZov2cUWmRHdIPDRybn5SfiizOS5gpJ31aWV2GHHy+iHVPfiVsQwACEPCBgAoLvdkYDI7VWZV1&#10;qssir9sib+DlYpPj+WJANaJGNd3TSXR9qRCiwbyL9aeaOr15dRxdItK4v0tuvAbN06gxeduvZF3P&#10;r77y++NaCzSCSyX9KpVnz28y50t/P13hq1T+ao+pcKcxRzTAtt/XRLV9cfOrUKWfnfzzpNeWHtPz&#10;1Glp7vEZkbXTxl3heEv8G66whnqy2dnA0O69kePGRPYlZ41KtTvqqZqyEOg4Apa90Qytl0cKNFkr&#10;M0vefSDwxxOOlj+4IU8nHXu4ePgwL3ZZVjP9rPtC6YSVp5r3rX61+eLGu3ypj0ogAAEIhJ3A1dfe&#10;avQVupS2Y3W7M7Inm2wBYh9pVKCYISjk0VZXFOVSpKd0DhUB9EnJWK/kkwn7aSm7rX1Z+OrM07ma&#10;R4OHH3W+J2c2nwoT7gSRHlUBwDup4VqUqCDgTsC5S9131Js9dXpW1R+9mxwxQdsTEaVL+tx3eEZg&#10;cI9rAFFN+fU5AX2VV7avTiZ5cwO39y7JTD7o/sPPEfYyZk152R33H5kjmWNquaGpRyw7bBU7hIGO&#10;Oy1LdVHmTHaoWyv5u6tPTpc7p5naeIcABCBQPwH9Pp4l94QqXHi/R+uvefoEbv5krh/111KHK4To&#10;9+5BEUPUqrxWaxXHLZj8voRlbLXw0DJ6DbhcdOJdRQflE5akwoRayev1qcy9IpsffdT/IPofR8d+&#10;4A+ZuCV+1FtPHRqfpNB1Nf/0DId9T4frHNUz1mJlVVTsyQqy3v+NxfJ38P7mCiAdDJ6hQ6ABBFbI&#10;XWIDqu34Kn/xttef/vTn/ubSk76weYv82GdvzsOC5QhHnOk687QjUzJV8OmwdKuefiyeP8f844fO&#10;M5/8wHnmzA9tNL/b+mQ91VEWAhAoQeDpB79qTlwo3x6e9PorMhPxP7vxw569xjzzcsqc9Kb/aq6/&#10;5sPmqnefOe3YDfc+4kzg249vmrZfN1wXYn615fajUFva95//6BFTqC3t4z0/3mryx+X28ezzz5xx&#10;zG2rUH1uW4X6oWMuxWkGpLDuiGjsjAIpZ/FQ4Ni0XZLRimRn0acdaOzG6h91mbkHBszBsdkSxv0M&#10;md+XP0gyie48QSurOqGvKWe1IOsaP8KxXvAcd/J4Zu1VEHAnOxZmPwP61ysikwK6X6061DWTiin6&#10;UouMRa/VWjJtOq6ZpO2oaELSHZOMO4dybzrhn5bHGXQ5R1yq6Cs1LnmlkS4ps2BpLquTL67PPIh4&#10;0X98dr/0NS4CgZtUOHAtTVyxIDdxp8ekLe8TkvokrrbvJp1McZ/0zFm1uAel3fx9UmWuPTebLt22&#10;ddC5ddnv9M9tz3ssu64ikDe/t07WIQABCDSagE74qqWHTrDmvjsb3WjI6lcGrusutYDQyW/9XVC3&#10;UO7vQ7Eu6yS8lvWK98Xyttp+vSY0rsuuR2sXhho1Zg2ori/9j6PXr167foohOnZ96fWg4lhcxLFy&#10;10Kjxqrtqku5QuPTffpqlDWTX2PSz4e6rHMto/KtvYq1E5OHRRA8itEpuL+5Asi2my3H5ZVrCRKx&#10;nzN2ZMREJ3YU7C07IQCB4gRs63zzxKZRJ8PQella5znrzpu9cmqdtWoIWJb1gm3bF3zug2+845IL&#10;z1r1wKO/6X3hpX1yzy835SXSgnn1z/cc1i+THWXS65Y5kx7pRb3mS9LXu8tkb6nDA/IL9cz/utKs&#10;u+E+c+vIv7ZU3+ksBCAAgbYgYMvds07w15Jsnd2PSWmrvh/Es2/oNXOOkJn/6DFiyXGEiUwuNpPx&#10;E6Rf8iPZNd9YSTE3EEsVKyqmFFFZipmG/XzKjCdlO502cdPnTLTrGOYMZkbiihg6Ia/BsjWpcOGm&#10;3MS+TPLrDb4m/dlXn+A6qaApNzEvB9z1aRP6TqapY5lCedtaj6e8k4c3CEAAAhBoGgFX9FB3P65V&#10;XdM6E7KGdbLVnVR2u6a/p/rb6A2grhPvfTLx3I7ChztuXSqPRWIRoVYX7sMG3uPNXtc+6UMO+nLF&#10;EJ1c13g1fkycax1zj828vOKYuqas1VqoFmZq5VFIAHHrcq129Bp1xZBmni/9XKg1mWO5IUKSH+fC&#10;HSvLkgTkig1RSpsdZtumDSHqEV2BQHsQsM3FZmh4RD5fa9tjQMGOQoSF582JH7t4zSXn3rHmjSuX&#10;nb1sgUyqzEwyTRJZONDXs+LkRYe6I2bO/glzXzJtsjMnM/MX2/PAL546dzJhz9q9/2Aykp1USaXs&#10;qGUi0oT8f4lZk+etPGnha0/ol38wRqM6r5I+PqPH2jGddpzMbZEgAAEIQCBoAmK9YYtJQY0KSGJs&#10;wnGrZCLl1XzvyN773qg59K5VZnLy3aI+vF0ejjrKJMcmZYLlMJMSTUXFCb1x1ZvttGy7rqvcfc28&#10;qfWOg3UIQAACEGgNAhowWF3I6KQ9okd150wnc/WlFgGdmHTyWt1CvSyWIGH+/6F9c8UQ85usVYha&#10;h/gohuSLY661UGJ/xkKkUXxUhFNhQ4WOUkk/590nGzMgLxVDJsRyRIOhe8W7UuX9OrZAHLcQpNwv&#10;mlXVEy4BpKqukxkCEKiOgH2ZWSYiiGslUl3hzs69enWXeSW+ccuWB9fIqziLubPNvp9cn7j/Z88u&#10;evu5xz+8eJb5sAgT4rS6yjR0ufwrMceWLDVvjkn99MuTt/9g+4L3X7R0s+Q9v2R+DkIAAhCAAASq&#10;IbDq+3ONkZvWupL4bkpbGhCjfFr1/XlmYO86sy91tYgd88z4i7MdlwoJ1flJEIAABCAAAZ8I6KR1&#10;z/zMJLBO3Le7pYJP2KimCAGdzF6yKlwBwot0Nbc75yZLrCccl5sy9eC3JYLrKsttVIWKyTGJ4yXi&#10;gwoPfrrNSkrd1SRHDJHzVio5wshkJocrkujDN+r+TVOt/d//O2MOExGEFDgBBJDAkdMgBCDQcgRe&#10;Ofl94n/7kpIPwYqb8+/dcGXqxrt+Fvv0f3l9Qr5ch2sSPxROOn2JiURGZa1fNwumsQPmDVfe1vW1&#10;q//T+KNP7T5H3HR9VNr7WsG87AwNAfsHl0hf9DU9uTESpu/NbBWKL6BHSpXR4/bDf6+LGalcOS1Q&#10;qM1S5ewfrpVS+pqeSpXRnIXa0f2NKGc/ep1WPSOVa0sLFOpnJeVmNMYOCLQSgXkJuTOUCNR26inp&#10;9qm1dV1+HO10aRdYF96zyqQOfs5Yr7zBHNrVbw7ulJtjRI/aeFMKAhCAAAQKElCRo9PjeRQEw05f&#10;COj1pZYgaokw9qxYp1Y5Ie9LJ2qoRK0yNJC4BjVXIURjtjQqOZ9B/RyK1YmbVFhIiiiiAkY91hga&#10;Q8Pv5LXSKGXhpJYumlQQcUQeEUhKuQBT8WnvbzOWKJmSvAdEAAEkINA0A4GGE7Bk9nH58GqnHSs9&#10;qDExST4QWHqFPA4Rv1bcgJT8VV14yqB556pjzI4/71KfVz+WL9fHa259++atZsXl98s5fF+pOn72&#10;4K8iD1+4ylrQ3xczpyz4ioggPxAR5PelynAMAhCAgJeABjUvlqzljxQ8dPW1tzoBzwsdLCUMhb0t&#10;DZ5ebMyl+z5cCIXDSFm1bEqn5jgh0NPp8brGECkQA0StPRbsu9BMHrrKxHeeauJ75ptDO0VtlF9Q&#10;EgQgAAEIQKBeAlh51EuQ8rUQcONNqBAyvmsqblgtdQVZxhVC1E3W/NOCc2lWyBJDRQRvXBndThX4&#10;K6pxTWJirKxuvLxiRZDctC1XHHGXbvuuBYlrKaICj5tcKxJ3m2UgBBBAAsFMIxAIgoC4uLKz7YjH&#10;CZJPBCLj4l7KOrFkbbGYue3qS+2rNv0w+o/DF+wXpWStCBH1SVDp2DXyyy9urWxxzlk8XX79N2f9&#10;fNPfHrr1B9v73nPh0ntFBFktbfPobHFkHIEABCAAgUoIdKdn5/5XVJK/WJ6INfUAwVu/cYRJ2sPG&#10;/vN7zKGDJ4noEXOemHODiBerg/0QgAAEIACBcgQcCw8JkagTkcTyKEeL440k4Aoh6jLpoIghKiyU&#10;sgpoZF+qqVvFhpf/X0YEKRdTo5p6q8mrliL6yhcUqqkjDHldUabVxxEGlj71AQHEJ5BUA4HmE7Du&#10;EBdNO5x+WOm14nP7uOb3qcV7sOzyj8kI3lRuFG9+85lm8KgFyeNfPCy2b7+5p3ee9UK5MmWPb/un&#10;J83Q+q+L+PLJknl37Tbrr/vn2OO3/rfUfY/8YeU5K48R4cRcVbIMByEAAQhAAAIVEaj7iQrLpKSO&#10;i+5ZbhL7rxUXj2808RcXOG6ukgcr6gGZIAABCEAAAjMIuBYeKnToBGOPCB8kCISNgF6nc8WhhL5U&#10;XDgkgbdbQQzZIyFJ20GECNv1QH+aSiBkAojFr1ZTLwcab2kCthkx2zaNOmMYWr9algggDowa35at&#10;P0EEJQ2iUPp7sq/H/P36dya+cveDsQ3r/nLnkrmmtGBRTXe6zf80k+YyKbKkVLFtv9oeu/7eR1Kv&#10;OeXYxPZnXrlMrEC+I1YgPy1VphWOPS1uNDVtf0H8aMayMXQTBcxfM9l4hwAEIAABPwnYk7Pl7re+&#10;Gu1UxKSSH5W7/k+Kf+lZEtgcN1f1EaU0BCAAgc4k4EzGSuByFTq652Hh0ZlXQWuPWq9hrxiy//mM&#10;GBJW958q2JAg0EYESk/sBT/QFWbl2kGzdWRH8E3TIgQgAAEPAcsS64sSQcizWde+502pPbsPWhe9&#10;9jRzTL+5SYQHiWrlU3r0lpfN8o/cKAFkr5UaY0VrtW3ziWtvjf7+xzelv/PAowvOOfWweyTv4UXz&#10;t8CB/3HfDvPp67471dPZ8tSMpr0ai5cEAQhAAAINJ2BF+owtQcyrSRIz3cw6TCan5GncWP+54v+6&#10;S0SPhWbiFanFrqYm8kIAAhCAQKcS0Kfm1bd/d1bsiImVh04ekyDQLgT0eh44OfMaF6sQDYytMUPC&#10;Iob0HWFMs1xgtcs5ZhzhIaCfK4nFEjYBxJhE9xqhtDE8pOgJBCDQcQSGhsWKw35dJePe/ImL7b++&#10;bkvXF4bXPC3TPv9USZmq8jx+0xfN0OUapfiocuUu/sRXY7d/9gMT9//Hn5bEbXtLtzHvFkEmVa5c&#10;IMcHrxwwcyZWOm3ZZrBUmxqI+OcPPSY3OlX8RC0bXj2tzgOztpodG/dO28cGBCAAAQhUQcAJXl5c&#10;AImILh9TIxF5zZKnctNxqVsFkIXGTI4Zs2tHl0knqmiPrBCAAAQg0HEEEDs67pQz4DwCvRLEW1/y&#10;V8po4Oz4bnmJGOIGz87L3pBNDSiuMSt6JPxon/QFwbEhmKk0IAIab0fvRRK6lODz+rmSVMXsUkAd&#10;jVhrpSUEkIBw0wwEIJBHYPmHjza2/XnZW9ziIlvk+g3rUnc9+FTXx99zfkKsP74kYoP8W2lAstJX&#10;GDtyh9Qss0zF07ZfPmHu/MGvzDvOPj15MGHeFo2ZiyX3d4qXCPDI7ENrjWV9peIWddKsmokzy/7R&#10;tLrnTJwv26PT9rEBAQhAAAJVEIjIb07aEneQfY6oEe2Rm+P+WSYprgjV5/qCZRLQU9ZTInzoU4sH&#10;npMbjUPy/EA4dPcqBkpWCEAAAhAIgkCPzPDqxKpOtHaJGytd6sQrCQIQyBDQz4S+1FWWJhVDdPJW&#10;J3F1Mrdet1T6eesVkUNdyeln0ZJHJrU9EgRalYB+JvSzoZ8VZymflSKpsl+b5cMbZELwmqk67IfM&#10;tltWT237uoYbLF9xUlnHENAJ4KHLO2a4DRnoq9b3y0TPT8VLR/l/AYsWmKvedUbk0n+417z/TaeI&#10;U3NzZ0P6pJU+vvleObdXy9rZ5dq48Rv3zbrkLa9JfG/0N91vfO0p10s8kIdFmPljuXINP27Zg/IP&#10;q+HN5BqImNWyPprbZgUCEIAABAoTWPPdATORkjvt1NEmHRk06QOvl6/rxSa+f0jUjB5xx3CCY+GR&#10;FGE6vrvLHJCflJQIHdWI1IVbZi8EIAABCLQbARU51KpDhfIumWCN9iF0tNs5ZjzBEegRl6L6MllB&#10;JC2ufBLyZLtahyQkTqYuK3WbpZ/JRWdkPp/BjYCWIOAPAb3OVQxMyvWvSxU+4sXFjkKNViaAFCrZ&#10;yH24wWokXequhIC665k7PipZV1SSvWQeic9AahECffa1MvkjDi/Lpxs/9p7Ul779y+i16y8e32fM&#10;BwcsS76BG5is1FXGjj4oLWSjgRdp68Ah8+ZP3RT7092fSX77wV8PLr7w9Nsk50VFcge327JWBteY&#10;tmQH3F5lo7MuusuYPz1UWeZsLmv5cFX53czWKjFk0qeya0jVtmldMGLMS7+ouqVq23EbqKWcdcbf&#10;yY2CfFprSLW0V0MzFIFAYwgs/Va3WWIWmUj6GNPVdbxJ7j/FpNOnyPfkSSZi9ZsDuwdMYjJt0gcX&#10;m+Rk5oZC3Vkl5WdNRQ47Fc77hcbQolYIQAACEChEwHVVpcf0yXHnpUKHWHJo0ifKSRCAQGMJ6Ocw&#10;J4pkm9LJ4AmJI6L3fer6p1iavxTxoxgb9oeHgAobeg+iQkdKRQ8R+VTsU/GvzlTZDc3YrI0yGbxG&#10;2spOBstE1tD60TrbzhS3bfmlFIsSb1I3WEPrpT17xGzbPOI9xDoEGk7AT/Gj4Z2lAV8JWNa7pD6x&#10;Ay2fLr3oNan3fX4keuV7z3qxx7J+WL5EnTlS3U+YSEp8jZQRQCTDwd8+b558bsycNni4mYwbmeQK&#10;Q7LOC7QXZeKMBNqXaY0FaAUzrd1KN6rtXzZ/pNpylfanQD67yraqzD69xboKT6+KLQg0isAZN8fM&#10;wr6Fxu491kTs48Ul1bEmNTlkotYSETqONtaB2XLTMMck4j0mHp/t3FTozYX+pCRF6MCSo1Fnhnoh&#10;AAEIhJuAihhd2WerXFFDe+xabug6bqqUAgkC4SXgus2a96rMQyyHRAzJjyGin29cXYX3HHZiz1zr&#10;JY3VocKdChxVWnRUi60yAUQDyS5dt9ZEIqPSQH/m5edkVqEJBt0nbSwfHjSPb9ogGyQIBENg7qEt&#10;cu3Vb/kRTG9pxU8CVmyNmJD+RKoUW+3S6buj281FZ51unt05uUTcTK0UN1NbS5eo82jElsfXzYKy&#10;tcyeZW65Zl3iqCXzokfOMa/IN+mysmUanWHl2kETvEt4PsONPq/UDwEIBEwgPc+84+53mWTkSPFx&#10;u0r+lw+IwHGiiUZmmcREv0kdSJj0uFhxqOWGCBsam8NZF6sO4nIEfK5oDgIQgEBABNTllDe57qfc&#10;fV4xQ/chaLhkWEKg/Qio0KHxQ/TldZc1SwKbkyAQJAHXkkPd5joWHVmRwydrjlqGUkh5KF7PsuHV&#10;Jj/QbPHc/h2xzPfMWO9ao0IMCQKNJDA0PCKzBJc1solQ1m1Z1yI0Zs/MGesXmklrVLbERrREGjzK&#10;PHP7pw79y78/0rfuXWePLu61zi+Ru75DJ35snumdfFkqKRuY/f47r02vPHmJGY+n/3Bcf+RcEWZe&#10;qK9xH0o367fDlnPyxKbRGSN4x73nm1TqAdlvNXxS0Ipmm0/LMpJZLzURWW3+bO0mV87dIctS7TjZ&#10;5C+Ale1Trpj0s6zbPm+5Csel9ef6WEWZWsvV25YtfXTZlOWYgzc1xr1Piin6K54DAa0uWSV9kGdb&#10;qulzQF2jmUoJZP+ap8T1VCT7ebTle0TPaXJ8UtxUdRuNxZFWCw4Ejkqpkg8CEIBAzQQcwaDsX/DC&#10;1XutKgrnmL63W9xJFQsKjoup6azYggAEIACB5hFwY3I4S7Hi0KUGIbflPkXdsoUwVWYB4nZcJ5KW&#10;rbtRJgWucHfNWOpEaiq1ReZ5Vsqd20Y5rhYj9SXbXCwuuHaYZcNrCk5m1Vc7pSGQIdCp4gfnfzqB&#10;R2952Sy94u0mMn6P3IG8dvpBz9aOP5pN33nI/stzViR//8Les8QKRMWGn3py+Lc6O77BpK3Sd149&#10;3eau6z+eWHHikujiWeYpM8sRP3b714k6atKA5M0IhWOn5XeoQCD0aPzXJhWVKL6WuIZxBYo6xldR&#10;UY/QUFGb1eYv0ImK2skvJ+1m51/zjxTerqWftZTR1mspV0sZacoVP7TZWjgOnKolm5dq6XPzetuZ&#10;LetTeWkRNazsl6O6dlNXVPqUlL4SuszG49AnqDKiVkUuGjsTKKOGAAQ6nkC+UNE9MB2JE0h4+q6M&#10;qyd5YpoEAQhAAAIQgMAUAXVLpTE4XAsOx32u3JMkxYWurrdgqk4A0QEemL3B9B9aI5Nxx80Yr52+&#10;UWJ2bMju32qG1slq5Osz8tW2o9+xPhkavsNEJzaYrSM7aquGUhAoQADxowCUDt61/cbnZfRnmeWX&#10;/5tM3L9Z1guKD18e+f7sK//zBQfvffA/Zq888TU3Sr4zfKe29Ipj5Unfy0rWO6fPbNl4RfqclcdF&#10;+7rNI5L3bSLGhEP80I43Kx5HJKICyMz0vy990bz1G2eZ8b0vGEtmusd3zszj1x6dSFftKio/t2lb&#10;XuqKRv5IFE2SP+LJb0v+SgN+RWRuVNvRpH9WtK1ySZ8y1HIaw0PL6BMbav1QLukEu/bTESVkElf7&#10;WNbqoMaxOW3puFSskr5lgjKX6aHblpTR4Sjzinhky+Xa0nHJq5KkgQUd4UEalFMdaKpKtJKeaf+q&#10;LTNjQMLKgTvjgM87pB29tvZs97neBlTnXKs9cqnKZ0NdkOhnX/c53wEywaZWG47lhnw2NfaGE4ND&#10;9ulNhLqsIkEAAhCAwBQBtZ4oF5/Cce+EgDEFjTUIQAACEIBAGQL54oZrvaHFGhyHo0zPGno4O1NS&#10;RRvqhmroI1fKndp3Z5Syukan7bOjO3JPtk07UM+GuCdK9ayR2CAbjQZnxy1WPTApqwSG1q2V2ZXS&#10;E8yQ6kwCY/G/MnNm3SDfYx8WADrbOz0dOGQuueb2yG2f/UB815hZEbftNRIQfcv0THVuRSf+u0xW&#10;loz98b2vXHlw1bJjexd0m8dlqvDiUIkfzvDTgzIDWCeIWopru0XS/e//s3nDDbYzETy+q0gmdkOg&#10;CgIDoiroZb77CWOCvqb6jjBm/qnSuIoSZdL4i5k+Ln6dfKvNlswVCF5OvZJv7HljehdLubJhksp0&#10;otxhHYe0d/BPxsw+MpM5aKbFuuhOyLluTWJzMjxclyW5+BsiaiQPZkUODTYu6yQIQAACnUQg3yJD&#10;x55vlUF8ik66IhgrBCAAAQg0koA+VKX3Ipri2edh3QDjIXZNlelw49+rF0C0T9tu2mKG1j8kd/rn&#10;Te9iSoQRMzX51zi3J/3io/wacYt1jVGLkHRqo9m+eev0vrAFgQoIOOKHb1ZKFTQY0ixWeq18pleH&#10;tHdT3YpOrg3U+mvHiP56fNQsu/xRWYoQYsQx7/T0kwd+2fvch96xc2Iicfgbzzz6OnGFdb8IEDLb&#10;5UNa+tET5fvt4qLawcL55v986aMTZw0d07uoxzwh7b7ah1YbUEX+b0UDmihYZbPaLdgZdkKgcQR0&#10;Mt4rfqj7pHzLlS6xTIiodUJvph85ayGxRlBXS6WSTlCppVCPfAVGsiKLWtS4f7BLla3lmNOe/EV1&#10;xlVLBT6U6RJhQyfvVODQfqhYpPvcGwvXHFwtyA7IT0VCvvbzmfvQDaqAAAQgEAiBQmJFfjBttyOF&#10;4lRgieHSYQkBCEAAAhDwl4BrsaH3GpMSb0OT3pPoS1MbW21kBujPe20CiNN2dKM8nZcngMhk09D6&#10;UfGdPSpP1Q6KSHGZP90sVYu0EYlcZoYuf0zcdozKXeoW4oSU4sWxHAHEjxyKrEu746Z2hHQt0b1G&#10;eibfPQGnJ26+zSxbv9PY1jcLiSBv+cymRU/e/pmXX9yVeNW8xbF3S+/u9KWHVuo6aW9hsboe3vx3&#10;k8cfORA7rMc8JnneXixfU/cvXbey6e0jkDf1FNB4UATUkiMrTuz5tUzI75ve8LyTjJl77NQ+J9i9&#10;lNn/nFhavDC1v9Da/NOM6Ts8c8Sd5B9/yZi9TxXKXf++heJNUMWWoupv/U1Mq6FLxI3Y3IyrlR4J&#10;XafbKgol9stLLDcmheU+9YPrj7Y9rW02IAABCNRKQMVZ10WU1qHb+cJxIbHCETvqmAaotb+UgwAE&#10;IAABCEAgQ8B9qEq3kiJqqDtqTZN7M8sWjrWRGUD43mv/56NWICvWPzczFoiIILadJ4wEMvAVIrys&#10;kMfvrnCsU/b3rcE9ViDcW7MRxI/WPG9Ra7V0PHgBRGk9cct95oz155q4da/MyclMoic99+fov//8&#10;1xOvOnJBV/+cYz4lViDfFmuM+hy6q3BgWW+Q7zRPQ9nVeXPMv331qvjQqwa6JtLm4ahlnTMzU0j2&#10;RLoGK3Ox06D+RowKMFsbVDvVQqBDCGSFFVdgaeVRqwWMTv5FReRwLDxU7JCva31Nisix79nMTYgj&#10;ELXyQOk7BCDQMgTU0kJFWE35VhfewN1YWWQY8Q4BCEAAAhAIGwHHOkPuJTR5LTV0PZHdj6iR4dOk&#10;99oFEO1w2t4gT+d9vUl9L9GsiDBzx0fNUontwJO/JTh16CHEj9Y98bY90NTOP3rLNrNi+HxxS/V9&#10;uUNd7u3Lx2/+7uInv/65V37/wp6TF588/1I5Vt93YzTyRRGTF3nbcNZF/Hjga3+bfM3pS3oOTZiH&#10;Dus175yRJ0w7LHtlIQ0nsC7ajgASWHM0BIHQEnBdV7nLXEcLiKy5Y2FZqaGPEQnb5Livyrr9iolF&#10;SVTceKnrLnVflRCT8UPivkpNxjXIOgkCEICA3wRcCw2vqOG1yOhp7t9av4dLfRCAAAQgAIG2IuC6&#10;ntJBFbLS0P24n1IKLZHqE0C2bR4R11MbZaTiLyB0aYW4xho1y4bX4BIrdOemeR1C/Ggee19aFnGz&#10;2emxTX8UEeTtEp/3AZk1OyXXnT/s7H76+RfNjj+/HDv+mPmfFSuQfxErEJllqyGd/tevFtHg/EIl&#10;f3Lbp8dOPu6weYm4+dGi2ead0kb2cYJCucOwTwSQZibLam77zRw7bUOgXQlYUXn+Rv7CdonIEVGX&#10;LxrfRJe6rS8ROvRpq7QIG86TVvJVPClCx6S4tELsaNergnFBIHgCbtwMFVv1O8m11sDFVPDnghYh&#10;AAEIQAACpQh4LTQ0nxskXNfdQOG6ri5w01l3VLpNahsC9QkgisGyNjoBycOJpN9Y9o/M0LoPGhVr&#10;SJ1NYOgja+SbrL6n8jubIKN3CagIsmz4S+IK62bZlfseHf7KXX3bRj4R/+HDz57wF+ce/zE5dp1b&#10;pPLle6PG6v6yXKsyo+dJRyw0Wzd/ZuLEY/rmJdLm/87vtd7kORreVY0H1dSEANJU/B3VuMTTaMlk&#10;Vdfr3DBzK9WV9+Z2hAxtXwQNfUJaJxDVQkVFDE0auF1vQGxpa+DUbB7J68QGEasQR+TQYOwJyScW&#10;HYm9si5L9amL0OEg5A0CEKiTgCtydA/Id5IKrX0Z93n6fUWCAAQgAAEIQKA5BOLyv99NXusMb3Bw&#10;W+4R1MUtCQJCoMq73gLMBq8cEHdT8lhd2JN1h9m2aW3Ye0n/GkQAy48GgQ282sfMtptXBt6qNnjB&#10;3a+TxwRGRFQVB/JOsiRI7kJZc7czexcvsM3EhGXmzk6bnfteyOys4j1t9xg7sVhKTP9+1nqjEctM&#10;yuzeWPxlebLZh9nHKvpVa9bU5LG1FvWtXDT2J8E58zEOO93cvqXlFM5wR+TbqKkoaALuZJhOyouJ&#10;WKBJhQQVEXKpWPsay0OOaR+d/ma3c+VKrXjzetc9ZdJZV1WWLHNdUPdSnq8zvebt7LaTT/ujL8mn&#10;cTccUUPicaj1hvP0VXafE6dDhQ552SJ6EKPDA55VCECgbgIqdHRJHA51W6WWHFEROLpkHwkCEIAA&#10;BCAAgcYS8IoZ6qpWH2jSpPcFbvwM3cbdlFIg1UjAc0daYw1abGh4RK7My+qoIaiij4nFypagGqOd&#10;kBBIpwaMFbkiJL2hG3URsB8y225ZXVcVtRR+67feYVL7N5t9vzvCTLxSSw2UgQAEIND+BLwWHVaR&#10;v5iOcOGKHSqOkCAAAQgETKBnfiZGkBMnSCw6iMUR8AmgOQhAAAIQaEsCan3hFS8mx6aG6XUzRTDw&#10;KS6sBUbAH9vddGqjPMXaCgLICnlicEVgdGkoHAQsfVKV1BYErMho4ON4290XmsTB283e3y423icT&#10;Au8IDUIAAhAIOQHHikP7ONPgKuQ9p3sQgEC7EnAtO1Tk0ADkWHW065lmXBCAAAQg4BcBtbzwuo7y&#10;upjCKsMvytQTMIEij+fV0Iuh9aPi4uC8GkpSBAIQgEBlBNLpV5vtm7dWlrnuXJa54BvvN6kD/2D2&#10;PXu0Seyru0IqgAAEIAABCEAAAhBoEAGNJRQTN1Yar0PdWBGMvEGgqRYCEIAABFqCQDVCBsG/W+KU&#10;0snaCfhjAeK0b48ggNR+IigJAQiUJfBYgOKHxPy484Pitn6T2ft0zCQPlu0cGSAAAQhAAAIQgAAE&#10;AiLgFTs0OLkTt0OWJAhAAAIQgEC7EfC6ltKxxXdPjdAb9Ns51gIhmqd6zxoEAiPgnwWIdnno8r3y&#10;3h9Y72kIAhDoIAKRvzLbbtoSyIAv+MZHTOrgF82e3/Qb/UNBggAEIAABCEAAAhAInoBjxRHLWHU4&#10;gcnFjRWWHcGfB1qEAAQgAIH6CSBk1M+QGiBQIwEfLUCkB3Z6hGDTNZ4JikEAAsUJWOZ75vGAxI+3&#10;fvMLErjrb0T86EP8KH5KOAIBCEAAAhCAAATqJuAKHBqQ3JJbU43ToUu16ohi0VE3XyqAAAQgAAH/&#10;CWhA71Q25p3jZqpIsG87MT2Whv89oUYIQKBCAv5agKxcO2hSPc9W2DbZIAABCJQgYD8kquqI2T97&#10;i9mxUa3LGp/ecucnTWr882bXI3IXToIABCAAAQhAAAIQqIlAz/xMMXVV5QYed8UNx5KDv1o1caUQ&#10;BCAAAQj4R6BSiwyEDP+YUxMEmkTAXwFEB0Ew9CadSpqFQFsQkEjj1hYTndhgto7sCGxEq78+y0Qj&#10;m0xy7FKz75kYlh+BkachCEAAAhCAAATCTsAVM7SfrqWGrrsuqXRdU48EHydBAAIQgAAEmkHAa5WR&#10;OmTEq0OmF2qhkRCLDTcR7NslwRICHUXAXxdYDjqCoXfUFcRgIeAPgX3GsjaasVkbA7P28PY7Fr1J&#10;/hRdKm6vYsZOeY+wDgEIQAACEIAABFqbgFfA0JF4RQzddtxN9elaJmGh4ZJgCQEIQAACzSDgtczw&#10;upjKFzPiBPxuxumhTQi0IgH/LUAGrxwwc8d3CAyCobfiFUGfIRAkgYj9nEnbG8y2zSNBNptr6703&#10;95ux3s1mYt8as+dJET+yfjxzGViBAAQgAAEIQAACARLQuBddvTMb7C5gXeG6lPLmRrzw0mAdAhCA&#10;AATCQMAraCQlXoYbP0OtNtLZe3AsM8JwpugDBNqWgP8CiKIaGh4R3/2XtS01BgYBCNRHoNnCh/Ze&#10;3V51Rf/ZTOz6CzP2dLex7frGRGkIQAACEIAABNqLQDExwjvKQsKEe7yQQOEew12US4IlBCAAAQi0&#10;IgHHMiPrWsorakxmw3cmx0XoyLqhasXx0WcIQKCtCDTABZbyER/+CCBtdaEwGAj4QsAVPh5rksWH&#10;O4hV359nYi/9qxl/5XVm32+73d0sIQABCEAAAhDwkUC3BLq2YrVXqAKEvqpJPQsqy+24faqy7spq&#10;JhcEIAABCECgtQm4Fhte91OusIGlRmufW3oPgQ4lYJmLvjXakLHH95wjdzwNElga0mMqhQAEGkXA&#10;siZMpOc58TG9s1FNVFWvZY40qfhJJiFPpZAgAAEIQAACECCANdcABCAAAQhAoJMIqPspDRQ+qS6p&#10;ZOmIHlhtdNIlwFgh0EkEVADB70snnXHGCgEIQAACEIAABCAAAQhAAAIQgAAEINAZBOLiliq+W8QO&#10;WeKaqjPOOaOEAASmEcBCYxoONiAAAQhAAAIQgAAEIAABCEAAAhCAAAQg0KIE1Lrj0EsieuwS0SMb&#10;p6NFh0K3IQABCPhBAAHED4rUAQEIQAACEIAABCAAAQhAAAIQgAAEIACBoAlorI5xFTzEwmNCRI+0&#10;bJMgAAEIQCBHAAEkh4IVCEAAAhCAAAQgAAEIQAACEIAABCAAAQiEnABWHiE/QXQPAhAIEwEEkDCd&#10;DfoCAQhAAAIQgAAEIAABCEAAAhCAAAQgAAEvAQ1SrnE8Jl6W5R6sPLxsWIcABCBQhgACSBlAHIYA&#10;BCAAAQhAAAIQgAAEIAABCEAAAhCAQGAE1K1VLni5CB7E8ggMPQ1BAALtRwABpP3OKSOCAAQgAAEI&#10;QAACEIAABCAAAQhAAAIQaCUCOcFDYnmolQcJAhCAAAR8IYAA4gtGKoEABCAAAQhAAAIQgAAEIAAB&#10;CEAAAhCAQIUENI6HurVyhA/cWlVIjWwQgAAEqiaAAFI1MgpAAAIQgAAEIAABCEAAAhCAAAQgAAEI&#10;QKAKAurWavylKcFD43qQIAABCECg4QQQQBqOmAYgAAEIQAACEIAABCAAAQhAAAIQgAAEOooAcTw6&#10;6nQzWAhAILwEEEDCe27oGQQgAAEIQAACEIAABCAAAQhAAAIQgECrECCOR6ucKfoJAQh0EAEEkA46&#10;2QwVAhCAAAQgAAEIQAACEIAABCAAAQhAwCcCCB4+gaQaCEAAAo0jgADSOLbUDAEIQAACEIAABCAA&#10;AQhAAAIQgAAEINAuBBA82uVMMg4IQKCDCCCAdNDJZqgQgAAEIAABCEAAAhCAAAQgAAEIQAACFRJA&#10;8KgQFNkgAAEIhJcAAkh4zw09gwAEIAABCEAAAhCAAAQgAAEIQAACEAiKAIJHUKRpBwIQgEBgBBBA&#10;AkNNQxCAAAQgAAEIQAACEIAABCAAAQhAAAKhIGAnjZk8YEx8tyz3ynJPKLpFJyAAAQhAwF8CCCD+&#10;8qQ2CEAAAhCAAAQgAAEIQAACEIAABCAAgbARUMEjZ+EhYoeKHyQIQAACEGh7AgggbX+KGSAEIAAB&#10;CEAAAhCAAAQgAAEIQAACEOgwAqmJjHWHI3qI4KHbJAhAAAIQ6DgCCCAdd8oZMAQgAAEIQAACEIAA&#10;BCAAAQhAAAIQaDMCKnQkx7JWHiJ4pMXigwQBCEAAAh1PAAGk4y8BAEAAAhCAAAQgAAEIQAACEIAA&#10;BCAAgRYi4LqzmhTBg/gdLXTi6CoEIACB4AkggATPnBYhAAEIQAACEIAABCAAAQhAAAIQgAAEKiWQ&#10;lHgdKnbgzqpSYuSDAAQgAIEsAQQQLgUIQAACEIAABCAAAQhAAAIQgAAEIACBcBDIt+5I7MedVTjO&#10;DL2AAAQg0JIEEEBa8rTRaQhAAAIQgAAEIAABCEAAAhCAAAQg0AYEvLE7JkXsIFh5G5xUhgABCEAg&#10;PAQQQMJzLugJBCAAAQhAAAIQgAAEIAABCEAAAhBoXwKuK6uEurSSQOWTsiRBAAIQgAAEGkgAAaSB&#10;cKkaAhCAAAQgAAEIQAACEIAABCAAAQh0JAGv2KGCR1wEDxIEIAABCEAgYAIIIAEDpzkIQAACEIAA&#10;BCAAAQhAAAIQgAAEINBWBNRtVXy3MSp0IHa01allMBCAAARanQACSKufQfoPAQhAAAIQgAAEIAAB&#10;CEAAAhCAAASCIpBv2UGQ8qDI0w4EIAABCNRAAAGkBmgUgQAEIAABCEAAAhCAAAQgAAEIQAACbU3A&#10;TmZidKhlh1p4JCVAOTE72vqUMzgIQAAC7UgAAaQdzypjggAEIAABCEAAAhCAAAQgAAEIQAAClRJQ&#10;q46kiByTY/LaK+vjGdGj0vLkgwAEIAABCISUAAJISE8M3YIABCAAAQhAAAIQgAAEIAABCEAAAr4S&#10;8Aodup4SoQOrDl8RUxkEIAABCISLAAJIuM4HvYEABCAAAQhAAAIQgAAEIAABCEAAAvURiIsVh+PC&#10;Siw6EDrqY0lpCEAAAhBoaQIIIC19+ug8BCAAAQhAAAIQgAAEIAABCEAAAh1JwCtyaIwOfRGQvCMv&#10;BQYNAQhAAALFCSCAFGfDEQhAAAIQgAAEIAABCEAAAhCAAAQg0BwCTuBxFTYOZeJzIHI05zzQKgQg&#10;AAEItDQBBJCWPn10HgIQgAAEIAABCEAAAhCAAAQgAIGWIuC4ppL4G5pccUPXNfi4Jqw4Mhx4hwAE&#10;IAABCPhAAAHEB4hUAQEIQAACEIAABCAAAQhAAAIQgEALEVD3UX4lN9ZGfn2uoKH77QTBxvP5sA0B&#10;CEAAAhAIgAACSACQaQICEIAABCAAAQhAAAIQgAAEIACBEgRcd0/eLF7rCO9+r7Dg3a/r8T35e9iG&#10;AAQgAAEIQKCDCSCAdPDJZ+gQgAAEIAABCEAAAhCAAAQgAIG6CXhdOmll+cJFUtw9pZNTzSTHMwG7&#10;p/awBgEIQAACEIAABBpCAAGkIVipFAIQgAAEIAABCEAAAhCAAAQg0IIEvJYYXiFDRY5ENm6FDgtL&#10;ixY8uXQZAhCAAAQg0HkEEEA675wzYghAAAIQgAAEIAABCEAAAhDoJAJeUSO+OzNyr6CBRUYnXQ2M&#10;FQIQgAAEINBRBBBAOup0M1gIQAACEIAABCAAAQhAAAIdTiA9KQGp0+GEkIpL31L19U2FDdfdVEpc&#10;TeUnK7vDihrT05/ZcJf5eVtt2zmtdfJrtTH72V/blutPXqQaCcgFGNbvlhpHFGwx5cf1VzNzhx3f&#10;fzXzS+v3H/xq5mfCzQ8BpPYzS0kIQAACEChJwH7MGGtvySwcDCcB21jGsmVWhFQTATsiU0vwq4md&#10;FrIsuf5MpObynV7QTkWEHvzc6yAdPWCs1NPuZtmlbUWMbcXK5gtDhog5YNL278PQlVwfbLvLRKM9&#10;zrZtfp3bH7aVSKaLYeuWqBZdJtI7K3z9aqEeRVIx+Qz7yzCV7DXJg0e1EIU6uqr/X1rkO7COUTas&#10;aCQSNVaku2H1t33FafkNhl/Np9ly/sMEc/2l4ofX3M+wFowIPyvCPHmt58d27uFCO4fw/wF78TJB&#10;p7DQTAAAAABJRU5ErkJgglBLAQItABQABgAIAAAAIQCxgme2CgEAABMCAAATAAAAAAAAAAAAAAAA&#10;AAAAAABbQ29udGVudF9UeXBlc10ueG1sUEsBAi0AFAAGAAgAAAAhADj9If/WAAAAlAEAAAsAAAAA&#10;AAAAAAAAAAAAOwEAAF9yZWxzLy5yZWxzUEsBAi0AFAAGAAgAAAAhAE9afdCQBQAA5w4AAA4AAAAA&#10;AAAAAAAAAAAAOgIAAGRycy9lMm9Eb2MueG1sUEsBAi0AFAAGAAgAAAAhAKomDr68AAAAIQEAABkA&#10;AAAAAAAAAAAAAAAA9gcAAGRycy9fcmVscy9lMm9Eb2MueG1sLnJlbHNQSwECLQAUAAYACAAAACEA&#10;u4W2FuIAAAAOAQAADwAAAAAAAAAAAAAAAADpCAAAZHJzL2Rvd25yZXYueG1sUEsBAi0ACgAAAAAA&#10;AAAhAMgkLF39eQEA/XkBABQAAAAAAAAAAAAAAAAA+AkAAGRycy9tZWRpYS9pbWFnZTEucG5nUEsF&#10;BgAAAAAGAAYAfAEAACeEAQAAAA==&#10;">
              <v:rect id="3 Rectángulo" o:spid="_x0000_s1027" style="position:absolute;left:118;top:13181;width:777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az74A&#10;AADaAAAADwAAAGRycy9kb3ducmV2LnhtbESPzQrCMBCE74LvEFbwpqk/iFajiCD0Jmov3pZmbYvN&#10;pjTR1rc3guBxmJlvmM2uM5V4UeNKywom4wgEcWZ1ybmC9HocLUE4j6yxskwK3uRgt+33Nhhr2/KZ&#10;XhefiwBhF6OCwvs6ltJlBRl0Y1sTB+9uG4M+yCaXusE2wE0lp1G0kAZLDgsF1nQoKHtcnkYB329Z&#10;0h39KZ3s20frVkl0nVulhoNuvwbhqfP/8K+daAUz+F4JN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LGs++AAAA2gAAAA8AAAAAAAAAAAAAAAAAmAIAAGRycy9kb3ducmV2&#10;LnhtbFBLBQYAAAAABAAEAPUAAACDAwAAAAA=&#10;" fillcolor="#9bbb59" strokecolor="#9bbb59" strokeweight="2pt"/>
              <v:group id="3 Grupo" o:spid="_x0000_s1028" style="position:absolute;width:77724;height:13144" coordorigin="-4028,8640" coordsize="121920,24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9" type="#_x0000_t75" style="position:absolute;left:-4028;top:8640;width:121919;height:2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+zHCAAAA2gAAAA8AAABkcnMvZG93bnJldi54bWxEj0+LwjAUxO8LfofwBG9rqqJINYoIYpc9&#10;7Prv4O3RPJti81KaqPXbbwRhj8PM/IaZL1tbiTs1vnSsYNBPQBDnTpdcKDgeNp9TED4ga6wck4In&#10;eVguOh9zTLV78I7u+1CICGGfogITQp1K6XNDFn3f1cTRu7jGYoiyKaRu8BHhtpLDJJlIiyXHBYM1&#10;rQ3l1/3NKtj+jkZfP9n4WZrzN42d3HCWnZTqddvVDESgNvyH3+1MK5jA60q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4fsxwgAAANoAAAAPAAAAAAAAAAAAAAAAAJ8C&#10;AABkcnMvZG93bnJldi54bWxQSwUGAAAAAAQABAD3AAAAjgMAAAAA&#10;" strokeweight="1pt">
                  <v:stroke miterlimit="4"/>
                  <v:imagedata r:id="rId2" o:title="" gain="19661f" blacklevel="22938f"/>
                </v:shape>
                <v:rect id="2 Rectángulo" o:spid="_x0000_s1030" style="position:absolute;left:58323;top:9355;width:10811;height:14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HtMEA&#10;AADbAAAADwAAAGRycy9kb3ducmV2LnhtbERPTYvCMBC9C/6HMIIX0dRFXekaRRZET4K1sNehGduy&#10;zaQmUeu/N8LC3ubxPme16Uwj7uR8bVnBdJKAIC6srrlUkJ934yUIH5A1NpZJwZM8bNb93gpTbR98&#10;onsWShFD2KeooAqhTaX0RUUG/cS2xJG7WGcwROhKqR0+Yrhp5EeSLKTBmmNDhS19V1T8Zjej4FLk&#10;cv8jr7tz6Y7557a7zZ/HkVLDQbf9AhGoC//iP/dBx/kzeP8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x7TBAAAA2wAAAA8AAAAAAAAAAAAAAAAAmAIAAGRycy9kb3du&#10;cmV2LnhtbFBLBQYAAAAABAAEAPUAAACGAwAAAAA=&#10;" fillcolor="window" strokecolor="window" strokeweight="1pt">
                  <v:textbox>
                    <w:txbxContent>
                      <w:p w:rsidR="00031575" w:rsidRDefault="00031575" w:rsidP="007B0A8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82" w:rsidRDefault="00770682" w:rsidP="007B0A87">
      <w:pPr>
        <w:spacing w:after="0" w:line="240" w:lineRule="auto"/>
      </w:pPr>
      <w:r>
        <w:separator/>
      </w:r>
    </w:p>
  </w:footnote>
  <w:footnote w:type="continuationSeparator" w:id="0">
    <w:p w:rsidR="00770682" w:rsidRDefault="00770682" w:rsidP="007B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Kartika" w:hAnsi="Kartika" w:cs="Kartika"/>
        <w:color w:val="808080" w:themeColor="background1" w:themeShade="80"/>
        <w:sz w:val="16"/>
        <w:u w:val="single"/>
      </w:rPr>
      <w:id w:val="-1011372792"/>
      <w:docPartObj>
        <w:docPartGallery w:val="Page Numbers (Top of Page)"/>
        <w:docPartUnique/>
      </w:docPartObj>
    </w:sdtPr>
    <w:sdtEndPr/>
    <w:sdtContent>
      <w:p w:rsidR="00031575" w:rsidRPr="004A00B8" w:rsidRDefault="001A0D37" w:rsidP="004A00B8">
        <w:pPr>
          <w:pStyle w:val="Encabezado"/>
          <w:jc w:val="right"/>
          <w:rPr>
            <w:rFonts w:ascii="Kartika" w:hAnsi="Kartika" w:cs="Kartika"/>
            <w:color w:val="808080" w:themeColor="background1" w:themeShade="80"/>
            <w:sz w:val="16"/>
            <w:u w:val="single"/>
          </w:rPr>
        </w:pPr>
        <w:r>
          <w:rPr>
            <w:rFonts w:ascii="Kartika" w:hAnsi="Kartika" w:cs="Kartika"/>
            <w:color w:val="808080" w:themeColor="background1" w:themeShade="80"/>
            <w:sz w:val="16"/>
            <w:u w:val="single"/>
          </w:rPr>
          <w:t xml:space="preserve">Propuesta </w:t>
        </w:r>
        <w:r w:rsidR="00031575" w:rsidRPr="007B0A87">
          <w:rPr>
            <w:rFonts w:ascii="Kartika" w:hAnsi="Kartika" w:cs="Kartika"/>
            <w:color w:val="808080" w:themeColor="background1" w:themeShade="80"/>
            <w:sz w:val="16"/>
            <w:u w:val="single"/>
          </w:rPr>
          <w:t>Instructivo Subvenciones FNDR 201</w:t>
        </w:r>
        <w:r w:rsidR="005E1E9F">
          <w:rPr>
            <w:rFonts w:ascii="Kartika" w:hAnsi="Kartika" w:cs="Kartika"/>
            <w:color w:val="808080" w:themeColor="background1" w:themeShade="80"/>
            <w:sz w:val="16"/>
            <w:u w:val="single"/>
          </w:rPr>
          <w:t>9</w:t>
        </w:r>
        <w:r w:rsidR="00031575" w:rsidRPr="007B0A87">
          <w:rPr>
            <w:rFonts w:ascii="Kartika" w:hAnsi="Kartika" w:cs="Kartika"/>
            <w:color w:val="808080" w:themeColor="background1" w:themeShade="80"/>
            <w:sz w:val="16"/>
            <w:u w:val="single"/>
          </w:rPr>
          <w:t xml:space="preserve"> – Gobierno Regional del Biobío</w:t>
        </w:r>
        <w:r w:rsidR="00031575" w:rsidRPr="007B0A87">
          <w:rPr>
            <w:rFonts w:ascii="Kartika" w:hAnsi="Kartika" w:cs="Kartika"/>
            <w:color w:val="808080" w:themeColor="background1" w:themeShade="80"/>
            <w:sz w:val="16"/>
            <w:u w:val="single"/>
          </w:rPr>
          <w:tab/>
        </w:r>
        <w:r w:rsidR="00031575" w:rsidRPr="007B0A87">
          <w:rPr>
            <w:rFonts w:ascii="Kartika" w:hAnsi="Kartika" w:cs="Kartika"/>
            <w:color w:val="808080" w:themeColor="background1" w:themeShade="80"/>
            <w:sz w:val="16"/>
            <w:u w:val="single"/>
          </w:rPr>
          <w:fldChar w:fldCharType="begin"/>
        </w:r>
        <w:r w:rsidR="00031575" w:rsidRPr="007B0A87">
          <w:rPr>
            <w:rFonts w:ascii="Kartika" w:hAnsi="Kartika" w:cs="Kartika"/>
            <w:color w:val="808080" w:themeColor="background1" w:themeShade="80"/>
            <w:sz w:val="16"/>
            <w:u w:val="single"/>
          </w:rPr>
          <w:instrText>PAGE   \* MERGEFORMAT</w:instrText>
        </w:r>
        <w:r w:rsidR="00031575" w:rsidRPr="007B0A87">
          <w:rPr>
            <w:rFonts w:ascii="Kartika" w:hAnsi="Kartika" w:cs="Kartika"/>
            <w:color w:val="808080" w:themeColor="background1" w:themeShade="80"/>
            <w:sz w:val="16"/>
            <w:u w:val="single"/>
          </w:rPr>
          <w:fldChar w:fldCharType="separate"/>
        </w:r>
        <w:r w:rsidR="009E69F0" w:rsidRPr="009E69F0">
          <w:rPr>
            <w:rFonts w:ascii="Kartika" w:hAnsi="Kartika" w:cs="Kartika"/>
            <w:noProof/>
            <w:color w:val="808080" w:themeColor="background1" w:themeShade="80"/>
            <w:sz w:val="16"/>
            <w:u w:val="single"/>
            <w:lang w:val="es-ES"/>
          </w:rPr>
          <w:t>7</w:t>
        </w:r>
        <w:r w:rsidR="00031575" w:rsidRPr="007B0A87">
          <w:rPr>
            <w:rFonts w:ascii="Kartika" w:hAnsi="Kartika" w:cs="Kartika"/>
            <w:color w:val="808080" w:themeColor="background1" w:themeShade="80"/>
            <w:sz w:val="16"/>
            <w:u w:val="single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92607"/>
      <w:docPartObj>
        <w:docPartGallery w:val="Page Numbers (Top of Page)"/>
        <w:docPartUnique/>
      </w:docPartObj>
    </w:sdtPr>
    <w:sdtEndPr/>
    <w:sdtContent>
      <w:p w:rsidR="001A305F" w:rsidRDefault="001A305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F0" w:rsidRPr="009E69F0">
          <w:rPr>
            <w:noProof/>
            <w:lang w:val="es-ES"/>
          </w:rPr>
          <w:t>0</w:t>
        </w:r>
        <w:r>
          <w:fldChar w:fldCharType="end"/>
        </w:r>
      </w:p>
    </w:sdtContent>
  </w:sdt>
  <w:p w:rsidR="001A305F" w:rsidRDefault="001A30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31"/>
    <w:multiLevelType w:val="hybridMultilevel"/>
    <w:tmpl w:val="CCD210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5F52"/>
    <w:multiLevelType w:val="hybridMultilevel"/>
    <w:tmpl w:val="30047C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8E8"/>
    <w:multiLevelType w:val="hybridMultilevel"/>
    <w:tmpl w:val="2740307C"/>
    <w:lvl w:ilvl="0" w:tplc="900CB3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7B62"/>
    <w:multiLevelType w:val="hybridMultilevel"/>
    <w:tmpl w:val="878444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73D"/>
    <w:multiLevelType w:val="hybridMultilevel"/>
    <w:tmpl w:val="30B27BC6"/>
    <w:lvl w:ilvl="0" w:tplc="F91AE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08574C"/>
    <w:multiLevelType w:val="hybridMultilevel"/>
    <w:tmpl w:val="8C980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973E1"/>
    <w:multiLevelType w:val="hybridMultilevel"/>
    <w:tmpl w:val="0096D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64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Arial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94EEF"/>
    <w:multiLevelType w:val="hybridMultilevel"/>
    <w:tmpl w:val="226CFA64"/>
    <w:lvl w:ilvl="0" w:tplc="9D7082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E45B9"/>
    <w:multiLevelType w:val="hybridMultilevel"/>
    <w:tmpl w:val="BFFC9B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343"/>
    <w:multiLevelType w:val="hybridMultilevel"/>
    <w:tmpl w:val="E6DAF7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992"/>
    <w:multiLevelType w:val="hybridMultilevel"/>
    <w:tmpl w:val="20163D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57E92"/>
    <w:multiLevelType w:val="hybridMultilevel"/>
    <w:tmpl w:val="B05E758E"/>
    <w:lvl w:ilvl="0" w:tplc="5A34D86E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99433D"/>
    <w:multiLevelType w:val="hybridMultilevel"/>
    <w:tmpl w:val="B6B82076"/>
    <w:lvl w:ilvl="0" w:tplc="2B46647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9" w:hanging="360"/>
      </w:pPr>
    </w:lvl>
    <w:lvl w:ilvl="2" w:tplc="340A001B" w:tentative="1">
      <w:start w:val="1"/>
      <w:numFmt w:val="lowerRoman"/>
      <w:lvlText w:val="%3."/>
      <w:lvlJc w:val="right"/>
      <w:pPr>
        <w:ind w:left="949" w:hanging="180"/>
      </w:pPr>
    </w:lvl>
    <w:lvl w:ilvl="3" w:tplc="340A000F" w:tentative="1">
      <w:start w:val="1"/>
      <w:numFmt w:val="decimal"/>
      <w:lvlText w:val="%4."/>
      <w:lvlJc w:val="left"/>
      <w:pPr>
        <w:ind w:left="1669" w:hanging="360"/>
      </w:pPr>
    </w:lvl>
    <w:lvl w:ilvl="4" w:tplc="340A0019" w:tentative="1">
      <w:start w:val="1"/>
      <w:numFmt w:val="lowerLetter"/>
      <w:lvlText w:val="%5."/>
      <w:lvlJc w:val="left"/>
      <w:pPr>
        <w:ind w:left="2389" w:hanging="360"/>
      </w:pPr>
    </w:lvl>
    <w:lvl w:ilvl="5" w:tplc="340A001B" w:tentative="1">
      <w:start w:val="1"/>
      <w:numFmt w:val="lowerRoman"/>
      <w:lvlText w:val="%6."/>
      <w:lvlJc w:val="right"/>
      <w:pPr>
        <w:ind w:left="3109" w:hanging="180"/>
      </w:pPr>
    </w:lvl>
    <w:lvl w:ilvl="6" w:tplc="340A000F" w:tentative="1">
      <w:start w:val="1"/>
      <w:numFmt w:val="decimal"/>
      <w:lvlText w:val="%7."/>
      <w:lvlJc w:val="left"/>
      <w:pPr>
        <w:ind w:left="3829" w:hanging="360"/>
      </w:pPr>
    </w:lvl>
    <w:lvl w:ilvl="7" w:tplc="340A0019" w:tentative="1">
      <w:start w:val="1"/>
      <w:numFmt w:val="lowerLetter"/>
      <w:lvlText w:val="%8."/>
      <w:lvlJc w:val="left"/>
      <w:pPr>
        <w:ind w:left="4549" w:hanging="360"/>
      </w:pPr>
    </w:lvl>
    <w:lvl w:ilvl="8" w:tplc="3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A0951C3"/>
    <w:multiLevelType w:val="hybridMultilevel"/>
    <w:tmpl w:val="EF1EF9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3B5B"/>
    <w:multiLevelType w:val="hybridMultilevel"/>
    <w:tmpl w:val="56A21D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56038"/>
    <w:multiLevelType w:val="multilevel"/>
    <w:tmpl w:val="80A23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580E9A"/>
    <w:multiLevelType w:val="hybridMultilevel"/>
    <w:tmpl w:val="A01862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00178"/>
    <w:multiLevelType w:val="hybridMultilevel"/>
    <w:tmpl w:val="3D64850A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1B660D"/>
    <w:multiLevelType w:val="multilevel"/>
    <w:tmpl w:val="80A23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4400130"/>
    <w:multiLevelType w:val="hybridMultilevel"/>
    <w:tmpl w:val="846EECD8"/>
    <w:lvl w:ilvl="0" w:tplc="340A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75CD0BC7"/>
    <w:multiLevelType w:val="hybridMultilevel"/>
    <w:tmpl w:val="5BF2E3C8"/>
    <w:lvl w:ilvl="0" w:tplc="8D6E3A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8D4B84"/>
    <w:multiLevelType w:val="hybridMultilevel"/>
    <w:tmpl w:val="86201AF2"/>
    <w:lvl w:ilvl="0" w:tplc="031809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18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  <w:num w:numId="16">
    <w:abstractNumId w:val="17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9D"/>
    <w:rsid w:val="0000001D"/>
    <w:rsid w:val="00000248"/>
    <w:rsid w:val="0000027F"/>
    <w:rsid w:val="000007E4"/>
    <w:rsid w:val="00000EB1"/>
    <w:rsid w:val="00001C7A"/>
    <w:rsid w:val="000023DD"/>
    <w:rsid w:val="00002AB2"/>
    <w:rsid w:val="00002B98"/>
    <w:rsid w:val="00002E12"/>
    <w:rsid w:val="00003887"/>
    <w:rsid w:val="00003DB2"/>
    <w:rsid w:val="0000438D"/>
    <w:rsid w:val="00004A09"/>
    <w:rsid w:val="00004B44"/>
    <w:rsid w:val="00004B4C"/>
    <w:rsid w:val="0000522D"/>
    <w:rsid w:val="0000557F"/>
    <w:rsid w:val="00005D6A"/>
    <w:rsid w:val="00006564"/>
    <w:rsid w:val="00007CB0"/>
    <w:rsid w:val="000106A3"/>
    <w:rsid w:val="00012B40"/>
    <w:rsid w:val="00012BC2"/>
    <w:rsid w:val="00012F34"/>
    <w:rsid w:val="0001376D"/>
    <w:rsid w:val="00013898"/>
    <w:rsid w:val="00013AE8"/>
    <w:rsid w:val="00013E76"/>
    <w:rsid w:val="0001427D"/>
    <w:rsid w:val="0001445C"/>
    <w:rsid w:val="000149B3"/>
    <w:rsid w:val="000149E1"/>
    <w:rsid w:val="00014B56"/>
    <w:rsid w:val="00014FFB"/>
    <w:rsid w:val="0001509C"/>
    <w:rsid w:val="00015908"/>
    <w:rsid w:val="00015A24"/>
    <w:rsid w:val="000163AF"/>
    <w:rsid w:val="00016560"/>
    <w:rsid w:val="00017136"/>
    <w:rsid w:val="00017323"/>
    <w:rsid w:val="00017397"/>
    <w:rsid w:val="0002018A"/>
    <w:rsid w:val="00020245"/>
    <w:rsid w:val="00020D19"/>
    <w:rsid w:val="000212FC"/>
    <w:rsid w:val="00021655"/>
    <w:rsid w:val="0002190F"/>
    <w:rsid w:val="00022763"/>
    <w:rsid w:val="000233C9"/>
    <w:rsid w:val="00023B24"/>
    <w:rsid w:val="00023FCC"/>
    <w:rsid w:val="0002453E"/>
    <w:rsid w:val="00024FB6"/>
    <w:rsid w:val="0002576B"/>
    <w:rsid w:val="00026BF1"/>
    <w:rsid w:val="0002737F"/>
    <w:rsid w:val="00030011"/>
    <w:rsid w:val="00030147"/>
    <w:rsid w:val="000303A4"/>
    <w:rsid w:val="000306AD"/>
    <w:rsid w:val="0003079D"/>
    <w:rsid w:val="00030C37"/>
    <w:rsid w:val="00031188"/>
    <w:rsid w:val="0003148C"/>
    <w:rsid w:val="00031575"/>
    <w:rsid w:val="00031656"/>
    <w:rsid w:val="0003176D"/>
    <w:rsid w:val="00031953"/>
    <w:rsid w:val="00032DC2"/>
    <w:rsid w:val="00032F16"/>
    <w:rsid w:val="00034344"/>
    <w:rsid w:val="0003439C"/>
    <w:rsid w:val="00034409"/>
    <w:rsid w:val="00035126"/>
    <w:rsid w:val="0003531D"/>
    <w:rsid w:val="0003563C"/>
    <w:rsid w:val="00037B36"/>
    <w:rsid w:val="0004028B"/>
    <w:rsid w:val="0004035D"/>
    <w:rsid w:val="0004054C"/>
    <w:rsid w:val="00040A4A"/>
    <w:rsid w:val="00040B7E"/>
    <w:rsid w:val="00040EBB"/>
    <w:rsid w:val="00041902"/>
    <w:rsid w:val="00041AB5"/>
    <w:rsid w:val="00041F21"/>
    <w:rsid w:val="000426BA"/>
    <w:rsid w:val="0004333F"/>
    <w:rsid w:val="00043656"/>
    <w:rsid w:val="00044030"/>
    <w:rsid w:val="0004407B"/>
    <w:rsid w:val="000442D3"/>
    <w:rsid w:val="00045D09"/>
    <w:rsid w:val="00045E6B"/>
    <w:rsid w:val="00045E90"/>
    <w:rsid w:val="000466DE"/>
    <w:rsid w:val="00047A6D"/>
    <w:rsid w:val="000516A7"/>
    <w:rsid w:val="000517BB"/>
    <w:rsid w:val="00053E6B"/>
    <w:rsid w:val="00053FBC"/>
    <w:rsid w:val="00054E88"/>
    <w:rsid w:val="00055058"/>
    <w:rsid w:val="000558D6"/>
    <w:rsid w:val="00056071"/>
    <w:rsid w:val="00056247"/>
    <w:rsid w:val="000573DA"/>
    <w:rsid w:val="00057D5A"/>
    <w:rsid w:val="00057D97"/>
    <w:rsid w:val="0006035A"/>
    <w:rsid w:val="00062A8D"/>
    <w:rsid w:val="00062E45"/>
    <w:rsid w:val="00063239"/>
    <w:rsid w:val="00063619"/>
    <w:rsid w:val="00063BA5"/>
    <w:rsid w:val="00065298"/>
    <w:rsid w:val="0006543F"/>
    <w:rsid w:val="000661D0"/>
    <w:rsid w:val="00066860"/>
    <w:rsid w:val="00066E4A"/>
    <w:rsid w:val="00066F3C"/>
    <w:rsid w:val="0006718B"/>
    <w:rsid w:val="00067301"/>
    <w:rsid w:val="000674D9"/>
    <w:rsid w:val="00067EA2"/>
    <w:rsid w:val="00070FC1"/>
    <w:rsid w:val="00071F7C"/>
    <w:rsid w:val="00072064"/>
    <w:rsid w:val="00072D89"/>
    <w:rsid w:val="00073119"/>
    <w:rsid w:val="00074BF1"/>
    <w:rsid w:val="000758F2"/>
    <w:rsid w:val="00075C3C"/>
    <w:rsid w:val="00075DF4"/>
    <w:rsid w:val="00075E4F"/>
    <w:rsid w:val="0007605B"/>
    <w:rsid w:val="00076315"/>
    <w:rsid w:val="00076BDB"/>
    <w:rsid w:val="00076FAF"/>
    <w:rsid w:val="00080228"/>
    <w:rsid w:val="000803FC"/>
    <w:rsid w:val="00080C8A"/>
    <w:rsid w:val="00081719"/>
    <w:rsid w:val="00081B47"/>
    <w:rsid w:val="00082F10"/>
    <w:rsid w:val="000830B7"/>
    <w:rsid w:val="0008319E"/>
    <w:rsid w:val="00083670"/>
    <w:rsid w:val="00083FA5"/>
    <w:rsid w:val="0008407C"/>
    <w:rsid w:val="000848ED"/>
    <w:rsid w:val="00085048"/>
    <w:rsid w:val="00085091"/>
    <w:rsid w:val="00085953"/>
    <w:rsid w:val="000872F9"/>
    <w:rsid w:val="00087817"/>
    <w:rsid w:val="000926FA"/>
    <w:rsid w:val="0009270D"/>
    <w:rsid w:val="00092D20"/>
    <w:rsid w:val="00092EE8"/>
    <w:rsid w:val="00092FA4"/>
    <w:rsid w:val="00093D3A"/>
    <w:rsid w:val="0009470F"/>
    <w:rsid w:val="00094B46"/>
    <w:rsid w:val="00094EE0"/>
    <w:rsid w:val="000954DC"/>
    <w:rsid w:val="00096E94"/>
    <w:rsid w:val="00097805"/>
    <w:rsid w:val="00097943"/>
    <w:rsid w:val="00097A39"/>
    <w:rsid w:val="00097BD7"/>
    <w:rsid w:val="00097F2A"/>
    <w:rsid w:val="000A0F44"/>
    <w:rsid w:val="000A1739"/>
    <w:rsid w:val="000A1927"/>
    <w:rsid w:val="000A1B02"/>
    <w:rsid w:val="000A225B"/>
    <w:rsid w:val="000A2373"/>
    <w:rsid w:val="000A2417"/>
    <w:rsid w:val="000A27AE"/>
    <w:rsid w:val="000A2C23"/>
    <w:rsid w:val="000A2C3D"/>
    <w:rsid w:val="000A3546"/>
    <w:rsid w:val="000A3B57"/>
    <w:rsid w:val="000A3BBE"/>
    <w:rsid w:val="000A3D77"/>
    <w:rsid w:val="000A4F8C"/>
    <w:rsid w:val="000A4FFF"/>
    <w:rsid w:val="000A5070"/>
    <w:rsid w:val="000A549D"/>
    <w:rsid w:val="000A5576"/>
    <w:rsid w:val="000A5FE2"/>
    <w:rsid w:val="000A6330"/>
    <w:rsid w:val="000A731C"/>
    <w:rsid w:val="000A738E"/>
    <w:rsid w:val="000A7421"/>
    <w:rsid w:val="000A7689"/>
    <w:rsid w:val="000A7BF8"/>
    <w:rsid w:val="000B0049"/>
    <w:rsid w:val="000B031A"/>
    <w:rsid w:val="000B0645"/>
    <w:rsid w:val="000B092C"/>
    <w:rsid w:val="000B0A9A"/>
    <w:rsid w:val="000B0B09"/>
    <w:rsid w:val="000B1B36"/>
    <w:rsid w:val="000B1B3A"/>
    <w:rsid w:val="000B1DDD"/>
    <w:rsid w:val="000B27CC"/>
    <w:rsid w:val="000B2B96"/>
    <w:rsid w:val="000B2C18"/>
    <w:rsid w:val="000B3B7B"/>
    <w:rsid w:val="000B4103"/>
    <w:rsid w:val="000B4A36"/>
    <w:rsid w:val="000B5E50"/>
    <w:rsid w:val="000B62A5"/>
    <w:rsid w:val="000B66DF"/>
    <w:rsid w:val="000B7058"/>
    <w:rsid w:val="000B775E"/>
    <w:rsid w:val="000B7A5A"/>
    <w:rsid w:val="000C016E"/>
    <w:rsid w:val="000C2C7C"/>
    <w:rsid w:val="000C2CA9"/>
    <w:rsid w:val="000C3533"/>
    <w:rsid w:val="000C3FE4"/>
    <w:rsid w:val="000C436C"/>
    <w:rsid w:val="000C59CA"/>
    <w:rsid w:val="000C5EAB"/>
    <w:rsid w:val="000C6140"/>
    <w:rsid w:val="000C653F"/>
    <w:rsid w:val="000C6794"/>
    <w:rsid w:val="000C70E3"/>
    <w:rsid w:val="000C74C8"/>
    <w:rsid w:val="000C75E5"/>
    <w:rsid w:val="000C779C"/>
    <w:rsid w:val="000C79F0"/>
    <w:rsid w:val="000C7B9E"/>
    <w:rsid w:val="000C7D0D"/>
    <w:rsid w:val="000C7F92"/>
    <w:rsid w:val="000D0788"/>
    <w:rsid w:val="000D0B38"/>
    <w:rsid w:val="000D0DB0"/>
    <w:rsid w:val="000D1418"/>
    <w:rsid w:val="000D162B"/>
    <w:rsid w:val="000D1C82"/>
    <w:rsid w:val="000D27A7"/>
    <w:rsid w:val="000D282E"/>
    <w:rsid w:val="000D36CA"/>
    <w:rsid w:val="000D4899"/>
    <w:rsid w:val="000D557F"/>
    <w:rsid w:val="000D5C29"/>
    <w:rsid w:val="000D5E23"/>
    <w:rsid w:val="000D70B4"/>
    <w:rsid w:val="000D7AB0"/>
    <w:rsid w:val="000D7D81"/>
    <w:rsid w:val="000D7F22"/>
    <w:rsid w:val="000E0A6E"/>
    <w:rsid w:val="000E1BF7"/>
    <w:rsid w:val="000E2219"/>
    <w:rsid w:val="000E23A5"/>
    <w:rsid w:val="000E23C4"/>
    <w:rsid w:val="000E2B63"/>
    <w:rsid w:val="000E3C2A"/>
    <w:rsid w:val="000E3CE9"/>
    <w:rsid w:val="000E47A7"/>
    <w:rsid w:val="000E5B89"/>
    <w:rsid w:val="000E67A2"/>
    <w:rsid w:val="000E6860"/>
    <w:rsid w:val="000E6DFE"/>
    <w:rsid w:val="000E6E2D"/>
    <w:rsid w:val="000E7FA4"/>
    <w:rsid w:val="000F00D7"/>
    <w:rsid w:val="000F0AAB"/>
    <w:rsid w:val="000F12BA"/>
    <w:rsid w:val="000F1906"/>
    <w:rsid w:val="000F1DDB"/>
    <w:rsid w:val="000F1FA6"/>
    <w:rsid w:val="000F2591"/>
    <w:rsid w:val="000F2841"/>
    <w:rsid w:val="000F2F37"/>
    <w:rsid w:val="000F3D64"/>
    <w:rsid w:val="000F3DE5"/>
    <w:rsid w:val="000F466B"/>
    <w:rsid w:val="000F4687"/>
    <w:rsid w:val="000F4847"/>
    <w:rsid w:val="000F4A3E"/>
    <w:rsid w:val="000F503E"/>
    <w:rsid w:val="000F5230"/>
    <w:rsid w:val="000F5629"/>
    <w:rsid w:val="000F59C0"/>
    <w:rsid w:val="000F5C1B"/>
    <w:rsid w:val="000F7ABA"/>
    <w:rsid w:val="00100222"/>
    <w:rsid w:val="001004A6"/>
    <w:rsid w:val="0010158B"/>
    <w:rsid w:val="00101BA3"/>
    <w:rsid w:val="0010313B"/>
    <w:rsid w:val="00103F1A"/>
    <w:rsid w:val="0010410A"/>
    <w:rsid w:val="00107FC0"/>
    <w:rsid w:val="00110106"/>
    <w:rsid w:val="00110546"/>
    <w:rsid w:val="001105FB"/>
    <w:rsid w:val="00111AD4"/>
    <w:rsid w:val="00112D60"/>
    <w:rsid w:val="00114355"/>
    <w:rsid w:val="0011519A"/>
    <w:rsid w:val="00116846"/>
    <w:rsid w:val="00116C97"/>
    <w:rsid w:val="00117337"/>
    <w:rsid w:val="00120AEA"/>
    <w:rsid w:val="00120CAA"/>
    <w:rsid w:val="00121FE6"/>
    <w:rsid w:val="001220BE"/>
    <w:rsid w:val="00122A8A"/>
    <w:rsid w:val="0012437E"/>
    <w:rsid w:val="001243D6"/>
    <w:rsid w:val="00124517"/>
    <w:rsid w:val="00124926"/>
    <w:rsid w:val="00124B3A"/>
    <w:rsid w:val="00124D9A"/>
    <w:rsid w:val="001252FE"/>
    <w:rsid w:val="001258FC"/>
    <w:rsid w:val="001263A9"/>
    <w:rsid w:val="00126770"/>
    <w:rsid w:val="0012690C"/>
    <w:rsid w:val="00126B06"/>
    <w:rsid w:val="0012708A"/>
    <w:rsid w:val="0012732F"/>
    <w:rsid w:val="001279AA"/>
    <w:rsid w:val="001304A8"/>
    <w:rsid w:val="00130628"/>
    <w:rsid w:val="00130FE3"/>
    <w:rsid w:val="001318D3"/>
    <w:rsid w:val="0013288A"/>
    <w:rsid w:val="0013290F"/>
    <w:rsid w:val="00132A98"/>
    <w:rsid w:val="00132C81"/>
    <w:rsid w:val="00133FFA"/>
    <w:rsid w:val="001341A4"/>
    <w:rsid w:val="001342A5"/>
    <w:rsid w:val="001347E9"/>
    <w:rsid w:val="00134F63"/>
    <w:rsid w:val="00135BF2"/>
    <w:rsid w:val="00135C94"/>
    <w:rsid w:val="00135DF5"/>
    <w:rsid w:val="00136218"/>
    <w:rsid w:val="0013755B"/>
    <w:rsid w:val="001401B5"/>
    <w:rsid w:val="00140C7E"/>
    <w:rsid w:val="00141221"/>
    <w:rsid w:val="0014136B"/>
    <w:rsid w:val="00141714"/>
    <w:rsid w:val="001418BE"/>
    <w:rsid w:val="00143E06"/>
    <w:rsid w:val="00143EF3"/>
    <w:rsid w:val="00144A08"/>
    <w:rsid w:val="00146096"/>
    <w:rsid w:val="00146366"/>
    <w:rsid w:val="001468D9"/>
    <w:rsid w:val="00146EA6"/>
    <w:rsid w:val="0014700F"/>
    <w:rsid w:val="00147273"/>
    <w:rsid w:val="00147D49"/>
    <w:rsid w:val="0015002E"/>
    <w:rsid w:val="001511E7"/>
    <w:rsid w:val="00151721"/>
    <w:rsid w:val="0015231A"/>
    <w:rsid w:val="00153767"/>
    <w:rsid w:val="00153E3E"/>
    <w:rsid w:val="0015405B"/>
    <w:rsid w:val="001547E7"/>
    <w:rsid w:val="00154AB0"/>
    <w:rsid w:val="00155CEA"/>
    <w:rsid w:val="0015677A"/>
    <w:rsid w:val="00156DD9"/>
    <w:rsid w:val="0016086D"/>
    <w:rsid w:val="001609A0"/>
    <w:rsid w:val="00160A82"/>
    <w:rsid w:val="00160CA4"/>
    <w:rsid w:val="00160CDA"/>
    <w:rsid w:val="00161131"/>
    <w:rsid w:val="00161259"/>
    <w:rsid w:val="0016133B"/>
    <w:rsid w:val="00161C9F"/>
    <w:rsid w:val="001628FC"/>
    <w:rsid w:val="00163180"/>
    <w:rsid w:val="001631BE"/>
    <w:rsid w:val="001631C3"/>
    <w:rsid w:val="00163EB8"/>
    <w:rsid w:val="001648A7"/>
    <w:rsid w:val="00165E21"/>
    <w:rsid w:val="00166D0A"/>
    <w:rsid w:val="00167430"/>
    <w:rsid w:val="001675AF"/>
    <w:rsid w:val="00167668"/>
    <w:rsid w:val="00167ABE"/>
    <w:rsid w:val="00171606"/>
    <w:rsid w:val="00171907"/>
    <w:rsid w:val="00172522"/>
    <w:rsid w:val="001725FD"/>
    <w:rsid w:val="00172C85"/>
    <w:rsid w:val="00172D0D"/>
    <w:rsid w:val="00173CED"/>
    <w:rsid w:val="0017405D"/>
    <w:rsid w:val="0017414E"/>
    <w:rsid w:val="0017426B"/>
    <w:rsid w:val="00174332"/>
    <w:rsid w:val="00174618"/>
    <w:rsid w:val="00174753"/>
    <w:rsid w:val="00174928"/>
    <w:rsid w:val="0017498C"/>
    <w:rsid w:val="001754A5"/>
    <w:rsid w:val="001754EC"/>
    <w:rsid w:val="00176A8A"/>
    <w:rsid w:val="001777ED"/>
    <w:rsid w:val="00177B2A"/>
    <w:rsid w:val="00177C47"/>
    <w:rsid w:val="00180184"/>
    <w:rsid w:val="001801FA"/>
    <w:rsid w:val="0018047D"/>
    <w:rsid w:val="00180F28"/>
    <w:rsid w:val="00181137"/>
    <w:rsid w:val="0018337D"/>
    <w:rsid w:val="001860D8"/>
    <w:rsid w:val="00186F73"/>
    <w:rsid w:val="001870D2"/>
    <w:rsid w:val="0018796A"/>
    <w:rsid w:val="00190056"/>
    <w:rsid w:val="00190CCF"/>
    <w:rsid w:val="00190DE0"/>
    <w:rsid w:val="00191E1B"/>
    <w:rsid w:val="001924D1"/>
    <w:rsid w:val="001924DD"/>
    <w:rsid w:val="001927EC"/>
    <w:rsid w:val="00192EC0"/>
    <w:rsid w:val="00192ED7"/>
    <w:rsid w:val="001948E2"/>
    <w:rsid w:val="00194D94"/>
    <w:rsid w:val="00194F0A"/>
    <w:rsid w:val="001960AC"/>
    <w:rsid w:val="001960C3"/>
    <w:rsid w:val="0019703B"/>
    <w:rsid w:val="00197818"/>
    <w:rsid w:val="00197BC6"/>
    <w:rsid w:val="00197EF1"/>
    <w:rsid w:val="001A03C2"/>
    <w:rsid w:val="001A05EC"/>
    <w:rsid w:val="001A0AE7"/>
    <w:rsid w:val="001A0D37"/>
    <w:rsid w:val="001A0F2F"/>
    <w:rsid w:val="001A169A"/>
    <w:rsid w:val="001A1999"/>
    <w:rsid w:val="001A2BA9"/>
    <w:rsid w:val="001A305F"/>
    <w:rsid w:val="001A3731"/>
    <w:rsid w:val="001A4BE1"/>
    <w:rsid w:val="001A4F3C"/>
    <w:rsid w:val="001A4FC7"/>
    <w:rsid w:val="001A52DB"/>
    <w:rsid w:val="001A59A0"/>
    <w:rsid w:val="001A5A37"/>
    <w:rsid w:val="001A5C25"/>
    <w:rsid w:val="001A6236"/>
    <w:rsid w:val="001A66B7"/>
    <w:rsid w:val="001A7A3B"/>
    <w:rsid w:val="001A7CA8"/>
    <w:rsid w:val="001A7E0A"/>
    <w:rsid w:val="001B026D"/>
    <w:rsid w:val="001B03B1"/>
    <w:rsid w:val="001B0737"/>
    <w:rsid w:val="001B07B3"/>
    <w:rsid w:val="001B07C7"/>
    <w:rsid w:val="001B1E1A"/>
    <w:rsid w:val="001B2138"/>
    <w:rsid w:val="001B27B3"/>
    <w:rsid w:val="001B2D75"/>
    <w:rsid w:val="001B2E12"/>
    <w:rsid w:val="001B2E2E"/>
    <w:rsid w:val="001B3042"/>
    <w:rsid w:val="001B38A2"/>
    <w:rsid w:val="001B3A19"/>
    <w:rsid w:val="001B61DC"/>
    <w:rsid w:val="001B6579"/>
    <w:rsid w:val="001B76D5"/>
    <w:rsid w:val="001B798D"/>
    <w:rsid w:val="001C0634"/>
    <w:rsid w:val="001C1A8A"/>
    <w:rsid w:val="001C1DB8"/>
    <w:rsid w:val="001C2BBF"/>
    <w:rsid w:val="001C2C6C"/>
    <w:rsid w:val="001C33FB"/>
    <w:rsid w:val="001C3D9B"/>
    <w:rsid w:val="001C4F7D"/>
    <w:rsid w:val="001C5255"/>
    <w:rsid w:val="001C5E2C"/>
    <w:rsid w:val="001C6761"/>
    <w:rsid w:val="001C6AF3"/>
    <w:rsid w:val="001C6F44"/>
    <w:rsid w:val="001C7604"/>
    <w:rsid w:val="001D0F85"/>
    <w:rsid w:val="001D1268"/>
    <w:rsid w:val="001D1888"/>
    <w:rsid w:val="001D242D"/>
    <w:rsid w:val="001D2C3E"/>
    <w:rsid w:val="001D2C78"/>
    <w:rsid w:val="001D31AF"/>
    <w:rsid w:val="001D3294"/>
    <w:rsid w:val="001D3521"/>
    <w:rsid w:val="001D3AC3"/>
    <w:rsid w:val="001D3BF8"/>
    <w:rsid w:val="001D41D3"/>
    <w:rsid w:val="001D4868"/>
    <w:rsid w:val="001D4A97"/>
    <w:rsid w:val="001D5172"/>
    <w:rsid w:val="001D5783"/>
    <w:rsid w:val="001D57F7"/>
    <w:rsid w:val="001D57F9"/>
    <w:rsid w:val="001D5D46"/>
    <w:rsid w:val="001D69FA"/>
    <w:rsid w:val="001D6C82"/>
    <w:rsid w:val="001D79EB"/>
    <w:rsid w:val="001D7A08"/>
    <w:rsid w:val="001D7C1C"/>
    <w:rsid w:val="001E04A8"/>
    <w:rsid w:val="001E0682"/>
    <w:rsid w:val="001E0927"/>
    <w:rsid w:val="001E1654"/>
    <w:rsid w:val="001E169A"/>
    <w:rsid w:val="001E1984"/>
    <w:rsid w:val="001E1C5F"/>
    <w:rsid w:val="001E1D10"/>
    <w:rsid w:val="001E1D17"/>
    <w:rsid w:val="001E1DA8"/>
    <w:rsid w:val="001E2075"/>
    <w:rsid w:val="001E2D54"/>
    <w:rsid w:val="001E363D"/>
    <w:rsid w:val="001E372D"/>
    <w:rsid w:val="001E3B82"/>
    <w:rsid w:val="001E4460"/>
    <w:rsid w:val="001E446B"/>
    <w:rsid w:val="001E54B2"/>
    <w:rsid w:val="001E5E76"/>
    <w:rsid w:val="001E65A4"/>
    <w:rsid w:val="001E6656"/>
    <w:rsid w:val="001E7BA0"/>
    <w:rsid w:val="001F006F"/>
    <w:rsid w:val="001F0670"/>
    <w:rsid w:val="001F0A91"/>
    <w:rsid w:val="001F0D15"/>
    <w:rsid w:val="001F107A"/>
    <w:rsid w:val="001F11DD"/>
    <w:rsid w:val="001F178C"/>
    <w:rsid w:val="001F1A73"/>
    <w:rsid w:val="001F223B"/>
    <w:rsid w:val="001F232C"/>
    <w:rsid w:val="001F261E"/>
    <w:rsid w:val="001F2B6E"/>
    <w:rsid w:val="001F3036"/>
    <w:rsid w:val="001F326C"/>
    <w:rsid w:val="001F3525"/>
    <w:rsid w:val="001F3BE8"/>
    <w:rsid w:val="001F3C14"/>
    <w:rsid w:val="001F4E0F"/>
    <w:rsid w:val="001F53B8"/>
    <w:rsid w:val="001F576F"/>
    <w:rsid w:val="001F5D1D"/>
    <w:rsid w:val="001F6760"/>
    <w:rsid w:val="001F68C8"/>
    <w:rsid w:val="001F6BA6"/>
    <w:rsid w:val="001F6E62"/>
    <w:rsid w:val="0020048C"/>
    <w:rsid w:val="00200A44"/>
    <w:rsid w:val="00201E5B"/>
    <w:rsid w:val="002027BC"/>
    <w:rsid w:val="0020294B"/>
    <w:rsid w:val="002029F0"/>
    <w:rsid w:val="00202CAE"/>
    <w:rsid w:val="00203385"/>
    <w:rsid w:val="0020395D"/>
    <w:rsid w:val="002053DF"/>
    <w:rsid w:val="00205ABD"/>
    <w:rsid w:val="00205E30"/>
    <w:rsid w:val="00206A50"/>
    <w:rsid w:val="00206A73"/>
    <w:rsid w:val="00207117"/>
    <w:rsid w:val="0020755A"/>
    <w:rsid w:val="00207698"/>
    <w:rsid w:val="002107A1"/>
    <w:rsid w:val="00211181"/>
    <w:rsid w:val="00211660"/>
    <w:rsid w:val="0021203B"/>
    <w:rsid w:val="00212A4F"/>
    <w:rsid w:val="00212A53"/>
    <w:rsid w:val="0021320A"/>
    <w:rsid w:val="002133AB"/>
    <w:rsid w:val="00213A53"/>
    <w:rsid w:val="00214198"/>
    <w:rsid w:val="0021508A"/>
    <w:rsid w:val="0021567D"/>
    <w:rsid w:val="0021613C"/>
    <w:rsid w:val="0021651E"/>
    <w:rsid w:val="00216618"/>
    <w:rsid w:val="0021663E"/>
    <w:rsid w:val="0021678E"/>
    <w:rsid w:val="00217773"/>
    <w:rsid w:val="00217EA9"/>
    <w:rsid w:val="00220083"/>
    <w:rsid w:val="00221286"/>
    <w:rsid w:val="00221A80"/>
    <w:rsid w:val="00222242"/>
    <w:rsid w:val="00222288"/>
    <w:rsid w:val="00222766"/>
    <w:rsid w:val="00222799"/>
    <w:rsid w:val="002232EA"/>
    <w:rsid w:val="00223580"/>
    <w:rsid w:val="002236AC"/>
    <w:rsid w:val="00223752"/>
    <w:rsid w:val="00223D1B"/>
    <w:rsid w:val="00223FB4"/>
    <w:rsid w:val="00224057"/>
    <w:rsid w:val="00224646"/>
    <w:rsid w:val="00224A13"/>
    <w:rsid w:val="00224C0F"/>
    <w:rsid w:val="00224D95"/>
    <w:rsid w:val="00224EAB"/>
    <w:rsid w:val="00225732"/>
    <w:rsid w:val="002259B2"/>
    <w:rsid w:val="00225C6B"/>
    <w:rsid w:val="00225DCA"/>
    <w:rsid w:val="00226080"/>
    <w:rsid w:val="0022649A"/>
    <w:rsid w:val="0022679D"/>
    <w:rsid w:val="0022747F"/>
    <w:rsid w:val="0022750D"/>
    <w:rsid w:val="00227B0F"/>
    <w:rsid w:val="00230898"/>
    <w:rsid w:val="00231421"/>
    <w:rsid w:val="00232107"/>
    <w:rsid w:val="00232471"/>
    <w:rsid w:val="00233741"/>
    <w:rsid w:val="00235749"/>
    <w:rsid w:val="00235C4A"/>
    <w:rsid w:val="00235E3E"/>
    <w:rsid w:val="00236258"/>
    <w:rsid w:val="0023675E"/>
    <w:rsid w:val="00237080"/>
    <w:rsid w:val="002372B5"/>
    <w:rsid w:val="00240E1E"/>
    <w:rsid w:val="00242484"/>
    <w:rsid w:val="00242500"/>
    <w:rsid w:val="00242B85"/>
    <w:rsid w:val="002431DF"/>
    <w:rsid w:val="002438E3"/>
    <w:rsid w:val="00243ED1"/>
    <w:rsid w:val="00243F4C"/>
    <w:rsid w:val="00244A58"/>
    <w:rsid w:val="00245034"/>
    <w:rsid w:val="002456A5"/>
    <w:rsid w:val="00246095"/>
    <w:rsid w:val="00246494"/>
    <w:rsid w:val="00247393"/>
    <w:rsid w:val="00250686"/>
    <w:rsid w:val="00251410"/>
    <w:rsid w:val="002518AF"/>
    <w:rsid w:val="00252941"/>
    <w:rsid w:val="00252B9D"/>
    <w:rsid w:val="002530F2"/>
    <w:rsid w:val="0025335E"/>
    <w:rsid w:val="00253F78"/>
    <w:rsid w:val="002550D1"/>
    <w:rsid w:val="00255610"/>
    <w:rsid w:val="00255895"/>
    <w:rsid w:val="0025635C"/>
    <w:rsid w:val="002564A0"/>
    <w:rsid w:val="002567DD"/>
    <w:rsid w:val="00262359"/>
    <w:rsid w:val="00262CA0"/>
    <w:rsid w:val="00263A72"/>
    <w:rsid w:val="0026411C"/>
    <w:rsid w:val="00264916"/>
    <w:rsid w:val="00264ED7"/>
    <w:rsid w:val="00265186"/>
    <w:rsid w:val="00265330"/>
    <w:rsid w:val="00267493"/>
    <w:rsid w:val="0026751C"/>
    <w:rsid w:val="002675C7"/>
    <w:rsid w:val="00267A4F"/>
    <w:rsid w:val="00270051"/>
    <w:rsid w:val="00270BDE"/>
    <w:rsid w:val="00271A02"/>
    <w:rsid w:val="002724DD"/>
    <w:rsid w:val="00272BCD"/>
    <w:rsid w:val="00274864"/>
    <w:rsid w:val="0027589D"/>
    <w:rsid w:val="002758B9"/>
    <w:rsid w:val="002759EB"/>
    <w:rsid w:val="00276C1B"/>
    <w:rsid w:val="00276E8C"/>
    <w:rsid w:val="00277215"/>
    <w:rsid w:val="0027770F"/>
    <w:rsid w:val="00277854"/>
    <w:rsid w:val="00277AFF"/>
    <w:rsid w:val="00277B8A"/>
    <w:rsid w:val="00280725"/>
    <w:rsid w:val="00280E20"/>
    <w:rsid w:val="00280F49"/>
    <w:rsid w:val="00280FE8"/>
    <w:rsid w:val="002815B1"/>
    <w:rsid w:val="002815FB"/>
    <w:rsid w:val="00281C00"/>
    <w:rsid w:val="00281D8D"/>
    <w:rsid w:val="00281FCD"/>
    <w:rsid w:val="002833D3"/>
    <w:rsid w:val="00284DA7"/>
    <w:rsid w:val="002855CE"/>
    <w:rsid w:val="00285DF1"/>
    <w:rsid w:val="00285F5A"/>
    <w:rsid w:val="002879FC"/>
    <w:rsid w:val="00287AD5"/>
    <w:rsid w:val="00287DBD"/>
    <w:rsid w:val="00290309"/>
    <w:rsid w:val="00291009"/>
    <w:rsid w:val="00291841"/>
    <w:rsid w:val="00291A61"/>
    <w:rsid w:val="00292668"/>
    <w:rsid w:val="00292AEA"/>
    <w:rsid w:val="00292EBE"/>
    <w:rsid w:val="00293939"/>
    <w:rsid w:val="00294C74"/>
    <w:rsid w:val="00295097"/>
    <w:rsid w:val="0029555B"/>
    <w:rsid w:val="002957DF"/>
    <w:rsid w:val="002958AE"/>
    <w:rsid w:val="00295A8D"/>
    <w:rsid w:val="002963FE"/>
    <w:rsid w:val="00296400"/>
    <w:rsid w:val="0029652B"/>
    <w:rsid w:val="002A025D"/>
    <w:rsid w:val="002A03DD"/>
    <w:rsid w:val="002A195A"/>
    <w:rsid w:val="002A19F1"/>
    <w:rsid w:val="002A30E0"/>
    <w:rsid w:val="002A3BCD"/>
    <w:rsid w:val="002A3F1C"/>
    <w:rsid w:val="002A3FFB"/>
    <w:rsid w:val="002A41A4"/>
    <w:rsid w:val="002A5C28"/>
    <w:rsid w:val="002A6177"/>
    <w:rsid w:val="002A653A"/>
    <w:rsid w:val="002A6FD7"/>
    <w:rsid w:val="002A7429"/>
    <w:rsid w:val="002A7A9F"/>
    <w:rsid w:val="002B1B77"/>
    <w:rsid w:val="002B1E4D"/>
    <w:rsid w:val="002B2744"/>
    <w:rsid w:val="002B2928"/>
    <w:rsid w:val="002B38C0"/>
    <w:rsid w:val="002B3DB7"/>
    <w:rsid w:val="002B4EBD"/>
    <w:rsid w:val="002B5352"/>
    <w:rsid w:val="002B57CC"/>
    <w:rsid w:val="002B624B"/>
    <w:rsid w:val="002B787F"/>
    <w:rsid w:val="002B7C70"/>
    <w:rsid w:val="002C2C7F"/>
    <w:rsid w:val="002C3B12"/>
    <w:rsid w:val="002C3B5F"/>
    <w:rsid w:val="002C3FB5"/>
    <w:rsid w:val="002C4B44"/>
    <w:rsid w:val="002C5987"/>
    <w:rsid w:val="002C59B4"/>
    <w:rsid w:val="002C5A46"/>
    <w:rsid w:val="002C6195"/>
    <w:rsid w:val="002C67D1"/>
    <w:rsid w:val="002C6C6E"/>
    <w:rsid w:val="002C6F1E"/>
    <w:rsid w:val="002C7B9D"/>
    <w:rsid w:val="002D09E3"/>
    <w:rsid w:val="002D0C18"/>
    <w:rsid w:val="002D114A"/>
    <w:rsid w:val="002D15A7"/>
    <w:rsid w:val="002D1AE6"/>
    <w:rsid w:val="002D1C4D"/>
    <w:rsid w:val="002D1CAD"/>
    <w:rsid w:val="002D1CED"/>
    <w:rsid w:val="002D2465"/>
    <w:rsid w:val="002D2671"/>
    <w:rsid w:val="002D2906"/>
    <w:rsid w:val="002D2EBD"/>
    <w:rsid w:val="002D329C"/>
    <w:rsid w:val="002D329D"/>
    <w:rsid w:val="002D32DD"/>
    <w:rsid w:val="002D32E7"/>
    <w:rsid w:val="002D3DED"/>
    <w:rsid w:val="002D3EAB"/>
    <w:rsid w:val="002D46D4"/>
    <w:rsid w:val="002D472B"/>
    <w:rsid w:val="002D4E15"/>
    <w:rsid w:val="002D513E"/>
    <w:rsid w:val="002D57B9"/>
    <w:rsid w:val="002D5B16"/>
    <w:rsid w:val="002D5B47"/>
    <w:rsid w:val="002D690E"/>
    <w:rsid w:val="002D7A40"/>
    <w:rsid w:val="002E1808"/>
    <w:rsid w:val="002E18C6"/>
    <w:rsid w:val="002E2E37"/>
    <w:rsid w:val="002E2F5C"/>
    <w:rsid w:val="002E3699"/>
    <w:rsid w:val="002E39BB"/>
    <w:rsid w:val="002E4F1D"/>
    <w:rsid w:val="002E52C1"/>
    <w:rsid w:val="002E57AD"/>
    <w:rsid w:val="002E589B"/>
    <w:rsid w:val="002E5CAF"/>
    <w:rsid w:val="002E5F5D"/>
    <w:rsid w:val="002E6291"/>
    <w:rsid w:val="002E6FBF"/>
    <w:rsid w:val="002E7C30"/>
    <w:rsid w:val="002F0620"/>
    <w:rsid w:val="002F09B0"/>
    <w:rsid w:val="002F1337"/>
    <w:rsid w:val="002F13E6"/>
    <w:rsid w:val="002F1D4B"/>
    <w:rsid w:val="002F1D4D"/>
    <w:rsid w:val="002F2064"/>
    <w:rsid w:val="002F2542"/>
    <w:rsid w:val="002F2A5C"/>
    <w:rsid w:val="002F2EAA"/>
    <w:rsid w:val="002F2F21"/>
    <w:rsid w:val="002F333E"/>
    <w:rsid w:val="002F35BD"/>
    <w:rsid w:val="002F361D"/>
    <w:rsid w:val="002F4068"/>
    <w:rsid w:val="002F4137"/>
    <w:rsid w:val="002F48AF"/>
    <w:rsid w:val="002F4B1D"/>
    <w:rsid w:val="002F4FE5"/>
    <w:rsid w:val="002F5403"/>
    <w:rsid w:val="002F64BF"/>
    <w:rsid w:val="002F68E4"/>
    <w:rsid w:val="002F6CF3"/>
    <w:rsid w:val="002F7424"/>
    <w:rsid w:val="002F7878"/>
    <w:rsid w:val="002F7AA1"/>
    <w:rsid w:val="002F7C16"/>
    <w:rsid w:val="003006F1"/>
    <w:rsid w:val="003022E7"/>
    <w:rsid w:val="00302863"/>
    <w:rsid w:val="00302882"/>
    <w:rsid w:val="00303270"/>
    <w:rsid w:val="0030440A"/>
    <w:rsid w:val="0030443A"/>
    <w:rsid w:val="00304A1C"/>
    <w:rsid w:val="00304A73"/>
    <w:rsid w:val="00305217"/>
    <w:rsid w:val="00305976"/>
    <w:rsid w:val="00305D44"/>
    <w:rsid w:val="00305DDC"/>
    <w:rsid w:val="00305E43"/>
    <w:rsid w:val="003060E3"/>
    <w:rsid w:val="003065E8"/>
    <w:rsid w:val="00306D5A"/>
    <w:rsid w:val="0030767B"/>
    <w:rsid w:val="00310474"/>
    <w:rsid w:val="00311A9C"/>
    <w:rsid w:val="00311C2C"/>
    <w:rsid w:val="003121B9"/>
    <w:rsid w:val="003123E5"/>
    <w:rsid w:val="0031279F"/>
    <w:rsid w:val="00312D0A"/>
    <w:rsid w:val="00314B56"/>
    <w:rsid w:val="00314FF5"/>
    <w:rsid w:val="0031506F"/>
    <w:rsid w:val="003154C9"/>
    <w:rsid w:val="00315B75"/>
    <w:rsid w:val="00316C5A"/>
    <w:rsid w:val="00317171"/>
    <w:rsid w:val="00317C1F"/>
    <w:rsid w:val="003204AC"/>
    <w:rsid w:val="00320B0C"/>
    <w:rsid w:val="00320BAF"/>
    <w:rsid w:val="003212C9"/>
    <w:rsid w:val="00321301"/>
    <w:rsid w:val="00321304"/>
    <w:rsid w:val="003223EE"/>
    <w:rsid w:val="00322B01"/>
    <w:rsid w:val="00322B3E"/>
    <w:rsid w:val="003241D4"/>
    <w:rsid w:val="00324636"/>
    <w:rsid w:val="00324720"/>
    <w:rsid w:val="00325049"/>
    <w:rsid w:val="00325207"/>
    <w:rsid w:val="00325225"/>
    <w:rsid w:val="003252D9"/>
    <w:rsid w:val="003259B6"/>
    <w:rsid w:val="00326DB8"/>
    <w:rsid w:val="00326F4C"/>
    <w:rsid w:val="00327AF2"/>
    <w:rsid w:val="003301E4"/>
    <w:rsid w:val="003306B7"/>
    <w:rsid w:val="00330AD7"/>
    <w:rsid w:val="00330CF6"/>
    <w:rsid w:val="00330D89"/>
    <w:rsid w:val="00330F26"/>
    <w:rsid w:val="00331B11"/>
    <w:rsid w:val="00331B56"/>
    <w:rsid w:val="00332B48"/>
    <w:rsid w:val="00332F2F"/>
    <w:rsid w:val="003337F7"/>
    <w:rsid w:val="00334E34"/>
    <w:rsid w:val="003358A5"/>
    <w:rsid w:val="0033609C"/>
    <w:rsid w:val="003362B0"/>
    <w:rsid w:val="003369E9"/>
    <w:rsid w:val="00336F81"/>
    <w:rsid w:val="00337527"/>
    <w:rsid w:val="00337D4D"/>
    <w:rsid w:val="003403EB"/>
    <w:rsid w:val="003407F6"/>
    <w:rsid w:val="00340B7B"/>
    <w:rsid w:val="00341256"/>
    <w:rsid w:val="00341654"/>
    <w:rsid w:val="00341847"/>
    <w:rsid w:val="00341B44"/>
    <w:rsid w:val="00341EA8"/>
    <w:rsid w:val="00342868"/>
    <w:rsid w:val="00342BBD"/>
    <w:rsid w:val="00342BEE"/>
    <w:rsid w:val="003438DF"/>
    <w:rsid w:val="003451A8"/>
    <w:rsid w:val="00345254"/>
    <w:rsid w:val="00345610"/>
    <w:rsid w:val="00345813"/>
    <w:rsid w:val="0034615A"/>
    <w:rsid w:val="00346887"/>
    <w:rsid w:val="003473B0"/>
    <w:rsid w:val="00347750"/>
    <w:rsid w:val="00350631"/>
    <w:rsid w:val="003507F6"/>
    <w:rsid w:val="00350B43"/>
    <w:rsid w:val="0035155D"/>
    <w:rsid w:val="003518A2"/>
    <w:rsid w:val="00352341"/>
    <w:rsid w:val="0035272C"/>
    <w:rsid w:val="00352AB4"/>
    <w:rsid w:val="00352EF6"/>
    <w:rsid w:val="00353820"/>
    <w:rsid w:val="003539C4"/>
    <w:rsid w:val="00353C42"/>
    <w:rsid w:val="00353F48"/>
    <w:rsid w:val="00355068"/>
    <w:rsid w:val="003554F8"/>
    <w:rsid w:val="00355F99"/>
    <w:rsid w:val="003560EC"/>
    <w:rsid w:val="003562B5"/>
    <w:rsid w:val="00356633"/>
    <w:rsid w:val="00356AE4"/>
    <w:rsid w:val="003576E2"/>
    <w:rsid w:val="0036077B"/>
    <w:rsid w:val="00360C45"/>
    <w:rsid w:val="00360C71"/>
    <w:rsid w:val="00361058"/>
    <w:rsid w:val="00361731"/>
    <w:rsid w:val="0036204A"/>
    <w:rsid w:val="00362E21"/>
    <w:rsid w:val="00362FAF"/>
    <w:rsid w:val="00365518"/>
    <w:rsid w:val="00365830"/>
    <w:rsid w:val="00365B72"/>
    <w:rsid w:val="00366202"/>
    <w:rsid w:val="003669C6"/>
    <w:rsid w:val="00366BC1"/>
    <w:rsid w:val="00366CA5"/>
    <w:rsid w:val="003704C3"/>
    <w:rsid w:val="00371894"/>
    <w:rsid w:val="00371F56"/>
    <w:rsid w:val="00372C23"/>
    <w:rsid w:val="003731F4"/>
    <w:rsid w:val="00373447"/>
    <w:rsid w:val="003735D3"/>
    <w:rsid w:val="00373844"/>
    <w:rsid w:val="00373E77"/>
    <w:rsid w:val="00374690"/>
    <w:rsid w:val="00374898"/>
    <w:rsid w:val="00374B2F"/>
    <w:rsid w:val="003752F3"/>
    <w:rsid w:val="00375609"/>
    <w:rsid w:val="00375D13"/>
    <w:rsid w:val="00377213"/>
    <w:rsid w:val="003776CD"/>
    <w:rsid w:val="003804C2"/>
    <w:rsid w:val="00380C8C"/>
    <w:rsid w:val="00381E5B"/>
    <w:rsid w:val="003830F3"/>
    <w:rsid w:val="003835DD"/>
    <w:rsid w:val="003838B9"/>
    <w:rsid w:val="00383BDA"/>
    <w:rsid w:val="00383F54"/>
    <w:rsid w:val="003842BE"/>
    <w:rsid w:val="00384458"/>
    <w:rsid w:val="00384779"/>
    <w:rsid w:val="00384C85"/>
    <w:rsid w:val="0038574F"/>
    <w:rsid w:val="003857A5"/>
    <w:rsid w:val="003860E9"/>
    <w:rsid w:val="00386227"/>
    <w:rsid w:val="00386834"/>
    <w:rsid w:val="003874BB"/>
    <w:rsid w:val="003877D2"/>
    <w:rsid w:val="00387ECD"/>
    <w:rsid w:val="00387FE6"/>
    <w:rsid w:val="00390071"/>
    <w:rsid w:val="003901EC"/>
    <w:rsid w:val="003903B4"/>
    <w:rsid w:val="00390826"/>
    <w:rsid w:val="00390D04"/>
    <w:rsid w:val="00390E4E"/>
    <w:rsid w:val="0039440E"/>
    <w:rsid w:val="00394F88"/>
    <w:rsid w:val="0039560D"/>
    <w:rsid w:val="00395809"/>
    <w:rsid w:val="00395F82"/>
    <w:rsid w:val="0039630F"/>
    <w:rsid w:val="00396597"/>
    <w:rsid w:val="003970CB"/>
    <w:rsid w:val="00397957"/>
    <w:rsid w:val="00397A0C"/>
    <w:rsid w:val="003A02E4"/>
    <w:rsid w:val="003A0736"/>
    <w:rsid w:val="003A0F93"/>
    <w:rsid w:val="003A162D"/>
    <w:rsid w:val="003A1D7E"/>
    <w:rsid w:val="003A1ED1"/>
    <w:rsid w:val="003A1ED6"/>
    <w:rsid w:val="003A2399"/>
    <w:rsid w:val="003A2ADA"/>
    <w:rsid w:val="003A2B1D"/>
    <w:rsid w:val="003A48B4"/>
    <w:rsid w:val="003A4998"/>
    <w:rsid w:val="003A4D4C"/>
    <w:rsid w:val="003A5928"/>
    <w:rsid w:val="003A594B"/>
    <w:rsid w:val="003A5C96"/>
    <w:rsid w:val="003A5D1A"/>
    <w:rsid w:val="003A7145"/>
    <w:rsid w:val="003A79F2"/>
    <w:rsid w:val="003B0131"/>
    <w:rsid w:val="003B02E7"/>
    <w:rsid w:val="003B0766"/>
    <w:rsid w:val="003B15FE"/>
    <w:rsid w:val="003B185C"/>
    <w:rsid w:val="003B1C7A"/>
    <w:rsid w:val="003B25A3"/>
    <w:rsid w:val="003B2C23"/>
    <w:rsid w:val="003B2EE3"/>
    <w:rsid w:val="003B3E49"/>
    <w:rsid w:val="003B42DB"/>
    <w:rsid w:val="003B529B"/>
    <w:rsid w:val="003B5405"/>
    <w:rsid w:val="003B5DBB"/>
    <w:rsid w:val="003B5DE6"/>
    <w:rsid w:val="003B620D"/>
    <w:rsid w:val="003B6B0D"/>
    <w:rsid w:val="003B706D"/>
    <w:rsid w:val="003C1F52"/>
    <w:rsid w:val="003C2A08"/>
    <w:rsid w:val="003C2BA1"/>
    <w:rsid w:val="003C2E21"/>
    <w:rsid w:val="003C3B5E"/>
    <w:rsid w:val="003C3C38"/>
    <w:rsid w:val="003C468B"/>
    <w:rsid w:val="003C4B0A"/>
    <w:rsid w:val="003C5998"/>
    <w:rsid w:val="003C64B8"/>
    <w:rsid w:val="003C677D"/>
    <w:rsid w:val="003C690F"/>
    <w:rsid w:val="003C6A85"/>
    <w:rsid w:val="003C7162"/>
    <w:rsid w:val="003D0999"/>
    <w:rsid w:val="003D0B51"/>
    <w:rsid w:val="003D0BF1"/>
    <w:rsid w:val="003D1777"/>
    <w:rsid w:val="003D17A0"/>
    <w:rsid w:val="003D2BF4"/>
    <w:rsid w:val="003D398F"/>
    <w:rsid w:val="003D3F10"/>
    <w:rsid w:val="003D46E5"/>
    <w:rsid w:val="003D48E1"/>
    <w:rsid w:val="003D4A67"/>
    <w:rsid w:val="003D4E34"/>
    <w:rsid w:val="003D559E"/>
    <w:rsid w:val="003D5671"/>
    <w:rsid w:val="003D5858"/>
    <w:rsid w:val="003D6117"/>
    <w:rsid w:val="003D6A64"/>
    <w:rsid w:val="003D6FEF"/>
    <w:rsid w:val="003D700B"/>
    <w:rsid w:val="003D70D7"/>
    <w:rsid w:val="003D7216"/>
    <w:rsid w:val="003D765B"/>
    <w:rsid w:val="003D78EF"/>
    <w:rsid w:val="003E07A6"/>
    <w:rsid w:val="003E2099"/>
    <w:rsid w:val="003E23BF"/>
    <w:rsid w:val="003E2A86"/>
    <w:rsid w:val="003E3A4D"/>
    <w:rsid w:val="003E3AD2"/>
    <w:rsid w:val="003E48F4"/>
    <w:rsid w:val="003E4ABD"/>
    <w:rsid w:val="003E4C3B"/>
    <w:rsid w:val="003E50BA"/>
    <w:rsid w:val="003E5AEF"/>
    <w:rsid w:val="003E5BB8"/>
    <w:rsid w:val="003E6267"/>
    <w:rsid w:val="003E6CEF"/>
    <w:rsid w:val="003E71B3"/>
    <w:rsid w:val="003E722E"/>
    <w:rsid w:val="003F078C"/>
    <w:rsid w:val="003F08D6"/>
    <w:rsid w:val="003F09F9"/>
    <w:rsid w:val="003F14CC"/>
    <w:rsid w:val="003F2315"/>
    <w:rsid w:val="003F284C"/>
    <w:rsid w:val="003F3684"/>
    <w:rsid w:val="003F3A2F"/>
    <w:rsid w:val="003F41AE"/>
    <w:rsid w:val="003F4283"/>
    <w:rsid w:val="003F5ACC"/>
    <w:rsid w:val="003F6792"/>
    <w:rsid w:val="003F6BCC"/>
    <w:rsid w:val="003F6DC1"/>
    <w:rsid w:val="003F6FD1"/>
    <w:rsid w:val="003F7681"/>
    <w:rsid w:val="003F777E"/>
    <w:rsid w:val="003F7DBA"/>
    <w:rsid w:val="00400101"/>
    <w:rsid w:val="004006C8"/>
    <w:rsid w:val="00400CEB"/>
    <w:rsid w:val="00401166"/>
    <w:rsid w:val="0040120F"/>
    <w:rsid w:val="00401769"/>
    <w:rsid w:val="0040213A"/>
    <w:rsid w:val="004021A3"/>
    <w:rsid w:val="00402872"/>
    <w:rsid w:val="00403772"/>
    <w:rsid w:val="0040449F"/>
    <w:rsid w:val="004044BA"/>
    <w:rsid w:val="00404DA8"/>
    <w:rsid w:val="004052A2"/>
    <w:rsid w:val="004067C5"/>
    <w:rsid w:val="00406E7D"/>
    <w:rsid w:val="004077B2"/>
    <w:rsid w:val="004079A5"/>
    <w:rsid w:val="004079D5"/>
    <w:rsid w:val="00407E33"/>
    <w:rsid w:val="00407E9D"/>
    <w:rsid w:val="00410B80"/>
    <w:rsid w:val="00410EF6"/>
    <w:rsid w:val="004125A3"/>
    <w:rsid w:val="00412CBF"/>
    <w:rsid w:val="00413723"/>
    <w:rsid w:val="00413C66"/>
    <w:rsid w:val="00414AFC"/>
    <w:rsid w:val="0041522D"/>
    <w:rsid w:val="00415650"/>
    <w:rsid w:val="00415652"/>
    <w:rsid w:val="00416D09"/>
    <w:rsid w:val="00416FE6"/>
    <w:rsid w:val="004174A2"/>
    <w:rsid w:val="00417CAA"/>
    <w:rsid w:val="0042036E"/>
    <w:rsid w:val="00420E2C"/>
    <w:rsid w:val="00420FAE"/>
    <w:rsid w:val="00421387"/>
    <w:rsid w:val="00421869"/>
    <w:rsid w:val="00422261"/>
    <w:rsid w:val="00422962"/>
    <w:rsid w:val="00422CFB"/>
    <w:rsid w:val="0042336F"/>
    <w:rsid w:val="004237E0"/>
    <w:rsid w:val="00424E18"/>
    <w:rsid w:val="004258C9"/>
    <w:rsid w:val="00425990"/>
    <w:rsid w:val="00425F57"/>
    <w:rsid w:val="004260B9"/>
    <w:rsid w:val="0042676B"/>
    <w:rsid w:val="00426ACF"/>
    <w:rsid w:val="0042773A"/>
    <w:rsid w:val="00427A5C"/>
    <w:rsid w:val="00427D7F"/>
    <w:rsid w:val="0043019B"/>
    <w:rsid w:val="00430F61"/>
    <w:rsid w:val="004318CC"/>
    <w:rsid w:val="00431E4C"/>
    <w:rsid w:val="0043249C"/>
    <w:rsid w:val="004328A4"/>
    <w:rsid w:val="00432D12"/>
    <w:rsid w:val="00432EA5"/>
    <w:rsid w:val="0043311A"/>
    <w:rsid w:val="00433673"/>
    <w:rsid w:val="00433974"/>
    <w:rsid w:val="00433EFF"/>
    <w:rsid w:val="00433F64"/>
    <w:rsid w:val="00434E86"/>
    <w:rsid w:val="00435462"/>
    <w:rsid w:val="0043592D"/>
    <w:rsid w:val="00435D57"/>
    <w:rsid w:val="004364AD"/>
    <w:rsid w:val="00436E18"/>
    <w:rsid w:val="00436F4E"/>
    <w:rsid w:val="00437328"/>
    <w:rsid w:val="00437C42"/>
    <w:rsid w:val="00440091"/>
    <w:rsid w:val="0044052F"/>
    <w:rsid w:val="004405EF"/>
    <w:rsid w:val="00441C1A"/>
    <w:rsid w:val="00442090"/>
    <w:rsid w:val="0044218C"/>
    <w:rsid w:val="00442A2D"/>
    <w:rsid w:val="00442B3A"/>
    <w:rsid w:val="00443078"/>
    <w:rsid w:val="004434D2"/>
    <w:rsid w:val="0044370F"/>
    <w:rsid w:val="00443CBD"/>
    <w:rsid w:val="00444146"/>
    <w:rsid w:val="00444572"/>
    <w:rsid w:val="004449DE"/>
    <w:rsid w:val="0044644B"/>
    <w:rsid w:val="004464C7"/>
    <w:rsid w:val="00451449"/>
    <w:rsid w:val="004519D9"/>
    <w:rsid w:val="00451C63"/>
    <w:rsid w:val="00451CF9"/>
    <w:rsid w:val="00452122"/>
    <w:rsid w:val="00452166"/>
    <w:rsid w:val="00454211"/>
    <w:rsid w:val="00454683"/>
    <w:rsid w:val="00454A48"/>
    <w:rsid w:val="00454D64"/>
    <w:rsid w:val="00454D66"/>
    <w:rsid w:val="00455A48"/>
    <w:rsid w:val="00455BF0"/>
    <w:rsid w:val="00455FDE"/>
    <w:rsid w:val="00456790"/>
    <w:rsid w:val="00456F6D"/>
    <w:rsid w:val="00457CEC"/>
    <w:rsid w:val="0046014C"/>
    <w:rsid w:val="0046075B"/>
    <w:rsid w:val="0046084C"/>
    <w:rsid w:val="00460A69"/>
    <w:rsid w:val="00460CAA"/>
    <w:rsid w:val="00461A01"/>
    <w:rsid w:val="004622B9"/>
    <w:rsid w:val="0046242B"/>
    <w:rsid w:val="00462719"/>
    <w:rsid w:val="00462C4E"/>
    <w:rsid w:val="00463106"/>
    <w:rsid w:val="00464323"/>
    <w:rsid w:val="004644D5"/>
    <w:rsid w:val="00467174"/>
    <w:rsid w:val="004677C4"/>
    <w:rsid w:val="00467F2E"/>
    <w:rsid w:val="00470099"/>
    <w:rsid w:val="0047053E"/>
    <w:rsid w:val="00470793"/>
    <w:rsid w:val="00471300"/>
    <w:rsid w:val="0047150A"/>
    <w:rsid w:val="00472954"/>
    <w:rsid w:val="00472C62"/>
    <w:rsid w:val="004732D9"/>
    <w:rsid w:val="00473CF2"/>
    <w:rsid w:val="004741A6"/>
    <w:rsid w:val="00474DD4"/>
    <w:rsid w:val="004754A2"/>
    <w:rsid w:val="00475AF4"/>
    <w:rsid w:val="00476B09"/>
    <w:rsid w:val="00476B91"/>
    <w:rsid w:val="00476D72"/>
    <w:rsid w:val="00477BB5"/>
    <w:rsid w:val="00480025"/>
    <w:rsid w:val="00480978"/>
    <w:rsid w:val="00480D57"/>
    <w:rsid w:val="0048104D"/>
    <w:rsid w:val="00481225"/>
    <w:rsid w:val="004820F9"/>
    <w:rsid w:val="00482C44"/>
    <w:rsid w:val="00482ED8"/>
    <w:rsid w:val="00483138"/>
    <w:rsid w:val="0048317D"/>
    <w:rsid w:val="004834FD"/>
    <w:rsid w:val="00483C9E"/>
    <w:rsid w:val="00484090"/>
    <w:rsid w:val="004845C8"/>
    <w:rsid w:val="004849F9"/>
    <w:rsid w:val="00484D51"/>
    <w:rsid w:val="004853FE"/>
    <w:rsid w:val="0048553B"/>
    <w:rsid w:val="00485CAF"/>
    <w:rsid w:val="00485CB5"/>
    <w:rsid w:val="004866CA"/>
    <w:rsid w:val="0048753D"/>
    <w:rsid w:val="004877A5"/>
    <w:rsid w:val="0049025A"/>
    <w:rsid w:val="0049068C"/>
    <w:rsid w:val="00490C2D"/>
    <w:rsid w:val="00490FD2"/>
    <w:rsid w:val="004912DA"/>
    <w:rsid w:val="004913B2"/>
    <w:rsid w:val="00491563"/>
    <w:rsid w:val="0049186C"/>
    <w:rsid w:val="00491A5E"/>
    <w:rsid w:val="00492099"/>
    <w:rsid w:val="004923C8"/>
    <w:rsid w:val="00492592"/>
    <w:rsid w:val="0049295D"/>
    <w:rsid w:val="00493111"/>
    <w:rsid w:val="0049414C"/>
    <w:rsid w:val="00494B27"/>
    <w:rsid w:val="004958CA"/>
    <w:rsid w:val="004A00B8"/>
    <w:rsid w:val="004A0773"/>
    <w:rsid w:val="004A0841"/>
    <w:rsid w:val="004A0FA5"/>
    <w:rsid w:val="004A1092"/>
    <w:rsid w:val="004A13BA"/>
    <w:rsid w:val="004A17D4"/>
    <w:rsid w:val="004A1852"/>
    <w:rsid w:val="004A1F3C"/>
    <w:rsid w:val="004A21DB"/>
    <w:rsid w:val="004A26C6"/>
    <w:rsid w:val="004A28DD"/>
    <w:rsid w:val="004A2C73"/>
    <w:rsid w:val="004A2F29"/>
    <w:rsid w:val="004A3250"/>
    <w:rsid w:val="004A6774"/>
    <w:rsid w:val="004A7D67"/>
    <w:rsid w:val="004B07B3"/>
    <w:rsid w:val="004B08AC"/>
    <w:rsid w:val="004B0EB8"/>
    <w:rsid w:val="004B10FA"/>
    <w:rsid w:val="004B1577"/>
    <w:rsid w:val="004B2696"/>
    <w:rsid w:val="004B2AC2"/>
    <w:rsid w:val="004B2DEC"/>
    <w:rsid w:val="004B33A3"/>
    <w:rsid w:val="004B3830"/>
    <w:rsid w:val="004B3C71"/>
    <w:rsid w:val="004B3D7E"/>
    <w:rsid w:val="004B43DF"/>
    <w:rsid w:val="004B4F14"/>
    <w:rsid w:val="004B59C2"/>
    <w:rsid w:val="004B5D68"/>
    <w:rsid w:val="004B636C"/>
    <w:rsid w:val="004B68A5"/>
    <w:rsid w:val="004B69A9"/>
    <w:rsid w:val="004B6DDE"/>
    <w:rsid w:val="004C041A"/>
    <w:rsid w:val="004C053E"/>
    <w:rsid w:val="004C098E"/>
    <w:rsid w:val="004C0ACA"/>
    <w:rsid w:val="004C1E06"/>
    <w:rsid w:val="004C2009"/>
    <w:rsid w:val="004C34FA"/>
    <w:rsid w:val="004C419F"/>
    <w:rsid w:val="004C5708"/>
    <w:rsid w:val="004C5E1F"/>
    <w:rsid w:val="004C62D8"/>
    <w:rsid w:val="004C6510"/>
    <w:rsid w:val="004C681F"/>
    <w:rsid w:val="004C6BCA"/>
    <w:rsid w:val="004C7424"/>
    <w:rsid w:val="004C75D4"/>
    <w:rsid w:val="004D072A"/>
    <w:rsid w:val="004D0BC9"/>
    <w:rsid w:val="004D14AE"/>
    <w:rsid w:val="004D1D92"/>
    <w:rsid w:val="004D1E65"/>
    <w:rsid w:val="004D2689"/>
    <w:rsid w:val="004D2C96"/>
    <w:rsid w:val="004D3B0C"/>
    <w:rsid w:val="004D3B67"/>
    <w:rsid w:val="004D3BAF"/>
    <w:rsid w:val="004D4592"/>
    <w:rsid w:val="004D4CCF"/>
    <w:rsid w:val="004D4DD1"/>
    <w:rsid w:val="004D6884"/>
    <w:rsid w:val="004D6A24"/>
    <w:rsid w:val="004D6A7B"/>
    <w:rsid w:val="004D6C88"/>
    <w:rsid w:val="004D6F18"/>
    <w:rsid w:val="004D70D1"/>
    <w:rsid w:val="004D7972"/>
    <w:rsid w:val="004D7AD4"/>
    <w:rsid w:val="004E024C"/>
    <w:rsid w:val="004E070E"/>
    <w:rsid w:val="004E41B9"/>
    <w:rsid w:val="004E697D"/>
    <w:rsid w:val="004E69E4"/>
    <w:rsid w:val="004E6D29"/>
    <w:rsid w:val="004E6F59"/>
    <w:rsid w:val="004F1760"/>
    <w:rsid w:val="004F205A"/>
    <w:rsid w:val="004F235A"/>
    <w:rsid w:val="004F24B0"/>
    <w:rsid w:val="004F27C6"/>
    <w:rsid w:val="004F2EF7"/>
    <w:rsid w:val="004F2F0A"/>
    <w:rsid w:val="004F3287"/>
    <w:rsid w:val="004F3CA2"/>
    <w:rsid w:val="004F45E9"/>
    <w:rsid w:val="004F4BA0"/>
    <w:rsid w:val="004F535A"/>
    <w:rsid w:val="004F598D"/>
    <w:rsid w:val="004F5BD5"/>
    <w:rsid w:val="004F5EC5"/>
    <w:rsid w:val="004F650F"/>
    <w:rsid w:val="004F6E0F"/>
    <w:rsid w:val="00500207"/>
    <w:rsid w:val="005002CD"/>
    <w:rsid w:val="005004A5"/>
    <w:rsid w:val="00500690"/>
    <w:rsid w:val="00500903"/>
    <w:rsid w:val="0050099B"/>
    <w:rsid w:val="00500A22"/>
    <w:rsid w:val="00500C3D"/>
    <w:rsid w:val="005011E1"/>
    <w:rsid w:val="00501654"/>
    <w:rsid w:val="00501A08"/>
    <w:rsid w:val="00502755"/>
    <w:rsid w:val="00502F82"/>
    <w:rsid w:val="0050475B"/>
    <w:rsid w:val="00505AC3"/>
    <w:rsid w:val="00505E61"/>
    <w:rsid w:val="00506AB4"/>
    <w:rsid w:val="0050725B"/>
    <w:rsid w:val="00507A05"/>
    <w:rsid w:val="00507B93"/>
    <w:rsid w:val="00510098"/>
    <w:rsid w:val="00510441"/>
    <w:rsid w:val="00510EA0"/>
    <w:rsid w:val="00510EB0"/>
    <w:rsid w:val="00512275"/>
    <w:rsid w:val="00512851"/>
    <w:rsid w:val="005128D4"/>
    <w:rsid w:val="005133F8"/>
    <w:rsid w:val="00513764"/>
    <w:rsid w:val="005137AC"/>
    <w:rsid w:val="00513F6E"/>
    <w:rsid w:val="0051449C"/>
    <w:rsid w:val="005145A2"/>
    <w:rsid w:val="00514E4B"/>
    <w:rsid w:val="00515553"/>
    <w:rsid w:val="00515675"/>
    <w:rsid w:val="00515743"/>
    <w:rsid w:val="00515BA1"/>
    <w:rsid w:val="00515E5C"/>
    <w:rsid w:val="0051636C"/>
    <w:rsid w:val="00516618"/>
    <w:rsid w:val="00517065"/>
    <w:rsid w:val="0051719B"/>
    <w:rsid w:val="00517502"/>
    <w:rsid w:val="00517F31"/>
    <w:rsid w:val="00520CA0"/>
    <w:rsid w:val="005210FD"/>
    <w:rsid w:val="00521EB6"/>
    <w:rsid w:val="0052217F"/>
    <w:rsid w:val="005221E5"/>
    <w:rsid w:val="00522DC2"/>
    <w:rsid w:val="0052438D"/>
    <w:rsid w:val="0052446F"/>
    <w:rsid w:val="00524F9C"/>
    <w:rsid w:val="00526037"/>
    <w:rsid w:val="005267DA"/>
    <w:rsid w:val="00526855"/>
    <w:rsid w:val="00526B2F"/>
    <w:rsid w:val="0052726A"/>
    <w:rsid w:val="005279D3"/>
    <w:rsid w:val="005301D7"/>
    <w:rsid w:val="00530209"/>
    <w:rsid w:val="00530B9F"/>
    <w:rsid w:val="00530E05"/>
    <w:rsid w:val="00530ED8"/>
    <w:rsid w:val="00531A1D"/>
    <w:rsid w:val="0053257F"/>
    <w:rsid w:val="0053381C"/>
    <w:rsid w:val="00533DA2"/>
    <w:rsid w:val="00534F64"/>
    <w:rsid w:val="00535D6A"/>
    <w:rsid w:val="0053602D"/>
    <w:rsid w:val="005364E2"/>
    <w:rsid w:val="0053651B"/>
    <w:rsid w:val="00536B14"/>
    <w:rsid w:val="00536BDA"/>
    <w:rsid w:val="0053710C"/>
    <w:rsid w:val="00537271"/>
    <w:rsid w:val="00537643"/>
    <w:rsid w:val="00537DC2"/>
    <w:rsid w:val="0054066C"/>
    <w:rsid w:val="00540FDF"/>
    <w:rsid w:val="0054141F"/>
    <w:rsid w:val="0054159C"/>
    <w:rsid w:val="005423B9"/>
    <w:rsid w:val="0054241D"/>
    <w:rsid w:val="0054266D"/>
    <w:rsid w:val="0054333F"/>
    <w:rsid w:val="005438FF"/>
    <w:rsid w:val="0054399B"/>
    <w:rsid w:val="00543FE6"/>
    <w:rsid w:val="0054434C"/>
    <w:rsid w:val="005443F2"/>
    <w:rsid w:val="00545145"/>
    <w:rsid w:val="005451B6"/>
    <w:rsid w:val="0054531A"/>
    <w:rsid w:val="00545388"/>
    <w:rsid w:val="005463C5"/>
    <w:rsid w:val="00546462"/>
    <w:rsid w:val="00546F2E"/>
    <w:rsid w:val="005479E4"/>
    <w:rsid w:val="00547D5A"/>
    <w:rsid w:val="00550EA9"/>
    <w:rsid w:val="00551377"/>
    <w:rsid w:val="00551712"/>
    <w:rsid w:val="00551DE5"/>
    <w:rsid w:val="00552E1A"/>
    <w:rsid w:val="00553140"/>
    <w:rsid w:val="0055354E"/>
    <w:rsid w:val="00553872"/>
    <w:rsid w:val="00554781"/>
    <w:rsid w:val="00554D3A"/>
    <w:rsid w:val="00554E87"/>
    <w:rsid w:val="0055529A"/>
    <w:rsid w:val="00555371"/>
    <w:rsid w:val="0055574B"/>
    <w:rsid w:val="00555BE0"/>
    <w:rsid w:val="00555CF0"/>
    <w:rsid w:val="00555D18"/>
    <w:rsid w:val="00555ED8"/>
    <w:rsid w:val="00555F01"/>
    <w:rsid w:val="00556483"/>
    <w:rsid w:val="00557594"/>
    <w:rsid w:val="00557904"/>
    <w:rsid w:val="00557E4C"/>
    <w:rsid w:val="005600B0"/>
    <w:rsid w:val="00560AEE"/>
    <w:rsid w:val="00560FC5"/>
    <w:rsid w:val="005610B1"/>
    <w:rsid w:val="005611F8"/>
    <w:rsid w:val="005613A8"/>
    <w:rsid w:val="005613CD"/>
    <w:rsid w:val="00561831"/>
    <w:rsid w:val="00561E32"/>
    <w:rsid w:val="00562AA4"/>
    <w:rsid w:val="00562D4E"/>
    <w:rsid w:val="0056311F"/>
    <w:rsid w:val="0056324D"/>
    <w:rsid w:val="00564182"/>
    <w:rsid w:val="005641C6"/>
    <w:rsid w:val="00564860"/>
    <w:rsid w:val="00564A9A"/>
    <w:rsid w:val="00564FCE"/>
    <w:rsid w:val="0056545B"/>
    <w:rsid w:val="00565C69"/>
    <w:rsid w:val="00565DF7"/>
    <w:rsid w:val="00566342"/>
    <w:rsid w:val="00566A5E"/>
    <w:rsid w:val="00566CEF"/>
    <w:rsid w:val="00566D2B"/>
    <w:rsid w:val="005706C7"/>
    <w:rsid w:val="00571B3D"/>
    <w:rsid w:val="0057243C"/>
    <w:rsid w:val="00573199"/>
    <w:rsid w:val="0057344B"/>
    <w:rsid w:val="00573DD0"/>
    <w:rsid w:val="0057409A"/>
    <w:rsid w:val="00575613"/>
    <w:rsid w:val="005756D5"/>
    <w:rsid w:val="00575E93"/>
    <w:rsid w:val="005762EC"/>
    <w:rsid w:val="005770A8"/>
    <w:rsid w:val="0058073F"/>
    <w:rsid w:val="00580ACC"/>
    <w:rsid w:val="00580B27"/>
    <w:rsid w:val="0058219F"/>
    <w:rsid w:val="00582A06"/>
    <w:rsid w:val="00582CB5"/>
    <w:rsid w:val="00582DB6"/>
    <w:rsid w:val="0058381E"/>
    <w:rsid w:val="005841A4"/>
    <w:rsid w:val="0058434B"/>
    <w:rsid w:val="0058460F"/>
    <w:rsid w:val="00584820"/>
    <w:rsid w:val="00585E91"/>
    <w:rsid w:val="00585F26"/>
    <w:rsid w:val="00586867"/>
    <w:rsid w:val="00586B30"/>
    <w:rsid w:val="00587450"/>
    <w:rsid w:val="00587EE5"/>
    <w:rsid w:val="0059003A"/>
    <w:rsid w:val="00590245"/>
    <w:rsid w:val="0059056A"/>
    <w:rsid w:val="005906CA"/>
    <w:rsid w:val="00590BE3"/>
    <w:rsid w:val="00591338"/>
    <w:rsid w:val="00591C5F"/>
    <w:rsid w:val="00592165"/>
    <w:rsid w:val="00592455"/>
    <w:rsid w:val="0059314A"/>
    <w:rsid w:val="00593396"/>
    <w:rsid w:val="005934BB"/>
    <w:rsid w:val="0059399B"/>
    <w:rsid w:val="00593F6F"/>
    <w:rsid w:val="00595174"/>
    <w:rsid w:val="005959A1"/>
    <w:rsid w:val="00596755"/>
    <w:rsid w:val="00596F06"/>
    <w:rsid w:val="00596FF8"/>
    <w:rsid w:val="00597F49"/>
    <w:rsid w:val="005A1422"/>
    <w:rsid w:val="005A156C"/>
    <w:rsid w:val="005A1616"/>
    <w:rsid w:val="005A18BC"/>
    <w:rsid w:val="005A2045"/>
    <w:rsid w:val="005A25D1"/>
    <w:rsid w:val="005A31A2"/>
    <w:rsid w:val="005A377B"/>
    <w:rsid w:val="005A3A2A"/>
    <w:rsid w:val="005A3D9E"/>
    <w:rsid w:val="005A42C8"/>
    <w:rsid w:val="005A4FFF"/>
    <w:rsid w:val="005A50FF"/>
    <w:rsid w:val="005A55BA"/>
    <w:rsid w:val="005A573D"/>
    <w:rsid w:val="005A57D8"/>
    <w:rsid w:val="005A5BAC"/>
    <w:rsid w:val="005A7FDF"/>
    <w:rsid w:val="005B01EB"/>
    <w:rsid w:val="005B05F5"/>
    <w:rsid w:val="005B13CD"/>
    <w:rsid w:val="005B1B0C"/>
    <w:rsid w:val="005B1C03"/>
    <w:rsid w:val="005B2AC4"/>
    <w:rsid w:val="005B30F9"/>
    <w:rsid w:val="005B45E5"/>
    <w:rsid w:val="005B4BEB"/>
    <w:rsid w:val="005B7574"/>
    <w:rsid w:val="005B7635"/>
    <w:rsid w:val="005B78D9"/>
    <w:rsid w:val="005B7E37"/>
    <w:rsid w:val="005C05F2"/>
    <w:rsid w:val="005C0673"/>
    <w:rsid w:val="005C072A"/>
    <w:rsid w:val="005C0CB4"/>
    <w:rsid w:val="005C1E95"/>
    <w:rsid w:val="005C216D"/>
    <w:rsid w:val="005C2184"/>
    <w:rsid w:val="005C231B"/>
    <w:rsid w:val="005C293C"/>
    <w:rsid w:val="005C2A98"/>
    <w:rsid w:val="005C2DF6"/>
    <w:rsid w:val="005C4DE6"/>
    <w:rsid w:val="005C54A3"/>
    <w:rsid w:val="005C5CA0"/>
    <w:rsid w:val="005C71D9"/>
    <w:rsid w:val="005C790F"/>
    <w:rsid w:val="005C79FB"/>
    <w:rsid w:val="005C7BD6"/>
    <w:rsid w:val="005D0FAC"/>
    <w:rsid w:val="005D2072"/>
    <w:rsid w:val="005D25F4"/>
    <w:rsid w:val="005D2B46"/>
    <w:rsid w:val="005D2CE7"/>
    <w:rsid w:val="005D3F3F"/>
    <w:rsid w:val="005D493B"/>
    <w:rsid w:val="005D4AA1"/>
    <w:rsid w:val="005D4CD9"/>
    <w:rsid w:val="005D5064"/>
    <w:rsid w:val="005D5870"/>
    <w:rsid w:val="005D601F"/>
    <w:rsid w:val="005D638F"/>
    <w:rsid w:val="005D6EEE"/>
    <w:rsid w:val="005D73E8"/>
    <w:rsid w:val="005D7F98"/>
    <w:rsid w:val="005E05B3"/>
    <w:rsid w:val="005E06F6"/>
    <w:rsid w:val="005E1458"/>
    <w:rsid w:val="005E18C1"/>
    <w:rsid w:val="005E1B7E"/>
    <w:rsid w:val="005E1E9F"/>
    <w:rsid w:val="005E2F78"/>
    <w:rsid w:val="005E33BE"/>
    <w:rsid w:val="005E40F7"/>
    <w:rsid w:val="005E47CB"/>
    <w:rsid w:val="005E48BD"/>
    <w:rsid w:val="005E4D13"/>
    <w:rsid w:val="005E4DCC"/>
    <w:rsid w:val="005E5618"/>
    <w:rsid w:val="005E5756"/>
    <w:rsid w:val="005E6056"/>
    <w:rsid w:val="005E64C3"/>
    <w:rsid w:val="005E6A8B"/>
    <w:rsid w:val="005E71D3"/>
    <w:rsid w:val="005E7BD6"/>
    <w:rsid w:val="005E7E8D"/>
    <w:rsid w:val="005F00F6"/>
    <w:rsid w:val="005F08FE"/>
    <w:rsid w:val="005F26C0"/>
    <w:rsid w:val="005F3EED"/>
    <w:rsid w:val="005F41B2"/>
    <w:rsid w:val="005F452E"/>
    <w:rsid w:val="005F4CEC"/>
    <w:rsid w:val="005F5D29"/>
    <w:rsid w:val="005F5D8B"/>
    <w:rsid w:val="005F5E39"/>
    <w:rsid w:val="005F5EB6"/>
    <w:rsid w:val="005F60BE"/>
    <w:rsid w:val="005F67EA"/>
    <w:rsid w:val="005F6A0E"/>
    <w:rsid w:val="005F74DC"/>
    <w:rsid w:val="005F7A49"/>
    <w:rsid w:val="006007F9"/>
    <w:rsid w:val="00600A07"/>
    <w:rsid w:val="006012BB"/>
    <w:rsid w:val="00601376"/>
    <w:rsid w:val="006015BC"/>
    <w:rsid w:val="00601DF3"/>
    <w:rsid w:val="00601E5A"/>
    <w:rsid w:val="0060270E"/>
    <w:rsid w:val="00602A1F"/>
    <w:rsid w:val="006037E7"/>
    <w:rsid w:val="00603FEC"/>
    <w:rsid w:val="00604AAC"/>
    <w:rsid w:val="00604AAF"/>
    <w:rsid w:val="0060516B"/>
    <w:rsid w:val="006053A9"/>
    <w:rsid w:val="00606AC9"/>
    <w:rsid w:val="00607A66"/>
    <w:rsid w:val="00607AAF"/>
    <w:rsid w:val="006100FF"/>
    <w:rsid w:val="00610329"/>
    <w:rsid w:val="00610510"/>
    <w:rsid w:val="006120DB"/>
    <w:rsid w:val="0061247B"/>
    <w:rsid w:val="0061253B"/>
    <w:rsid w:val="006125C5"/>
    <w:rsid w:val="006128E2"/>
    <w:rsid w:val="006129B2"/>
    <w:rsid w:val="00612E13"/>
    <w:rsid w:val="00613E8F"/>
    <w:rsid w:val="00613F90"/>
    <w:rsid w:val="0061429B"/>
    <w:rsid w:val="006143CA"/>
    <w:rsid w:val="00614470"/>
    <w:rsid w:val="00614B12"/>
    <w:rsid w:val="00614F28"/>
    <w:rsid w:val="00614FEF"/>
    <w:rsid w:val="0061538A"/>
    <w:rsid w:val="006156A0"/>
    <w:rsid w:val="00615C17"/>
    <w:rsid w:val="006164F3"/>
    <w:rsid w:val="00617658"/>
    <w:rsid w:val="00617976"/>
    <w:rsid w:val="00617ADD"/>
    <w:rsid w:val="00617D30"/>
    <w:rsid w:val="00620A2D"/>
    <w:rsid w:val="00621A55"/>
    <w:rsid w:val="00621E90"/>
    <w:rsid w:val="00622045"/>
    <w:rsid w:val="0062281F"/>
    <w:rsid w:val="006228C8"/>
    <w:rsid w:val="00622905"/>
    <w:rsid w:val="006229C2"/>
    <w:rsid w:val="00622C47"/>
    <w:rsid w:val="00623044"/>
    <w:rsid w:val="0062346E"/>
    <w:rsid w:val="00623CF1"/>
    <w:rsid w:val="00624B57"/>
    <w:rsid w:val="00625355"/>
    <w:rsid w:val="00625B5E"/>
    <w:rsid w:val="0062639E"/>
    <w:rsid w:val="00626FB9"/>
    <w:rsid w:val="00627FFA"/>
    <w:rsid w:val="00631171"/>
    <w:rsid w:val="00631503"/>
    <w:rsid w:val="00632909"/>
    <w:rsid w:val="00633D60"/>
    <w:rsid w:val="00634753"/>
    <w:rsid w:val="00635474"/>
    <w:rsid w:val="006359BE"/>
    <w:rsid w:val="00635A63"/>
    <w:rsid w:val="00635B10"/>
    <w:rsid w:val="0063634D"/>
    <w:rsid w:val="00636DCD"/>
    <w:rsid w:val="006376A6"/>
    <w:rsid w:val="00637AC2"/>
    <w:rsid w:val="006400CE"/>
    <w:rsid w:val="0064063D"/>
    <w:rsid w:val="00640763"/>
    <w:rsid w:val="00640D26"/>
    <w:rsid w:val="006424A7"/>
    <w:rsid w:val="00642586"/>
    <w:rsid w:val="00642E04"/>
    <w:rsid w:val="0064379B"/>
    <w:rsid w:val="00644234"/>
    <w:rsid w:val="00645BF6"/>
    <w:rsid w:val="00646CDE"/>
    <w:rsid w:val="00646F28"/>
    <w:rsid w:val="006470CD"/>
    <w:rsid w:val="00647178"/>
    <w:rsid w:val="00647AEF"/>
    <w:rsid w:val="00647FF6"/>
    <w:rsid w:val="00650735"/>
    <w:rsid w:val="00650783"/>
    <w:rsid w:val="00650A1C"/>
    <w:rsid w:val="00650E1A"/>
    <w:rsid w:val="00650F88"/>
    <w:rsid w:val="006516DA"/>
    <w:rsid w:val="00652037"/>
    <w:rsid w:val="006532BC"/>
    <w:rsid w:val="006534BB"/>
    <w:rsid w:val="00653C61"/>
    <w:rsid w:val="006540C8"/>
    <w:rsid w:val="0065445C"/>
    <w:rsid w:val="00655F07"/>
    <w:rsid w:val="006561AB"/>
    <w:rsid w:val="00656924"/>
    <w:rsid w:val="006576A6"/>
    <w:rsid w:val="0066024E"/>
    <w:rsid w:val="0066098B"/>
    <w:rsid w:val="00660E4B"/>
    <w:rsid w:val="006614D5"/>
    <w:rsid w:val="00662153"/>
    <w:rsid w:val="0066320A"/>
    <w:rsid w:val="00663220"/>
    <w:rsid w:val="0066346C"/>
    <w:rsid w:val="00663AFA"/>
    <w:rsid w:val="00664A6C"/>
    <w:rsid w:val="00664CCC"/>
    <w:rsid w:val="00664E6E"/>
    <w:rsid w:val="006651B9"/>
    <w:rsid w:val="006652C8"/>
    <w:rsid w:val="00665A1E"/>
    <w:rsid w:val="006661B6"/>
    <w:rsid w:val="00667D33"/>
    <w:rsid w:val="00670AD9"/>
    <w:rsid w:val="00670C53"/>
    <w:rsid w:val="00672494"/>
    <w:rsid w:val="006724FC"/>
    <w:rsid w:val="00672A84"/>
    <w:rsid w:val="00672B29"/>
    <w:rsid w:val="00672D4F"/>
    <w:rsid w:val="00672EC1"/>
    <w:rsid w:val="006731AD"/>
    <w:rsid w:val="00673712"/>
    <w:rsid w:val="00673C99"/>
    <w:rsid w:val="00674312"/>
    <w:rsid w:val="00674519"/>
    <w:rsid w:val="006747A1"/>
    <w:rsid w:val="00675C16"/>
    <w:rsid w:val="00676969"/>
    <w:rsid w:val="006772A9"/>
    <w:rsid w:val="00677C86"/>
    <w:rsid w:val="00677D16"/>
    <w:rsid w:val="00680223"/>
    <w:rsid w:val="00680603"/>
    <w:rsid w:val="00681177"/>
    <w:rsid w:val="00682E4D"/>
    <w:rsid w:val="00683987"/>
    <w:rsid w:val="0068449F"/>
    <w:rsid w:val="006849C8"/>
    <w:rsid w:val="006849C9"/>
    <w:rsid w:val="00684CB0"/>
    <w:rsid w:val="00686072"/>
    <w:rsid w:val="00686869"/>
    <w:rsid w:val="0068748E"/>
    <w:rsid w:val="0068757F"/>
    <w:rsid w:val="006876DC"/>
    <w:rsid w:val="00687D50"/>
    <w:rsid w:val="00690E66"/>
    <w:rsid w:val="00691A5F"/>
    <w:rsid w:val="00691C7A"/>
    <w:rsid w:val="00692651"/>
    <w:rsid w:val="00692EFB"/>
    <w:rsid w:val="0069322C"/>
    <w:rsid w:val="0069384B"/>
    <w:rsid w:val="006943B1"/>
    <w:rsid w:val="006947BE"/>
    <w:rsid w:val="00694D95"/>
    <w:rsid w:val="00694E8C"/>
    <w:rsid w:val="0069655E"/>
    <w:rsid w:val="00696D48"/>
    <w:rsid w:val="006A0A0D"/>
    <w:rsid w:val="006A0DF9"/>
    <w:rsid w:val="006A11B5"/>
    <w:rsid w:val="006A1F33"/>
    <w:rsid w:val="006A3D3B"/>
    <w:rsid w:val="006A3FB2"/>
    <w:rsid w:val="006A40E1"/>
    <w:rsid w:val="006A42A4"/>
    <w:rsid w:val="006A496A"/>
    <w:rsid w:val="006A5010"/>
    <w:rsid w:val="006A53BB"/>
    <w:rsid w:val="006A5607"/>
    <w:rsid w:val="006A59B9"/>
    <w:rsid w:val="006A5F40"/>
    <w:rsid w:val="006A64D2"/>
    <w:rsid w:val="006A65D8"/>
    <w:rsid w:val="006A706F"/>
    <w:rsid w:val="006A7C3E"/>
    <w:rsid w:val="006B0666"/>
    <w:rsid w:val="006B10CE"/>
    <w:rsid w:val="006B2507"/>
    <w:rsid w:val="006B2677"/>
    <w:rsid w:val="006B2918"/>
    <w:rsid w:val="006B35F6"/>
    <w:rsid w:val="006B3654"/>
    <w:rsid w:val="006B366C"/>
    <w:rsid w:val="006B36ED"/>
    <w:rsid w:val="006B48A3"/>
    <w:rsid w:val="006B4B5A"/>
    <w:rsid w:val="006B50D7"/>
    <w:rsid w:val="006B5889"/>
    <w:rsid w:val="006B5DAC"/>
    <w:rsid w:val="006B6F1D"/>
    <w:rsid w:val="006B72CF"/>
    <w:rsid w:val="006B782D"/>
    <w:rsid w:val="006C04FB"/>
    <w:rsid w:val="006C0A06"/>
    <w:rsid w:val="006C0ACC"/>
    <w:rsid w:val="006C0D55"/>
    <w:rsid w:val="006C129C"/>
    <w:rsid w:val="006C25C2"/>
    <w:rsid w:val="006C30D1"/>
    <w:rsid w:val="006C38E9"/>
    <w:rsid w:val="006C4B0C"/>
    <w:rsid w:val="006C55EA"/>
    <w:rsid w:val="006C5605"/>
    <w:rsid w:val="006C5A99"/>
    <w:rsid w:val="006C6BC4"/>
    <w:rsid w:val="006C6D78"/>
    <w:rsid w:val="006C6F1D"/>
    <w:rsid w:val="006C72C1"/>
    <w:rsid w:val="006C74FD"/>
    <w:rsid w:val="006C7987"/>
    <w:rsid w:val="006C7BD8"/>
    <w:rsid w:val="006C7C49"/>
    <w:rsid w:val="006D0770"/>
    <w:rsid w:val="006D0AC8"/>
    <w:rsid w:val="006D18E3"/>
    <w:rsid w:val="006D1B4E"/>
    <w:rsid w:val="006D1EC5"/>
    <w:rsid w:val="006D1FD3"/>
    <w:rsid w:val="006D20B7"/>
    <w:rsid w:val="006D2296"/>
    <w:rsid w:val="006D2B99"/>
    <w:rsid w:val="006D2C18"/>
    <w:rsid w:val="006D32B9"/>
    <w:rsid w:val="006D3F36"/>
    <w:rsid w:val="006D4483"/>
    <w:rsid w:val="006D4E60"/>
    <w:rsid w:val="006D5256"/>
    <w:rsid w:val="006D56B3"/>
    <w:rsid w:val="006D5FAC"/>
    <w:rsid w:val="006D659E"/>
    <w:rsid w:val="006D6BA1"/>
    <w:rsid w:val="006E0117"/>
    <w:rsid w:val="006E0499"/>
    <w:rsid w:val="006E0E5B"/>
    <w:rsid w:val="006E0F8E"/>
    <w:rsid w:val="006E141E"/>
    <w:rsid w:val="006E1DFF"/>
    <w:rsid w:val="006E1FC5"/>
    <w:rsid w:val="006E1FCE"/>
    <w:rsid w:val="006E2338"/>
    <w:rsid w:val="006E282B"/>
    <w:rsid w:val="006E28AE"/>
    <w:rsid w:val="006E38E5"/>
    <w:rsid w:val="006E38E9"/>
    <w:rsid w:val="006E3EE1"/>
    <w:rsid w:val="006E533D"/>
    <w:rsid w:val="006E54B5"/>
    <w:rsid w:val="006E56B2"/>
    <w:rsid w:val="006E5A7E"/>
    <w:rsid w:val="006E5BF8"/>
    <w:rsid w:val="006E5E15"/>
    <w:rsid w:val="006E5F24"/>
    <w:rsid w:val="006E602D"/>
    <w:rsid w:val="006E60C8"/>
    <w:rsid w:val="006E72C2"/>
    <w:rsid w:val="006E72FB"/>
    <w:rsid w:val="006E733C"/>
    <w:rsid w:val="006E775F"/>
    <w:rsid w:val="006F0557"/>
    <w:rsid w:val="006F081A"/>
    <w:rsid w:val="006F1223"/>
    <w:rsid w:val="006F17C1"/>
    <w:rsid w:val="006F1CE7"/>
    <w:rsid w:val="006F2A62"/>
    <w:rsid w:val="006F3934"/>
    <w:rsid w:val="006F3F87"/>
    <w:rsid w:val="006F444A"/>
    <w:rsid w:val="006F44E9"/>
    <w:rsid w:val="006F4529"/>
    <w:rsid w:val="006F480C"/>
    <w:rsid w:val="006F4EA9"/>
    <w:rsid w:val="006F5160"/>
    <w:rsid w:val="006F6930"/>
    <w:rsid w:val="006F6CFC"/>
    <w:rsid w:val="006F7233"/>
    <w:rsid w:val="006F7526"/>
    <w:rsid w:val="006F7CF8"/>
    <w:rsid w:val="007001D0"/>
    <w:rsid w:val="007002DB"/>
    <w:rsid w:val="007002FF"/>
    <w:rsid w:val="00700653"/>
    <w:rsid w:val="00700C24"/>
    <w:rsid w:val="00701559"/>
    <w:rsid w:val="00701631"/>
    <w:rsid w:val="007019D1"/>
    <w:rsid w:val="00701C98"/>
    <w:rsid w:val="00702195"/>
    <w:rsid w:val="00702AF3"/>
    <w:rsid w:val="0070311E"/>
    <w:rsid w:val="00703299"/>
    <w:rsid w:val="00704368"/>
    <w:rsid w:val="007046B1"/>
    <w:rsid w:val="00704A4C"/>
    <w:rsid w:val="00704EB6"/>
    <w:rsid w:val="00705B24"/>
    <w:rsid w:val="00705C39"/>
    <w:rsid w:val="00706369"/>
    <w:rsid w:val="0070664F"/>
    <w:rsid w:val="00706EC4"/>
    <w:rsid w:val="007077B6"/>
    <w:rsid w:val="00707E64"/>
    <w:rsid w:val="0071056C"/>
    <w:rsid w:val="00710B28"/>
    <w:rsid w:val="00711370"/>
    <w:rsid w:val="007119A8"/>
    <w:rsid w:val="007137AE"/>
    <w:rsid w:val="0071486B"/>
    <w:rsid w:val="00714BD3"/>
    <w:rsid w:val="00714DFE"/>
    <w:rsid w:val="00715F3F"/>
    <w:rsid w:val="00717880"/>
    <w:rsid w:val="00722DBD"/>
    <w:rsid w:val="00723006"/>
    <w:rsid w:val="00723329"/>
    <w:rsid w:val="00723B54"/>
    <w:rsid w:val="00723CE5"/>
    <w:rsid w:val="00724B11"/>
    <w:rsid w:val="00725735"/>
    <w:rsid w:val="00725D5E"/>
    <w:rsid w:val="00726506"/>
    <w:rsid w:val="00726BF2"/>
    <w:rsid w:val="00730746"/>
    <w:rsid w:val="00730C4F"/>
    <w:rsid w:val="00730FF6"/>
    <w:rsid w:val="0073126E"/>
    <w:rsid w:val="0073210A"/>
    <w:rsid w:val="0073218D"/>
    <w:rsid w:val="00732F36"/>
    <w:rsid w:val="00733206"/>
    <w:rsid w:val="007334F0"/>
    <w:rsid w:val="007339EE"/>
    <w:rsid w:val="00733AB1"/>
    <w:rsid w:val="00733F69"/>
    <w:rsid w:val="007340DE"/>
    <w:rsid w:val="0073420B"/>
    <w:rsid w:val="00734449"/>
    <w:rsid w:val="00734605"/>
    <w:rsid w:val="007348BD"/>
    <w:rsid w:val="00734E54"/>
    <w:rsid w:val="00735167"/>
    <w:rsid w:val="00735547"/>
    <w:rsid w:val="00735B4B"/>
    <w:rsid w:val="00736420"/>
    <w:rsid w:val="007364F8"/>
    <w:rsid w:val="007372DF"/>
    <w:rsid w:val="007375FE"/>
    <w:rsid w:val="00737925"/>
    <w:rsid w:val="007379D8"/>
    <w:rsid w:val="00741747"/>
    <w:rsid w:val="0074194A"/>
    <w:rsid w:val="00741DDF"/>
    <w:rsid w:val="0074293C"/>
    <w:rsid w:val="00743C40"/>
    <w:rsid w:val="007440A6"/>
    <w:rsid w:val="0074428E"/>
    <w:rsid w:val="00744607"/>
    <w:rsid w:val="00744AB9"/>
    <w:rsid w:val="00744C38"/>
    <w:rsid w:val="00744CF8"/>
    <w:rsid w:val="007455DF"/>
    <w:rsid w:val="00745B05"/>
    <w:rsid w:val="007461AC"/>
    <w:rsid w:val="007474C9"/>
    <w:rsid w:val="00750081"/>
    <w:rsid w:val="007502C6"/>
    <w:rsid w:val="0075052E"/>
    <w:rsid w:val="007505DD"/>
    <w:rsid w:val="007509B8"/>
    <w:rsid w:val="0075150E"/>
    <w:rsid w:val="00751D62"/>
    <w:rsid w:val="007526D1"/>
    <w:rsid w:val="0075301E"/>
    <w:rsid w:val="00753633"/>
    <w:rsid w:val="007545A2"/>
    <w:rsid w:val="00755376"/>
    <w:rsid w:val="007559BC"/>
    <w:rsid w:val="00756100"/>
    <w:rsid w:val="0075638A"/>
    <w:rsid w:val="007567FD"/>
    <w:rsid w:val="00756BF4"/>
    <w:rsid w:val="00757680"/>
    <w:rsid w:val="00757F04"/>
    <w:rsid w:val="007600F3"/>
    <w:rsid w:val="007605EA"/>
    <w:rsid w:val="007608B7"/>
    <w:rsid w:val="00761387"/>
    <w:rsid w:val="00761D3B"/>
    <w:rsid w:val="00761D45"/>
    <w:rsid w:val="00761E58"/>
    <w:rsid w:val="007637ED"/>
    <w:rsid w:val="0076437D"/>
    <w:rsid w:val="00764FF8"/>
    <w:rsid w:val="00765348"/>
    <w:rsid w:val="00765716"/>
    <w:rsid w:val="00765720"/>
    <w:rsid w:val="0076584B"/>
    <w:rsid w:val="0076655A"/>
    <w:rsid w:val="00766771"/>
    <w:rsid w:val="007679AD"/>
    <w:rsid w:val="00770128"/>
    <w:rsid w:val="00770682"/>
    <w:rsid w:val="00770887"/>
    <w:rsid w:val="007715B9"/>
    <w:rsid w:val="00771908"/>
    <w:rsid w:val="00771EAD"/>
    <w:rsid w:val="007725B4"/>
    <w:rsid w:val="00772E22"/>
    <w:rsid w:val="00772F4C"/>
    <w:rsid w:val="00773D44"/>
    <w:rsid w:val="007741C8"/>
    <w:rsid w:val="0077421C"/>
    <w:rsid w:val="00774DFD"/>
    <w:rsid w:val="007755AE"/>
    <w:rsid w:val="007758C7"/>
    <w:rsid w:val="00775F74"/>
    <w:rsid w:val="00775FC1"/>
    <w:rsid w:val="00776533"/>
    <w:rsid w:val="007778E3"/>
    <w:rsid w:val="00780074"/>
    <w:rsid w:val="00780131"/>
    <w:rsid w:val="007801D4"/>
    <w:rsid w:val="00780474"/>
    <w:rsid w:val="0078047B"/>
    <w:rsid w:val="0078072F"/>
    <w:rsid w:val="00781964"/>
    <w:rsid w:val="00781BF6"/>
    <w:rsid w:val="00781D0A"/>
    <w:rsid w:val="00781EC6"/>
    <w:rsid w:val="0078227B"/>
    <w:rsid w:val="00782E0A"/>
    <w:rsid w:val="007837D9"/>
    <w:rsid w:val="007845BC"/>
    <w:rsid w:val="007848CA"/>
    <w:rsid w:val="00784E41"/>
    <w:rsid w:val="007851DD"/>
    <w:rsid w:val="007854DD"/>
    <w:rsid w:val="00785597"/>
    <w:rsid w:val="007856CD"/>
    <w:rsid w:val="00785785"/>
    <w:rsid w:val="007858D5"/>
    <w:rsid w:val="00786170"/>
    <w:rsid w:val="00786A9D"/>
    <w:rsid w:val="00786D67"/>
    <w:rsid w:val="007877FF"/>
    <w:rsid w:val="00787A5B"/>
    <w:rsid w:val="0079173C"/>
    <w:rsid w:val="00791B20"/>
    <w:rsid w:val="00792756"/>
    <w:rsid w:val="00792AF7"/>
    <w:rsid w:val="00792C95"/>
    <w:rsid w:val="007932EA"/>
    <w:rsid w:val="0079353C"/>
    <w:rsid w:val="007943E2"/>
    <w:rsid w:val="00794E51"/>
    <w:rsid w:val="00795995"/>
    <w:rsid w:val="00795D1B"/>
    <w:rsid w:val="00795FDA"/>
    <w:rsid w:val="00796F1F"/>
    <w:rsid w:val="007970CB"/>
    <w:rsid w:val="0079729F"/>
    <w:rsid w:val="007972F4"/>
    <w:rsid w:val="007979DA"/>
    <w:rsid w:val="007A04CB"/>
    <w:rsid w:val="007A0FCF"/>
    <w:rsid w:val="007A19C6"/>
    <w:rsid w:val="007A1E8D"/>
    <w:rsid w:val="007A347D"/>
    <w:rsid w:val="007A3B63"/>
    <w:rsid w:val="007A3C84"/>
    <w:rsid w:val="007A3D9C"/>
    <w:rsid w:val="007A3E82"/>
    <w:rsid w:val="007A42C4"/>
    <w:rsid w:val="007A4E4F"/>
    <w:rsid w:val="007A6220"/>
    <w:rsid w:val="007A683C"/>
    <w:rsid w:val="007A6CF1"/>
    <w:rsid w:val="007A6D7F"/>
    <w:rsid w:val="007A7382"/>
    <w:rsid w:val="007B0190"/>
    <w:rsid w:val="007B0278"/>
    <w:rsid w:val="007B02E4"/>
    <w:rsid w:val="007B081E"/>
    <w:rsid w:val="007B0A87"/>
    <w:rsid w:val="007B1982"/>
    <w:rsid w:val="007B2681"/>
    <w:rsid w:val="007B3808"/>
    <w:rsid w:val="007B3AAC"/>
    <w:rsid w:val="007B41DA"/>
    <w:rsid w:val="007B4365"/>
    <w:rsid w:val="007B4D5C"/>
    <w:rsid w:val="007B4F0E"/>
    <w:rsid w:val="007B56DF"/>
    <w:rsid w:val="007B5D74"/>
    <w:rsid w:val="007B6740"/>
    <w:rsid w:val="007B6809"/>
    <w:rsid w:val="007B7114"/>
    <w:rsid w:val="007B7D7A"/>
    <w:rsid w:val="007C03BA"/>
    <w:rsid w:val="007C0E93"/>
    <w:rsid w:val="007C0EB8"/>
    <w:rsid w:val="007C1129"/>
    <w:rsid w:val="007C1868"/>
    <w:rsid w:val="007C1AD0"/>
    <w:rsid w:val="007C1EC7"/>
    <w:rsid w:val="007C1F5B"/>
    <w:rsid w:val="007C2516"/>
    <w:rsid w:val="007C273F"/>
    <w:rsid w:val="007C2800"/>
    <w:rsid w:val="007C282F"/>
    <w:rsid w:val="007C299D"/>
    <w:rsid w:val="007C343D"/>
    <w:rsid w:val="007C37ED"/>
    <w:rsid w:val="007C3A05"/>
    <w:rsid w:val="007C3B42"/>
    <w:rsid w:val="007C3BA8"/>
    <w:rsid w:val="007C40B0"/>
    <w:rsid w:val="007C482F"/>
    <w:rsid w:val="007C4B2A"/>
    <w:rsid w:val="007C4BAE"/>
    <w:rsid w:val="007C5443"/>
    <w:rsid w:val="007C652D"/>
    <w:rsid w:val="007C664A"/>
    <w:rsid w:val="007D0235"/>
    <w:rsid w:val="007D0864"/>
    <w:rsid w:val="007D15D3"/>
    <w:rsid w:val="007D17C2"/>
    <w:rsid w:val="007D2C4E"/>
    <w:rsid w:val="007D2E88"/>
    <w:rsid w:val="007D2F74"/>
    <w:rsid w:val="007D487F"/>
    <w:rsid w:val="007D4998"/>
    <w:rsid w:val="007D4C36"/>
    <w:rsid w:val="007D4D4F"/>
    <w:rsid w:val="007D5C80"/>
    <w:rsid w:val="007D5C8D"/>
    <w:rsid w:val="007D5F04"/>
    <w:rsid w:val="007D6818"/>
    <w:rsid w:val="007D7398"/>
    <w:rsid w:val="007D74CD"/>
    <w:rsid w:val="007D7609"/>
    <w:rsid w:val="007D7A4D"/>
    <w:rsid w:val="007D7CC3"/>
    <w:rsid w:val="007E059F"/>
    <w:rsid w:val="007E0711"/>
    <w:rsid w:val="007E0A74"/>
    <w:rsid w:val="007E117D"/>
    <w:rsid w:val="007E131C"/>
    <w:rsid w:val="007E1437"/>
    <w:rsid w:val="007E280E"/>
    <w:rsid w:val="007E371A"/>
    <w:rsid w:val="007E3763"/>
    <w:rsid w:val="007E4EB0"/>
    <w:rsid w:val="007E60C4"/>
    <w:rsid w:val="007E6DC2"/>
    <w:rsid w:val="007E794D"/>
    <w:rsid w:val="007E7A5D"/>
    <w:rsid w:val="007E7A92"/>
    <w:rsid w:val="007E7EFF"/>
    <w:rsid w:val="007F0096"/>
    <w:rsid w:val="007F0576"/>
    <w:rsid w:val="007F06EA"/>
    <w:rsid w:val="007F0D5D"/>
    <w:rsid w:val="007F0FA0"/>
    <w:rsid w:val="007F1059"/>
    <w:rsid w:val="007F1FFC"/>
    <w:rsid w:val="007F2222"/>
    <w:rsid w:val="007F2228"/>
    <w:rsid w:val="007F24DA"/>
    <w:rsid w:val="007F2577"/>
    <w:rsid w:val="007F2895"/>
    <w:rsid w:val="007F29EC"/>
    <w:rsid w:val="007F2BD6"/>
    <w:rsid w:val="007F3A30"/>
    <w:rsid w:val="007F4BC4"/>
    <w:rsid w:val="007F4C64"/>
    <w:rsid w:val="007F567E"/>
    <w:rsid w:val="007F5952"/>
    <w:rsid w:val="007F5BEF"/>
    <w:rsid w:val="007F65B6"/>
    <w:rsid w:val="007F683A"/>
    <w:rsid w:val="007F6951"/>
    <w:rsid w:val="007F6A54"/>
    <w:rsid w:val="007F6BCB"/>
    <w:rsid w:val="007F6C29"/>
    <w:rsid w:val="007F6FD2"/>
    <w:rsid w:val="007F7030"/>
    <w:rsid w:val="007F74CC"/>
    <w:rsid w:val="007F767D"/>
    <w:rsid w:val="007F7B05"/>
    <w:rsid w:val="008003D7"/>
    <w:rsid w:val="00800486"/>
    <w:rsid w:val="00800E2D"/>
    <w:rsid w:val="00801356"/>
    <w:rsid w:val="00801A84"/>
    <w:rsid w:val="00802411"/>
    <w:rsid w:val="00803610"/>
    <w:rsid w:val="00804B5D"/>
    <w:rsid w:val="00804F87"/>
    <w:rsid w:val="00805350"/>
    <w:rsid w:val="00805E77"/>
    <w:rsid w:val="00805ED0"/>
    <w:rsid w:val="00807E54"/>
    <w:rsid w:val="00807F84"/>
    <w:rsid w:val="0081054E"/>
    <w:rsid w:val="008108A0"/>
    <w:rsid w:val="00810B61"/>
    <w:rsid w:val="00811790"/>
    <w:rsid w:val="00811A4F"/>
    <w:rsid w:val="008123F2"/>
    <w:rsid w:val="00812909"/>
    <w:rsid w:val="00812A45"/>
    <w:rsid w:val="008133F0"/>
    <w:rsid w:val="00813DFB"/>
    <w:rsid w:val="00813F94"/>
    <w:rsid w:val="00814210"/>
    <w:rsid w:val="008142CC"/>
    <w:rsid w:val="008144BA"/>
    <w:rsid w:val="00814D07"/>
    <w:rsid w:val="008162A6"/>
    <w:rsid w:val="008164C1"/>
    <w:rsid w:val="008165DE"/>
    <w:rsid w:val="00816F95"/>
    <w:rsid w:val="008170A6"/>
    <w:rsid w:val="008170E5"/>
    <w:rsid w:val="00817996"/>
    <w:rsid w:val="00817E2B"/>
    <w:rsid w:val="00817F6A"/>
    <w:rsid w:val="00820FAB"/>
    <w:rsid w:val="00821552"/>
    <w:rsid w:val="00824C05"/>
    <w:rsid w:val="00824F09"/>
    <w:rsid w:val="00825795"/>
    <w:rsid w:val="00825CC2"/>
    <w:rsid w:val="00825DC4"/>
    <w:rsid w:val="00825E79"/>
    <w:rsid w:val="00827577"/>
    <w:rsid w:val="0083174D"/>
    <w:rsid w:val="00832690"/>
    <w:rsid w:val="00833398"/>
    <w:rsid w:val="008338A6"/>
    <w:rsid w:val="00834F91"/>
    <w:rsid w:val="0083522C"/>
    <w:rsid w:val="00835313"/>
    <w:rsid w:val="008353A4"/>
    <w:rsid w:val="00835451"/>
    <w:rsid w:val="00835D1D"/>
    <w:rsid w:val="00836148"/>
    <w:rsid w:val="00836D04"/>
    <w:rsid w:val="00837636"/>
    <w:rsid w:val="00837F29"/>
    <w:rsid w:val="0084005A"/>
    <w:rsid w:val="00840839"/>
    <w:rsid w:val="00840A3E"/>
    <w:rsid w:val="0084108C"/>
    <w:rsid w:val="0084154B"/>
    <w:rsid w:val="008416FB"/>
    <w:rsid w:val="00841931"/>
    <w:rsid w:val="00841A76"/>
    <w:rsid w:val="00841C27"/>
    <w:rsid w:val="0084206D"/>
    <w:rsid w:val="00842362"/>
    <w:rsid w:val="00842C80"/>
    <w:rsid w:val="00843816"/>
    <w:rsid w:val="0084410F"/>
    <w:rsid w:val="008444EB"/>
    <w:rsid w:val="00844B39"/>
    <w:rsid w:val="0084504E"/>
    <w:rsid w:val="00845218"/>
    <w:rsid w:val="0084548F"/>
    <w:rsid w:val="00846120"/>
    <w:rsid w:val="008461E1"/>
    <w:rsid w:val="008466C7"/>
    <w:rsid w:val="008467DE"/>
    <w:rsid w:val="00850159"/>
    <w:rsid w:val="008503B3"/>
    <w:rsid w:val="008503E9"/>
    <w:rsid w:val="0085058E"/>
    <w:rsid w:val="00851965"/>
    <w:rsid w:val="0085229F"/>
    <w:rsid w:val="00852CE8"/>
    <w:rsid w:val="00852D85"/>
    <w:rsid w:val="00853034"/>
    <w:rsid w:val="00853E52"/>
    <w:rsid w:val="0085405B"/>
    <w:rsid w:val="008544F4"/>
    <w:rsid w:val="00855045"/>
    <w:rsid w:val="00855EC2"/>
    <w:rsid w:val="0085630C"/>
    <w:rsid w:val="008567D8"/>
    <w:rsid w:val="0085761C"/>
    <w:rsid w:val="00857872"/>
    <w:rsid w:val="00857FD9"/>
    <w:rsid w:val="0086071A"/>
    <w:rsid w:val="00860F29"/>
    <w:rsid w:val="0086148F"/>
    <w:rsid w:val="008619FA"/>
    <w:rsid w:val="0086277A"/>
    <w:rsid w:val="00862C0B"/>
    <w:rsid w:val="00862E35"/>
    <w:rsid w:val="00862F43"/>
    <w:rsid w:val="0086376C"/>
    <w:rsid w:val="00863BE9"/>
    <w:rsid w:val="008647A3"/>
    <w:rsid w:val="00865E45"/>
    <w:rsid w:val="00866366"/>
    <w:rsid w:val="008672AD"/>
    <w:rsid w:val="00867EC0"/>
    <w:rsid w:val="00870C0F"/>
    <w:rsid w:val="00871066"/>
    <w:rsid w:val="008711FF"/>
    <w:rsid w:val="008715F9"/>
    <w:rsid w:val="00871CAF"/>
    <w:rsid w:val="00872843"/>
    <w:rsid w:val="0087286B"/>
    <w:rsid w:val="00872B3D"/>
    <w:rsid w:val="00872E3F"/>
    <w:rsid w:val="008730C3"/>
    <w:rsid w:val="008732AC"/>
    <w:rsid w:val="008738E7"/>
    <w:rsid w:val="00873DC6"/>
    <w:rsid w:val="0087428E"/>
    <w:rsid w:val="00874305"/>
    <w:rsid w:val="008746B4"/>
    <w:rsid w:val="00874846"/>
    <w:rsid w:val="00874B8D"/>
    <w:rsid w:val="0087530A"/>
    <w:rsid w:val="00875820"/>
    <w:rsid w:val="00876E07"/>
    <w:rsid w:val="00877092"/>
    <w:rsid w:val="0087778A"/>
    <w:rsid w:val="0088047B"/>
    <w:rsid w:val="00880635"/>
    <w:rsid w:val="00880673"/>
    <w:rsid w:val="008807A6"/>
    <w:rsid w:val="0088084C"/>
    <w:rsid w:val="00881062"/>
    <w:rsid w:val="00881906"/>
    <w:rsid w:val="00881DA2"/>
    <w:rsid w:val="00883946"/>
    <w:rsid w:val="00883951"/>
    <w:rsid w:val="00884529"/>
    <w:rsid w:val="00884D25"/>
    <w:rsid w:val="008850AA"/>
    <w:rsid w:val="008850BC"/>
    <w:rsid w:val="0088616C"/>
    <w:rsid w:val="008867DF"/>
    <w:rsid w:val="00886C72"/>
    <w:rsid w:val="00887359"/>
    <w:rsid w:val="00887B2C"/>
    <w:rsid w:val="00887F46"/>
    <w:rsid w:val="0089156D"/>
    <w:rsid w:val="0089178A"/>
    <w:rsid w:val="00891961"/>
    <w:rsid w:val="00892372"/>
    <w:rsid w:val="0089261F"/>
    <w:rsid w:val="00892A86"/>
    <w:rsid w:val="00893592"/>
    <w:rsid w:val="00893CCE"/>
    <w:rsid w:val="00894B4E"/>
    <w:rsid w:val="00895033"/>
    <w:rsid w:val="00895366"/>
    <w:rsid w:val="008957BF"/>
    <w:rsid w:val="0089628C"/>
    <w:rsid w:val="00896E41"/>
    <w:rsid w:val="00897052"/>
    <w:rsid w:val="00897076"/>
    <w:rsid w:val="00897994"/>
    <w:rsid w:val="00897DDE"/>
    <w:rsid w:val="008A2DFE"/>
    <w:rsid w:val="008A2E79"/>
    <w:rsid w:val="008A35B1"/>
    <w:rsid w:val="008A3DE0"/>
    <w:rsid w:val="008A4CDD"/>
    <w:rsid w:val="008A5E18"/>
    <w:rsid w:val="008A61C1"/>
    <w:rsid w:val="008A62FF"/>
    <w:rsid w:val="008A6480"/>
    <w:rsid w:val="008A6885"/>
    <w:rsid w:val="008A7038"/>
    <w:rsid w:val="008B1F91"/>
    <w:rsid w:val="008B2E09"/>
    <w:rsid w:val="008B3CA9"/>
    <w:rsid w:val="008B4613"/>
    <w:rsid w:val="008B4773"/>
    <w:rsid w:val="008B4EB5"/>
    <w:rsid w:val="008B52C6"/>
    <w:rsid w:val="008B555C"/>
    <w:rsid w:val="008B7BAA"/>
    <w:rsid w:val="008B7E60"/>
    <w:rsid w:val="008C081F"/>
    <w:rsid w:val="008C171E"/>
    <w:rsid w:val="008C185F"/>
    <w:rsid w:val="008C1C9D"/>
    <w:rsid w:val="008C2A90"/>
    <w:rsid w:val="008C2C14"/>
    <w:rsid w:val="008C2E22"/>
    <w:rsid w:val="008C357D"/>
    <w:rsid w:val="008C4688"/>
    <w:rsid w:val="008C4CB2"/>
    <w:rsid w:val="008C516E"/>
    <w:rsid w:val="008C56BA"/>
    <w:rsid w:val="008C5BA7"/>
    <w:rsid w:val="008C61A2"/>
    <w:rsid w:val="008C7B61"/>
    <w:rsid w:val="008D012B"/>
    <w:rsid w:val="008D0403"/>
    <w:rsid w:val="008D0812"/>
    <w:rsid w:val="008D09B2"/>
    <w:rsid w:val="008D13B7"/>
    <w:rsid w:val="008D1B06"/>
    <w:rsid w:val="008D24D8"/>
    <w:rsid w:val="008D274C"/>
    <w:rsid w:val="008D2C12"/>
    <w:rsid w:val="008D3450"/>
    <w:rsid w:val="008D4393"/>
    <w:rsid w:val="008D463B"/>
    <w:rsid w:val="008D4A10"/>
    <w:rsid w:val="008D4AE3"/>
    <w:rsid w:val="008D4D33"/>
    <w:rsid w:val="008D58E9"/>
    <w:rsid w:val="008D5BFC"/>
    <w:rsid w:val="008D60F5"/>
    <w:rsid w:val="008D621C"/>
    <w:rsid w:val="008E17AC"/>
    <w:rsid w:val="008E22C7"/>
    <w:rsid w:val="008E2C29"/>
    <w:rsid w:val="008E393A"/>
    <w:rsid w:val="008E3A2F"/>
    <w:rsid w:val="008E43EF"/>
    <w:rsid w:val="008E50FF"/>
    <w:rsid w:val="008E6849"/>
    <w:rsid w:val="008F02DD"/>
    <w:rsid w:val="008F0372"/>
    <w:rsid w:val="008F052A"/>
    <w:rsid w:val="008F0E2B"/>
    <w:rsid w:val="008F129A"/>
    <w:rsid w:val="008F17EE"/>
    <w:rsid w:val="008F1925"/>
    <w:rsid w:val="008F21E6"/>
    <w:rsid w:val="008F239A"/>
    <w:rsid w:val="008F2444"/>
    <w:rsid w:val="008F2E10"/>
    <w:rsid w:val="008F37A9"/>
    <w:rsid w:val="008F517A"/>
    <w:rsid w:val="008F565A"/>
    <w:rsid w:val="008F5888"/>
    <w:rsid w:val="008F6D75"/>
    <w:rsid w:val="008F7B71"/>
    <w:rsid w:val="008F7CAA"/>
    <w:rsid w:val="009002B8"/>
    <w:rsid w:val="00900F90"/>
    <w:rsid w:val="0090197E"/>
    <w:rsid w:val="00901E3E"/>
    <w:rsid w:val="00902280"/>
    <w:rsid w:val="00902C61"/>
    <w:rsid w:val="0090302B"/>
    <w:rsid w:val="009032E0"/>
    <w:rsid w:val="00903562"/>
    <w:rsid w:val="00903C14"/>
    <w:rsid w:val="0090430A"/>
    <w:rsid w:val="009049D9"/>
    <w:rsid w:val="00905AEB"/>
    <w:rsid w:val="00905D02"/>
    <w:rsid w:val="00906CF0"/>
    <w:rsid w:val="00906E2F"/>
    <w:rsid w:val="00907425"/>
    <w:rsid w:val="00910155"/>
    <w:rsid w:val="00910740"/>
    <w:rsid w:val="0091074B"/>
    <w:rsid w:val="00910D0E"/>
    <w:rsid w:val="00911525"/>
    <w:rsid w:val="0091245F"/>
    <w:rsid w:val="00912896"/>
    <w:rsid w:val="009135E1"/>
    <w:rsid w:val="00913D2F"/>
    <w:rsid w:val="00914007"/>
    <w:rsid w:val="0091411D"/>
    <w:rsid w:val="00914C3A"/>
    <w:rsid w:val="009150AC"/>
    <w:rsid w:val="0091605D"/>
    <w:rsid w:val="009166AC"/>
    <w:rsid w:val="009174B7"/>
    <w:rsid w:val="009175CC"/>
    <w:rsid w:val="0091787A"/>
    <w:rsid w:val="0092079A"/>
    <w:rsid w:val="0092093E"/>
    <w:rsid w:val="00921364"/>
    <w:rsid w:val="009215B6"/>
    <w:rsid w:val="00922101"/>
    <w:rsid w:val="0092211B"/>
    <w:rsid w:val="0092232A"/>
    <w:rsid w:val="00922568"/>
    <w:rsid w:val="009229A1"/>
    <w:rsid w:val="00922ACF"/>
    <w:rsid w:val="00923A92"/>
    <w:rsid w:val="00923B0E"/>
    <w:rsid w:val="009246AD"/>
    <w:rsid w:val="0092483A"/>
    <w:rsid w:val="00924F05"/>
    <w:rsid w:val="0092580E"/>
    <w:rsid w:val="0092657A"/>
    <w:rsid w:val="00926B8B"/>
    <w:rsid w:val="00927044"/>
    <w:rsid w:val="00927EC4"/>
    <w:rsid w:val="009300DF"/>
    <w:rsid w:val="009303E8"/>
    <w:rsid w:val="0093220C"/>
    <w:rsid w:val="00933248"/>
    <w:rsid w:val="00933A24"/>
    <w:rsid w:val="00933E7D"/>
    <w:rsid w:val="009343F3"/>
    <w:rsid w:val="00934689"/>
    <w:rsid w:val="00934937"/>
    <w:rsid w:val="00935691"/>
    <w:rsid w:val="0093579B"/>
    <w:rsid w:val="00935908"/>
    <w:rsid w:val="00936572"/>
    <w:rsid w:val="009367FC"/>
    <w:rsid w:val="009368C7"/>
    <w:rsid w:val="009369E4"/>
    <w:rsid w:val="00937A17"/>
    <w:rsid w:val="0094165C"/>
    <w:rsid w:val="009425EB"/>
    <w:rsid w:val="00942CA4"/>
    <w:rsid w:val="0094349C"/>
    <w:rsid w:val="009436FB"/>
    <w:rsid w:val="00944381"/>
    <w:rsid w:val="00944700"/>
    <w:rsid w:val="00944897"/>
    <w:rsid w:val="00945476"/>
    <w:rsid w:val="009454A1"/>
    <w:rsid w:val="009455E9"/>
    <w:rsid w:val="00945689"/>
    <w:rsid w:val="0094583D"/>
    <w:rsid w:val="00945C14"/>
    <w:rsid w:val="00945CB7"/>
    <w:rsid w:val="00947F34"/>
    <w:rsid w:val="00950CCC"/>
    <w:rsid w:val="00950ED8"/>
    <w:rsid w:val="00950F60"/>
    <w:rsid w:val="00951552"/>
    <w:rsid w:val="00951627"/>
    <w:rsid w:val="00951E5C"/>
    <w:rsid w:val="009522A9"/>
    <w:rsid w:val="0095270F"/>
    <w:rsid w:val="009528E8"/>
    <w:rsid w:val="00952EE8"/>
    <w:rsid w:val="009539A8"/>
    <w:rsid w:val="00953DA9"/>
    <w:rsid w:val="00954061"/>
    <w:rsid w:val="00954490"/>
    <w:rsid w:val="0095469E"/>
    <w:rsid w:val="00954997"/>
    <w:rsid w:val="00954F1E"/>
    <w:rsid w:val="00955011"/>
    <w:rsid w:val="00955936"/>
    <w:rsid w:val="00956690"/>
    <w:rsid w:val="00956963"/>
    <w:rsid w:val="00957156"/>
    <w:rsid w:val="00957273"/>
    <w:rsid w:val="00957A65"/>
    <w:rsid w:val="00957EB7"/>
    <w:rsid w:val="00960C69"/>
    <w:rsid w:val="009612D6"/>
    <w:rsid w:val="00961828"/>
    <w:rsid w:val="00961951"/>
    <w:rsid w:val="00962A52"/>
    <w:rsid w:val="0096378A"/>
    <w:rsid w:val="00965363"/>
    <w:rsid w:val="00966269"/>
    <w:rsid w:val="0096661C"/>
    <w:rsid w:val="0096689F"/>
    <w:rsid w:val="00967443"/>
    <w:rsid w:val="00967E78"/>
    <w:rsid w:val="00970C26"/>
    <w:rsid w:val="00970C97"/>
    <w:rsid w:val="0097125B"/>
    <w:rsid w:val="009714A7"/>
    <w:rsid w:val="00972756"/>
    <w:rsid w:val="00973035"/>
    <w:rsid w:val="00973B88"/>
    <w:rsid w:val="00973B9D"/>
    <w:rsid w:val="00974E61"/>
    <w:rsid w:val="00974E8D"/>
    <w:rsid w:val="00974FD5"/>
    <w:rsid w:val="00975230"/>
    <w:rsid w:val="0097589D"/>
    <w:rsid w:val="00975EEA"/>
    <w:rsid w:val="00976540"/>
    <w:rsid w:val="0097654C"/>
    <w:rsid w:val="00976B81"/>
    <w:rsid w:val="0097731A"/>
    <w:rsid w:val="00977500"/>
    <w:rsid w:val="0097758E"/>
    <w:rsid w:val="00977FDA"/>
    <w:rsid w:val="00980437"/>
    <w:rsid w:val="00980A2E"/>
    <w:rsid w:val="00980F9C"/>
    <w:rsid w:val="00981038"/>
    <w:rsid w:val="009821AA"/>
    <w:rsid w:val="00982337"/>
    <w:rsid w:val="0098279A"/>
    <w:rsid w:val="0098301E"/>
    <w:rsid w:val="0098364D"/>
    <w:rsid w:val="00983C21"/>
    <w:rsid w:val="00984079"/>
    <w:rsid w:val="00984ACF"/>
    <w:rsid w:val="00986467"/>
    <w:rsid w:val="0098696B"/>
    <w:rsid w:val="009869F0"/>
    <w:rsid w:val="00987A12"/>
    <w:rsid w:val="0099144B"/>
    <w:rsid w:val="009916B2"/>
    <w:rsid w:val="00991BD6"/>
    <w:rsid w:val="00992544"/>
    <w:rsid w:val="009938F9"/>
    <w:rsid w:val="00993E28"/>
    <w:rsid w:val="009945CF"/>
    <w:rsid w:val="00994755"/>
    <w:rsid w:val="00995535"/>
    <w:rsid w:val="00995EFE"/>
    <w:rsid w:val="009962FE"/>
    <w:rsid w:val="00996C1D"/>
    <w:rsid w:val="009971F8"/>
    <w:rsid w:val="00997C3D"/>
    <w:rsid w:val="00997D93"/>
    <w:rsid w:val="00997DA7"/>
    <w:rsid w:val="009A1E4A"/>
    <w:rsid w:val="009A317B"/>
    <w:rsid w:val="009A34CD"/>
    <w:rsid w:val="009A3B79"/>
    <w:rsid w:val="009A3FE9"/>
    <w:rsid w:val="009A473E"/>
    <w:rsid w:val="009A5085"/>
    <w:rsid w:val="009A5397"/>
    <w:rsid w:val="009A550C"/>
    <w:rsid w:val="009A5E16"/>
    <w:rsid w:val="009A5EC3"/>
    <w:rsid w:val="009A5FF7"/>
    <w:rsid w:val="009A6E38"/>
    <w:rsid w:val="009A72E7"/>
    <w:rsid w:val="009A7318"/>
    <w:rsid w:val="009B030C"/>
    <w:rsid w:val="009B0629"/>
    <w:rsid w:val="009B0D1C"/>
    <w:rsid w:val="009B17F4"/>
    <w:rsid w:val="009B2C9A"/>
    <w:rsid w:val="009B32D2"/>
    <w:rsid w:val="009B3503"/>
    <w:rsid w:val="009B3F1E"/>
    <w:rsid w:val="009B59E0"/>
    <w:rsid w:val="009B5D89"/>
    <w:rsid w:val="009B7099"/>
    <w:rsid w:val="009B77C4"/>
    <w:rsid w:val="009B783E"/>
    <w:rsid w:val="009B7969"/>
    <w:rsid w:val="009C0163"/>
    <w:rsid w:val="009C1D5A"/>
    <w:rsid w:val="009C22BA"/>
    <w:rsid w:val="009C2636"/>
    <w:rsid w:val="009C2FC7"/>
    <w:rsid w:val="009C3082"/>
    <w:rsid w:val="009C3907"/>
    <w:rsid w:val="009C5508"/>
    <w:rsid w:val="009C6002"/>
    <w:rsid w:val="009C662B"/>
    <w:rsid w:val="009C7069"/>
    <w:rsid w:val="009C70B8"/>
    <w:rsid w:val="009C7810"/>
    <w:rsid w:val="009C7C22"/>
    <w:rsid w:val="009D0CDF"/>
    <w:rsid w:val="009D1B22"/>
    <w:rsid w:val="009D1C2F"/>
    <w:rsid w:val="009D1E84"/>
    <w:rsid w:val="009D31F1"/>
    <w:rsid w:val="009D32B2"/>
    <w:rsid w:val="009D41DA"/>
    <w:rsid w:val="009D4672"/>
    <w:rsid w:val="009D4C6B"/>
    <w:rsid w:val="009D4D6A"/>
    <w:rsid w:val="009D5222"/>
    <w:rsid w:val="009D536C"/>
    <w:rsid w:val="009D574B"/>
    <w:rsid w:val="009D62C0"/>
    <w:rsid w:val="009D7756"/>
    <w:rsid w:val="009D7989"/>
    <w:rsid w:val="009E02AD"/>
    <w:rsid w:val="009E198B"/>
    <w:rsid w:val="009E271A"/>
    <w:rsid w:val="009E2854"/>
    <w:rsid w:val="009E29F4"/>
    <w:rsid w:val="009E2B78"/>
    <w:rsid w:val="009E3131"/>
    <w:rsid w:val="009E3B69"/>
    <w:rsid w:val="009E4E37"/>
    <w:rsid w:val="009E59EA"/>
    <w:rsid w:val="009E5AAC"/>
    <w:rsid w:val="009E62D7"/>
    <w:rsid w:val="009E67CF"/>
    <w:rsid w:val="009E69F0"/>
    <w:rsid w:val="009E6BDA"/>
    <w:rsid w:val="009E6EDE"/>
    <w:rsid w:val="009E70B8"/>
    <w:rsid w:val="009E7EC6"/>
    <w:rsid w:val="009F09A6"/>
    <w:rsid w:val="009F0A7F"/>
    <w:rsid w:val="009F0F75"/>
    <w:rsid w:val="009F1BC9"/>
    <w:rsid w:val="009F23E6"/>
    <w:rsid w:val="009F2A6E"/>
    <w:rsid w:val="009F36B8"/>
    <w:rsid w:val="009F3C1A"/>
    <w:rsid w:val="009F5C83"/>
    <w:rsid w:val="009F5FDD"/>
    <w:rsid w:val="009F646E"/>
    <w:rsid w:val="009F6CCD"/>
    <w:rsid w:val="009F7F4E"/>
    <w:rsid w:val="00A00578"/>
    <w:rsid w:val="00A00A75"/>
    <w:rsid w:val="00A01BD8"/>
    <w:rsid w:val="00A01E83"/>
    <w:rsid w:val="00A02478"/>
    <w:rsid w:val="00A026C5"/>
    <w:rsid w:val="00A0297D"/>
    <w:rsid w:val="00A02FB8"/>
    <w:rsid w:val="00A03031"/>
    <w:rsid w:val="00A04772"/>
    <w:rsid w:val="00A04C8A"/>
    <w:rsid w:val="00A04CAD"/>
    <w:rsid w:val="00A054CA"/>
    <w:rsid w:val="00A0550A"/>
    <w:rsid w:val="00A05A25"/>
    <w:rsid w:val="00A05D4A"/>
    <w:rsid w:val="00A061F4"/>
    <w:rsid w:val="00A0686A"/>
    <w:rsid w:val="00A06A6A"/>
    <w:rsid w:val="00A06C78"/>
    <w:rsid w:val="00A070FD"/>
    <w:rsid w:val="00A073C3"/>
    <w:rsid w:val="00A07645"/>
    <w:rsid w:val="00A07AB2"/>
    <w:rsid w:val="00A1019B"/>
    <w:rsid w:val="00A106D3"/>
    <w:rsid w:val="00A10DDB"/>
    <w:rsid w:val="00A11858"/>
    <w:rsid w:val="00A125E7"/>
    <w:rsid w:val="00A13633"/>
    <w:rsid w:val="00A14552"/>
    <w:rsid w:val="00A14562"/>
    <w:rsid w:val="00A14660"/>
    <w:rsid w:val="00A1474A"/>
    <w:rsid w:val="00A15113"/>
    <w:rsid w:val="00A157A1"/>
    <w:rsid w:val="00A15F25"/>
    <w:rsid w:val="00A16437"/>
    <w:rsid w:val="00A16FD7"/>
    <w:rsid w:val="00A209E1"/>
    <w:rsid w:val="00A20B0C"/>
    <w:rsid w:val="00A20E75"/>
    <w:rsid w:val="00A214B1"/>
    <w:rsid w:val="00A21585"/>
    <w:rsid w:val="00A21F84"/>
    <w:rsid w:val="00A223CE"/>
    <w:rsid w:val="00A2412C"/>
    <w:rsid w:val="00A250BD"/>
    <w:rsid w:val="00A25752"/>
    <w:rsid w:val="00A25D8F"/>
    <w:rsid w:val="00A25E05"/>
    <w:rsid w:val="00A2655A"/>
    <w:rsid w:val="00A2695C"/>
    <w:rsid w:val="00A27695"/>
    <w:rsid w:val="00A27842"/>
    <w:rsid w:val="00A30547"/>
    <w:rsid w:val="00A305AD"/>
    <w:rsid w:val="00A309B7"/>
    <w:rsid w:val="00A3184E"/>
    <w:rsid w:val="00A31B39"/>
    <w:rsid w:val="00A31F81"/>
    <w:rsid w:val="00A322D4"/>
    <w:rsid w:val="00A32667"/>
    <w:rsid w:val="00A328CA"/>
    <w:rsid w:val="00A32E9A"/>
    <w:rsid w:val="00A33364"/>
    <w:rsid w:val="00A34EA3"/>
    <w:rsid w:val="00A350B8"/>
    <w:rsid w:val="00A357EF"/>
    <w:rsid w:val="00A3588F"/>
    <w:rsid w:val="00A361F5"/>
    <w:rsid w:val="00A36DF8"/>
    <w:rsid w:val="00A3794D"/>
    <w:rsid w:val="00A37E9B"/>
    <w:rsid w:val="00A40A5D"/>
    <w:rsid w:val="00A41F35"/>
    <w:rsid w:val="00A41FC7"/>
    <w:rsid w:val="00A42751"/>
    <w:rsid w:val="00A4289C"/>
    <w:rsid w:val="00A42CDD"/>
    <w:rsid w:val="00A42D68"/>
    <w:rsid w:val="00A44230"/>
    <w:rsid w:val="00A45A29"/>
    <w:rsid w:val="00A4605B"/>
    <w:rsid w:val="00A461D6"/>
    <w:rsid w:val="00A4649D"/>
    <w:rsid w:val="00A46D7D"/>
    <w:rsid w:val="00A4728F"/>
    <w:rsid w:val="00A4757A"/>
    <w:rsid w:val="00A47F9E"/>
    <w:rsid w:val="00A50359"/>
    <w:rsid w:val="00A515D6"/>
    <w:rsid w:val="00A51837"/>
    <w:rsid w:val="00A5225E"/>
    <w:rsid w:val="00A5245B"/>
    <w:rsid w:val="00A52715"/>
    <w:rsid w:val="00A527F2"/>
    <w:rsid w:val="00A5327E"/>
    <w:rsid w:val="00A532FF"/>
    <w:rsid w:val="00A539B9"/>
    <w:rsid w:val="00A53C05"/>
    <w:rsid w:val="00A54067"/>
    <w:rsid w:val="00A5438D"/>
    <w:rsid w:val="00A544FC"/>
    <w:rsid w:val="00A55B03"/>
    <w:rsid w:val="00A56355"/>
    <w:rsid w:val="00A56F32"/>
    <w:rsid w:val="00A572C7"/>
    <w:rsid w:val="00A57790"/>
    <w:rsid w:val="00A57C79"/>
    <w:rsid w:val="00A6015A"/>
    <w:rsid w:val="00A6042D"/>
    <w:rsid w:val="00A6053B"/>
    <w:rsid w:val="00A609F3"/>
    <w:rsid w:val="00A60C97"/>
    <w:rsid w:val="00A618CE"/>
    <w:rsid w:val="00A61955"/>
    <w:rsid w:val="00A61FCB"/>
    <w:rsid w:val="00A62581"/>
    <w:rsid w:val="00A636FA"/>
    <w:rsid w:val="00A63826"/>
    <w:rsid w:val="00A64453"/>
    <w:rsid w:val="00A6487A"/>
    <w:rsid w:val="00A648CE"/>
    <w:rsid w:val="00A65118"/>
    <w:rsid w:val="00A65E74"/>
    <w:rsid w:val="00A65F14"/>
    <w:rsid w:val="00A66525"/>
    <w:rsid w:val="00A6681C"/>
    <w:rsid w:val="00A66F6B"/>
    <w:rsid w:val="00A6747A"/>
    <w:rsid w:val="00A67A27"/>
    <w:rsid w:val="00A67F8D"/>
    <w:rsid w:val="00A70496"/>
    <w:rsid w:val="00A704BE"/>
    <w:rsid w:val="00A7087A"/>
    <w:rsid w:val="00A71327"/>
    <w:rsid w:val="00A71743"/>
    <w:rsid w:val="00A71E42"/>
    <w:rsid w:val="00A71FD9"/>
    <w:rsid w:val="00A723EE"/>
    <w:rsid w:val="00A724F8"/>
    <w:rsid w:val="00A739AD"/>
    <w:rsid w:val="00A741EB"/>
    <w:rsid w:val="00A7421F"/>
    <w:rsid w:val="00A7449C"/>
    <w:rsid w:val="00A74547"/>
    <w:rsid w:val="00A7482B"/>
    <w:rsid w:val="00A74983"/>
    <w:rsid w:val="00A750CE"/>
    <w:rsid w:val="00A75234"/>
    <w:rsid w:val="00A75A51"/>
    <w:rsid w:val="00A761F6"/>
    <w:rsid w:val="00A76EC6"/>
    <w:rsid w:val="00A775EE"/>
    <w:rsid w:val="00A77BE7"/>
    <w:rsid w:val="00A77E87"/>
    <w:rsid w:val="00A77FFC"/>
    <w:rsid w:val="00A80150"/>
    <w:rsid w:val="00A8048D"/>
    <w:rsid w:val="00A80851"/>
    <w:rsid w:val="00A808F7"/>
    <w:rsid w:val="00A8093D"/>
    <w:rsid w:val="00A80BDB"/>
    <w:rsid w:val="00A80ED2"/>
    <w:rsid w:val="00A80F1A"/>
    <w:rsid w:val="00A81F11"/>
    <w:rsid w:val="00A82A36"/>
    <w:rsid w:val="00A847DB"/>
    <w:rsid w:val="00A84E7D"/>
    <w:rsid w:val="00A85008"/>
    <w:rsid w:val="00A85E96"/>
    <w:rsid w:val="00A86811"/>
    <w:rsid w:val="00A86A82"/>
    <w:rsid w:val="00A870CB"/>
    <w:rsid w:val="00A8711E"/>
    <w:rsid w:val="00A87785"/>
    <w:rsid w:val="00A87A59"/>
    <w:rsid w:val="00A87CA8"/>
    <w:rsid w:val="00A91777"/>
    <w:rsid w:val="00A91D9C"/>
    <w:rsid w:val="00A9235C"/>
    <w:rsid w:val="00A92FF4"/>
    <w:rsid w:val="00A930B2"/>
    <w:rsid w:val="00A93818"/>
    <w:rsid w:val="00A93BD5"/>
    <w:rsid w:val="00A94985"/>
    <w:rsid w:val="00A9577A"/>
    <w:rsid w:val="00A957AF"/>
    <w:rsid w:val="00A96AFA"/>
    <w:rsid w:val="00A96B7F"/>
    <w:rsid w:val="00A97568"/>
    <w:rsid w:val="00A97871"/>
    <w:rsid w:val="00AA075A"/>
    <w:rsid w:val="00AA11FE"/>
    <w:rsid w:val="00AA1484"/>
    <w:rsid w:val="00AA1558"/>
    <w:rsid w:val="00AA1A2E"/>
    <w:rsid w:val="00AA24A1"/>
    <w:rsid w:val="00AA2C33"/>
    <w:rsid w:val="00AA2E9A"/>
    <w:rsid w:val="00AA4034"/>
    <w:rsid w:val="00AA4ABD"/>
    <w:rsid w:val="00AA4FA6"/>
    <w:rsid w:val="00AA70A6"/>
    <w:rsid w:val="00AA7518"/>
    <w:rsid w:val="00AA7C18"/>
    <w:rsid w:val="00AB0CAC"/>
    <w:rsid w:val="00AB15F5"/>
    <w:rsid w:val="00AB1624"/>
    <w:rsid w:val="00AB1D24"/>
    <w:rsid w:val="00AB1DB2"/>
    <w:rsid w:val="00AB2082"/>
    <w:rsid w:val="00AB292F"/>
    <w:rsid w:val="00AB2B44"/>
    <w:rsid w:val="00AB2CDC"/>
    <w:rsid w:val="00AB31B2"/>
    <w:rsid w:val="00AB32B4"/>
    <w:rsid w:val="00AB3733"/>
    <w:rsid w:val="00AB3739"/>
    <w:rsid w:val="00AB3745"/>
    <w:rsid w:val="00AB420A"/>
    <w:rsid w:val="00AB430A"/>
    <w:rsid w:val="00AB45A9"/>
    <w:rsid w:val="00AB4938"/>
    <w:rsid w:val="00AB4A27"/>
    <w:rsid w:val="00AB5237"/>
    <w:rsid w:val="00AB562D"/>
    <w:rsid w:val="00AB5DB7"/>
    <w:rsid w:val="00AB60FD"/>
    <w:rsid w:val="00AB6298"/>
    <w:rsid w:val="00AB7EB1"/>
    <w:rsid w:val="00AC03D1"/>
    <w:rsid w:val="00AC1120"/>
    <w:rsid w:val="00AC1A2F"/>
    <w:rsid w:val="00AC1A59"/>
    <w:rsid w:val="00AC1D9B"/>
    <w:rsid w:val="00AC290F"/>
    <w:rsid w:val="00AC2A77"/>
    <w:rsid w:val="00AC3FE5"/>
    <w:rsid w:val="00AC45E7"/>
    <w:rsid w:val="00AC45F1"/>
    <w:rsid w:val="00AC4AA8"/>
    <w:rsid w:val="00AC4CFF"/>
    <w:rsid w:val="00AC5BAF"/>
    <w:rsid w:val="00AC65B6"/>
    <w:rsid w:val="00AC6646"/>
    <w:rsid w:val="00AC6704"/>
    <w:rsid w:val="00AC75C0"/>
    <w:rsid w:val="00AC7C00"/>
    <w:rsid w:val="00AC7E0C"/>
    <w:rsid w:val="00AD00FA"/>
    <w:rsid w:val="00AD0666"/>
    <w:rsid w:val="00AD1C6E"/>
    <w:rsid w:val="00AD2391"/>
    <w:rsid w:val="00AD4066"/>
    <w:rsid w:val="00AD4F04"/>
    <w:rsid w:val="00AD4F67"/>
    <w:rsid w:val="00AD5029"/>
    <w:rsid w:val="00AD529D"/>
    <w:rsid w:val="00AD559F"/>
    <w:rsid w:val="00AD5F31"/>
    <w:rsid w:val="00AD6F0F"/>
    <w:rsid w:val="00AD6F87"/>
    <w:rsid w:val="00AD7666"/>
    <w:rsid w:val="00AD7941"/>
    <w:rsid w:val="00AD7A4A"/>
    <w:rsid w:val="00AD7C54"/>
    <w:rsid w:val="00AE07F4"/>
    <w:rsid w:val="00AE0E55"/>
    <w:rsid w:val="00AE0F95"/>
    <w:rsid w:val="00AE2116"/>
    <w:rsid w:val="00AE305E"/>
    <w:rsid w:val="00AE3066"/>
    <w:rsid w:val="00AE32C0"/>
    <w:rsid w:val="00AE3689"/>
    <w:rsid w:val="00AE3A38"/>
    <w:rsid w:val="00AE43A9"/>
    <w:rsid w:val="00AE5033"/>
    <w:rsid w:val="00AE54D9"/>
    <w:rsid w:val="00AE6412"/>
    <w:rsid w:val="00AE6AB6"/>
    <w:rsid w:val="00AE6B06"/>
    <w:rsid w:val="00AE6D88"/>
    <w:rsid w:val="00AE7D03"/>
    <w:rsid w:val="00AF0096"/>
    <w:rsid w:val="00AF0401"/>
    <w:rsid w:val="00AF0777"/>
    <w:rsid w:val="00AF1845"/>
    <w:rsid w:val="00AF1CB7"/>
    <w:rsid w:val="00AF1EDC"/>
    <w:rsid w:val="00AF2139"/>
    <w:rsid w:val="00AF21C0"/>
    <w:rsid w:val="00AF2686"/>
    <w:rsid w:val="00AF29F0"/>
    <w:rsid w:val="00AF43B4"/>
    <w:rsid w:val="00AF513D"/>
    <w:rsid w:val="00AF6BB4"/>
    <w:rsid w:val="00AF78D9"/>
    <w:rsid w:val="00AF7ECF"/>
    <w:rsid w:val="00B007ED"/>
    <w:rsid w:val="00B00968"/>
    <w:rsid w:val="00B00E3C"/>
    <w:rsid w:val="00B0119D"/>
    <w:rsid w:val="00B01FDB"/>
    <w:rsid w:val="00B02BEF"/>
    <w:rsid w:val="00B0361B"/>
    <w:rsid w:val="00B03918"/>
    <w:rsid w:val="00B03CB8"/>
    <w:rsid w:val="00B043E0"/>
    <w:rsid w:val="00B045B1"/>
    <w:rsid w:val="00B046E5"/>
    <w:rsid w:val="00B04B1A"/>
    <w:rsid w:val="00B04DA2"/>
    <w:rsid w:val="00B04FE1"/>
    <w:rsid w:val="00B0504D"/>
    <w:rsid w:val="00B0515A"/>
    <w:rsid w:val="00B0574E"/>
    <w:rsid w:val="00B06983"/>
    <w:rsid w:val="00B070EB"/>
    <w:rsid w:val="00B0764D"/>
    <w:rsid w:val="00B07BE1"/>
    <w:rsid w:val="00B07FDF"/>
    <w:rsid w:val="00B10103"/>
    <w:rsid w:val="00B1017A"/>
    <w:rsid w:val="00B106F3"/>
    <w:rsid w:val="00B10A9E"/>
    <w:rsid w:val="00B10D7B"/>
    <w:rsid w:val="00B115DE"/>
    <w:rsid w:val="00B116BB"/>
    <w:rsid w:val="00B11E67"/>
    <w:rsid w:val="00B11F7A"/>
    <w:rsid w:val="00B1265B"/>
    <w:rsid w:val="00B13755"/>
    <w:rsid w:val="00B13841"/>
    <w:rsid w:val="00B13D4D"/>
    <w:rsid w:val="00B14A43"/>
    <w:rsid w:val="00B14F93"/>
    <w:rsid w:val="00B1508F"/>
    <w:rsid w:val="00B15357"/>
    <w:rsid w:val="00B16257"/>
    <w:rsid w:val="00B16327"/>
    <w:rsid w:val="00B165FC"/>
    <w:rsid w:val="00B168E1"/>
    <w:rsid w:val="00B16DD7"/>
    <w:rsid w:val="00B17170"/>
    <w:rsid w:val="00B17183"/>
    <w:rsid w:val="00B171E6"/>
    <w:rsid w:val="00B17459"/>
    <w:rsid w:val="00B17590"/>
    <w:rsid w:val="00B20C5B"/>
    <w:rsid w:val="00B2118D"/>
    <w:rsid w:val="00B218B9"/>
    <w:rsid w:val="00B22161"/>
    <w:rsid w:val="00B22EA1"/>
    <w:rsid w:val="00B23B0C"/>
    <w:rsid w:val="00B242C3"/>
    <w:rsid w:val="00B24AC0"/>
    <w:rsid w:val="00B273D3"/>
    <w:rsid w:val="00B27F4C"/>
    <w:rsid w:val="00B303EB"/>
    <w:rsid w:val="00B3064F"/>
    <w:rsid w:val="00B308A5"/>
    <w:rsid w:val="00B30A7E"/>
    <w:rsid w:val="00B30C33"/>
    <w:rsid w:val="00B31116"/>
    <w:rsid w:val="00B31ADE"/>
    <w:rsid w:val="00B31E9C"/>
    <w:rsid w:val="00B326DB"/>
    <w:rsid w:val="00B332C5"/>
    <w:rsid w:val="00B3336B"/>
    <w:rsid w:val="00B33571"/>
    <w:rsid w:val="00B33D7C"/>
    <w:rsid w:val="00B34156"/>
    <w:rsid w:val="00B3456F"/>
    <w:rsid w:val="00B3499C"/>
    <w:rsid w:val="00B349C5"/>
    <w:rsid w:val="00B34EE3"/>
    <w:rsid w:val="00B35629"/>
    <w:rsid w:val="00B35AF1"/>
    <w:rsid w:val="00B35D2A"/>
    <w:rsid w:val="00B367DF"/>
    <w:rsid w:val="00B36FF4"/>
    <w:rsid w:val="00B37334"/>
    <w:rsid w:val="00B37563"/>
    <w:rsid w:val="00B378BD"/>
    <w:rsid w:val="00B4202F"/>
    <w:rsid w:val="00B42089"/>
    <w:rsid w:val="00B430B2"/>
    <w:rsid w:val="00B436C4"/>
    <w:rsid w:val="00B43991"/>
    <w:rsid w:val="00B43B1D"/>
    <w:rsid w:val="00B43F04"/>
    <w:rsid w:val="00B43F15"/>
    <w:rsid w:val="00B44C0C"/>
    <w:rsid w:val="00B465E1"/>
    <w:rsid w:val="00B46F0C"/>
    <w:rsid w:val="00B47059"/>
    <w:rsid w:val="00B4798D"/>
    <w:rsid w:val="00B509B9"/>
    <w:rsid w:val="00B50B1B"/>
    <w:rsid w:val="00B50EEA"/>
    <w:rsid w:val="00B5138F"/>
    <w:rsid w:val="00B516EF"/>
    <w:rsid w:val="00B51AAB"/>
    <w:rsid w:val="00B52BDA"/>
    <w:rsid w:val="00B533CB"/>
    <w:rsid w:val="00B53F4B"/>
    <w:rsid w:val="00B543D1"/>
    <w:rsid w:val="00B5466A"/>
    <w:rsid w:val="00B55233"/>
    <w:rsid w:val="00B55A06"/>
    <w:rsid w:val="00B55CD3"/>
    <w:rsid w:val="00B5612B"/>
    <w:rsid w:val="00B5704E"/>
    <w:rsid w:val="00B57394"/>
    <w:rsid w:val="00B5755F"/>
    <w:rsid w:val="00B576CC"/>
    <w:rsid w:val="00B57E40"/>
    <w:rsid w:val="00B60A93"/>
    <w:rsid w:val="00B615D0"/>
    <w:rsid w:val="00B61764"/>
    <w:rsid w:val="00B61994"/>
    <w:rsid w:val="00B61FC2"/>
    <w:rsid w:val="00B62227"/>
    <w:rsid w:val="00B62F84"/>
    <w:rsid w:val="00B63A0B"/>
    <w:rsid w:val="00B63BB4"/>
    <w:rsid w:val="00B63F58"/>
    <w:rsid w:val="00B642D8"/>
    <w:rsid w:val="00B6498E"/>
    <w:rsid w:val="00B64C37"/>
    <w:rsid w:val="00B64E92"/>
    <w:rsid w:val="00B6502D"/>
    <w:rsid w:val="00B65299"/>
    <w:rsid w:val="00B65F4F"/>
    <w:rsid w:val="00B66244"/>
    <w:rsid w:val="00B66722"/>
    <w:rsid w:val="00B66B6F"/>
    <w:rsid w:val="00B66FEE"/>
    <w:rsid w:val="00B7022E"/>
    <w:rsid w:val="00B70CD0"/>
    <w:rsid w:val="00B71C50"/>
    <w:rsid w:val="00B721AB"/>
    <w:rsid w:val="00B7228C"/>
    <w:rsid w:val="00B73556"/>
    <w:rsid w:val="00B73B9F"/>
    <w:rsid w:val="00B73C74"/>
    <w:rsid w:val="00B7429C"/>
    <w:rsid w:val="00B753E9"/>
    <w:rsid w:val="00B7592E"/>
    <w:rsid w:val="00B75B1B"/>
    <w:rsid w:val="00B75CBA"/>
    <w:rsid w:val="00B75E14"/>
    <w:rsid w:val="00B763CD"/>
    <w:rsid w:val="00B767EE"/>
    <w:rsid w:val="00B77B7A"/>
    <w:rsid w:val="00B77D00"/>
    <w:rsid w:val="00B77D6F"/>
    <w:rsid w:val="00B808BA"/>
    <w:rsid w:val="00B80CC3"/>
    <w:rsid w:val="00B80D8E"/>
    <w:rsid w:val="00B80EA9"/>
    <w:rsid w:val="00B8110D"/>
    <w:rsid w:val="00B8250F"/>
    <w:rsid w:val="00B83579"/>
    <w:rsid w:val="00B83978"/>
    <w:rsid w:val="00B83988"/>
    <w:rsid w:val="00B83DB1"/>
    <w:rsid w:val="00B84715"/>
    <w:rsid w:val="00B84877"/>
    <w:rsid w:val="00B84FE0"/>
    <w:rsid w:val="00B85384"/>
    <w:rsid w:val="00B8561B"/>
    <w:rsid w:val="00B8561D"/>
    <w:rsid w:val="00B857B6"/>
    <w:rsid w:val="00B85CEC"/>
    <w:rsid w:val="00B86419"/>
    <w:rsid w:val="00B872CE"/>
    <w:rsid w:val="00B87C85"/>
    <w:rsid w:val="00B87F67"/>
    <w:rsid w:val="00B87FF5"/>
    <w:rsid w:val="00B9022A"/>
    <w:rsid w:val="00B9089E"/>
    <w:rsid w:val="00B9097B"/>
    <w:rsid w:val="00B91739"/>
    <w:rsid w:val="00B91CD6"/>
    <w:rsid w:val="00B91EC8"/>
    <w:rsid w:val="00B9297C"/>
    <w:rsid w:val="00B92F73"/>
    <w:rsid w:val="00B9343F"/>
    <w:rsid w:val="00B93B19"/>
    <w:rsid w:val="00B943A7"/>
    <w:rsid w:val="00B979DA"/>
    <w:rsid w:val="00B979EF"/>
    <w:rsid w:val="00B97A27"/>
    <w:rsid w:val="00BA0F28"/>
    <w:rsid w:val="00BA1334"/>
    <w:rsid w:val="00BA13CE"/>
    <w:rsid w:val="00BA18FD"/>
    <w:rsid w:val="00BA212E"/>
    <w:rsid w:val="00BA2C84"/>
    <w:rsid w:val="00BA2D75"/>
    <w:rsid w:val="00BA3214"/>
    <w:rsid w:val="00BA3336"/>
    <w:rsid w:val="00BA3E55"/>
    <w:rsid w:val="00BA4AB9"/>
    <w:rsid w:val="00BA4AD2"/>
    <w:rsid w:val="00BA4C02"/>
    <w:rsid w:val="00BA4E75"/>
    <w:rsid w:val="00BA4F48"/>
    <w:rsid w:val="00BA69D4"/>
    <w:rsid w:val="00BA6A02"/>
    <w:rsid w:val="00BA72A6"/>
    <w:rsid w:val="00BA7563"/>
    <w:rsid w:val="00BA7C59"/>
    <w:rsid w:val="00BB010D"/>
    <w:rsid w:val="00BB0442"/>
    <w:rsid w:val="00BB0C6C"/>
    <w:rsid w:val="00BB0F71"/>
    <w:rsid w:val="00BB0FC0"/>
    <w:rsid w:val="00BB10BA"/>
    <w:rsid w:val="00BB153F"/>
    <w:rsid w:val="00BB1A8D"/>
    <w:rsid w:val="00BB2EF8"/>
    <w:rsid w:val="00BB31D9"/>
    <w:rsid w:val="00BB353F"/>
    <w:rsid w:val="00BB3D5A"/>
    <w:rsid w:val="00BB432E"/>
    <w:rsid w:val="00BB4418"/>
    <w:rsid w:val="00BB45D0"/>
    <w:rsid w:val="00BB5D9E"/>
    <w:rsid w:val="00BB5E77"/>
    <w:rsid w:val="00BB5E9B"/>
    <w:rsid w:val="00BB6332"/>
    <w:rsid w:val="00BB64B8"/>
    <w:rsid w:val="00BB72C3"/>
    <w:rsid w:val="00BB7366"/>
    <w:rsid w:val="00BB7379"/>
    <w:rsid w:val="00BC024A"/>
    <w:rsid w:val="00BC035F"/>
    <w:rsid w:val="00BC06C0"/>
    <w:rsid w:val="00BC0BEC"/>
    <w:rsid w:val="00BC1062"/>
    <w:rsid w:val="00BC1E1C"/>
    <w:rsid w:val="00BC2070"/>
    <w:rsid w:val="00BC215D"/>
    <w:rsid w:val="00BC25AA"/>
    <w:rsid w:val="00BC32DA"/>
    <w:rsid w:val="00BC36AE"/>
    <w:rsid w:val="00BC39E6"/>
    <w:rsid w:val="00BC3B7E"/>
    <w:rsid w:val="00BC46E1"/>
    <w:rsid w:val="00BC4C79"/>
    <w:rsid w:val="00BC4FA2"/>
    <w:rsid w:val="00BC51BA"/>
    <w:rsid w:val="00BC5403"/>
    <w:rsid w:val="00BC5480"/>
    <w:rsid w:val="00BC5A95"/>
    <w:rsid w:val="00BC5E53"/>
    <w:rsid w:val="00BC6DF8"/>
    <w:rsid w:val="00BC707A"/>
    <w:rsid w:val="00BC70FB"/>
    <w:rsid w:val="00BC715C"/>
    <w:rsid w:val="00BC72FC"/>
    <w:rsid w:val="00BC7C74"/>
    <w:rsid w:val="00BC7E85"/>
    <w:rsid w:val="00BD0659"/>
    <w:rsid w:val="00BD21C6"/>
    <w:rsid w:val="00BD26B6"/>
    <w:rsid w:val="00BD2E2B"/>
    <w:rsid w:val="00BD2F2C"/>
    <w:rsid w:val="00BD320C"/>
    <w:rsid w:val="00BD3384"/>
    <w:rsid w:val="00BD36CA"/>
    <w:rsid w:val="00BD43D7"/>
    <w:rsid w:val="00BD4765"/>
    <w:rsid w:val="00BD49C9"/>
    <w:rsid w:val="00BD4EAA"/>
    <w:rsid w:val="00BD618A"/>
    <w:rsid w:val="00BD66B4"/>
    <w:rsid w:val="00BD6B04"/>
    <w:rsid w:val="00BD6DEE"/>
    <w:rsid w:val="00BD7228"/>
    <w:rsid w:val="00BD736A"/>
    <w:rsid w:val="00BD7894"/>
    <w:rsid w:val="00BD79E6"/>
    <w:rsid w:val="00BD7CDD"/>
    <w:rsid w:val="00BE0501"/>
    <w:rsid w:val="00BE0CD8"/>
    <w:rsid w:val="00BE135E"/>
    <w:rsid w:val="00BE1600"/>
    <w:rsid w:val="00BE1DE1"/>
    <w:rsid w:val="00BE26AA"/>
    <w:rsid w:val="00BE280E"/>
    <w:rsid w:val="00BE2D14"/>
    <w:rsid w:val="00BE3381"/>
    <w:rsid w:val="00BE3450"/>
    <w:rsid w:val="00BE36B0"/>
    <w:rsid w:val="00BE3851"/>
    <w:rsid w:val="00BE38E3"/>
    <w:rsid w:val="00BE3DED"/>
    <w:rsid w:val="00BE3E57"/>
    <w:rsid w:val="00BE4E1B"/>
    <w:rsid w:val="00BE5002"/>
    <w:rsid w:val="00BE5D42"/>
    <w:rsid w:val="00BE657C"/>
    <w:rsid w:val="00BE6C4C"/>
    <w:rsid w:val="00BE78E2"/>
    <w:rsid w:val="00BE7A18"/>
    <w:rsid w:val="00BF02F8"/>
    <w:rsid w:val="00BF0685"/>
    <w:rsid w:val="00BF06E1"/>
    <w:rsid w:val="00BF0D03"/>
    <w:rsid w:val="00BF0F52"/>
    <w:rsid w:val="00BF1567"/>
    <w:rsid w:val="00BF1984"/>
    <w:rsid w:val="00BF19D4"/>
    <w:rsid w:val="00BF32D7"/>
    <w:rsid w:val="00BF3FE7"/>
    <w:rsid w:val="00BF55E5"/>
    <w:rsid w:val="00BF5C21"/>
    <w:rsid w:val="00BF5DFF"/>
    <w:rsid w:val="00BF64B4"/>
    <w:rsid w:val="00BF6B9F"/>
    <w:rsid w:val="00BF7709"/>
    <w:rsid w:val="00C009EB"/>
    <w:rsid w:val="00C015C9"/>
    <w:rsid w:val="00C02D1E"/>
    <w:rsid w:val="00C04516"/>
    <w:rsid w:val="00C04FBF"/>
    <w:rsid w:val="00C05538"/>
    <w:rsid w:val="00C0573A"/>
    <w:rsid w:val="00C05873"/>
    <w:rsid w:val="00C05CBD"/>
    <w:rsid w:val="00C06A6C"/>
    <w:rsid w:val="00C06CD7"/>
    <w:rsid w:val="00C074E8"/>
    <w:rsid w:val="00C076E3"/>
    <w:rsid w:val="00C10187"/>
    <w:rsid w:val="00C102F9"/>
    <w:rsid w:val="00C10A2D"/>
    <w:rsid w:val="00C11057"/>
    <w:rsid w:val="00C116F1"/>
    <w:rsid w:val="00C11A49"/>
    <w:rsid w:val="00C11BFC"/>
    <w:rsid w:val="00C12E7B"/>
    <w:rsid w:val="00C12F5E"/>
    <w:rsid w:val="00C13B0D"/>
    <w:rsid w:val="00C13CEC"/>
    <w:rsid w:val="00C14299"/>
    <w:rsid w:val="00C142EF"/>
    <w:rsid w:val="00C1446A"/>
    <w:rsid w:val="00C14B63"/>
    <w:rsid w:val="00C14C95"/>
    <w:rsid w:val="00C14CFB"/>
    <w:rsid w:val="00C1500A"/>
    <w:rsid w:val="00C150F7"/>
    <w:rsid w:val="00C1538D"/>
    <w:rsid w:val="00C16A6A"/>
    <w:rsid w:val="00C1731C"/>
    <w:rsid w:val="00C17E8B"/>
    <w:rsid w:val="00C201B9"/>
    <w:rsid w:val="00C207D0"/>
    <w:rsid w:val="00C20D89"/>
    <w:rsid w:val="00C20EB4"/>
    <w:rsid w:val="00C219CD"/>
    <w:rsid w:val="00C21ABB"/>
    <w:rsid w:val="00C21E28"/>
    <w:rsid w:val="00C242C4"/>
    <w:rsid w:val="00C244DB"/>
    <w:rsid w:val="00C24F65"/>
    <w:rsid w:val="00C25095"/>
    <w:rsid w:val="00C255DC"/>
    <w:rsid w:val="00C2571F"/>
    <w:rsid w:val="00C25B95"/>
    <w:rsid w:val="00C30297"/>
    <w:rsid w:val="00C303DD"/>
    <w:rsid w:val="00C305E5"/>
    <w:rsid w:val="00C318ED"/>
    <w:rsid w:val="00C32386"/>
    <w:rsid w:val="00C32897"/>
    <w:rsid w:val="00C32E9F"/>
    <w:rsid w:val="00C335B0"/>
    <w:rsid w:val="00C33BD4"/>
    <w:rsid w:val="00C33FA2"/>
    <w:rsid w:val="00C34992"/>
    <w:rsid w:val="00C34C08"/>
    <w:rsid w:val="00C34E6C"/>
    <w:rsid w:val="00C35101"/>
    <w:rsid w:val="00C3531C"/>
    <w:rsid w:val="00C35792"/>
    <w:rsid w:val="00C35B7D"/>
    <w:rsid w:val="00C35C99"/>
    <w:rsid w:val="00C36E66"/>
    <w:rsid w:val="00C371AD"/>
    <w:rsid w:val="00C37697"/>
    <w:rsid w:val="00C37E9B"/>
    <w:rsid w:val="00C407EE"/>
    <w:rsid w:val="00C40FDB"/>
    <w:rsid w:val="00C419F0"/>
    <w:rsid w:val="00C41F2D"/>
    <w:rsid w:val="00C421F3"/>
    <w:rsid w:val="00C42491"/>
    <w:rsid w:val="00C42C4C"/>
    <w:rsid w:val="00C439E4"/>
    <w:rsid w:val="00C4436D"/>
    <w:rsid w:val="00C44FA6"/>
    <w:rsid w:val="00C4579C"/>
    <w:rsid w:val="00C4610C"/>
    <w:rsid w:val="00C46F50"/>
    <w:rsid w:val="00C47AFD"/>
    <w:rsid w:val="00C50264"/>
    <w:rsid w:val="00C50457"/>
    <w:rsid w:val="00C50F80"/>
    <w:rsid w:val="00C51858"/>
    <w:rsid w:val="00C518D2"/>
    <w:rsid w:val="00C51DD3"/>
    <w:rsid w:val="00C52F57"/>
    <w:rsid w:val="00C52F7D"/>
    <w:rsid w:val="00C52FD8"/>
    <w:rsid w:val="00C53AB2"/>
    <w:rsid w:val="00C53DBD"/>
    <w:rsid w:val="00C53DE9"/>
    <w:rsid w:val="00C56F17"/>
    <w:rsid w:val="00C6189A"/>
    <w:rsid w:val="00C62041"/>
    <w:rsid w:val="00C620D1"/>
    <w:rsid w:val="00C63222"/>
    <w:rsid w:val="00C63538"/>
    <w:rsid w:val="00C63C66"/>
    <w:rsid w:val="00C63EF2"/>
    <w:rsid w:val="00C640EF"/>
    <w:rsid w:val="00C64755"/>
    <w:rsid w:val="00C66051"/>
    <w:rsid w:val="00C66E79"/>
    <w:rsid w:val="00C67612"/>
    <w:rsid w:val="00C67813"/>
    <w:rsid w:val="00C678CC"/>
    <w:rsid w:val="00C67D49"/>
    <w:rsid w:val="00C70435"/>
    <w:rsid w:val="00C70583"/>
    <w:rsid w:val="00C71A5A"/>
    <w:rsid w:val="00C71C78"/>
    <w:rsid w:val="00C7370F"/>
    <w:rsid w:val="00C73971"/>
    <w:rsid w:val="00C74085"/>
    <w:rsid w:val="00C74610"/>
    <w:rsid w:val="00C74726"/>
    <w:rsid w:val="00C74A49"/>
    <w:rsid w:val="00C76610"/>
    <w:rsid w:val="00C769CD"/>
    <w:rsid w:val="00C76AF4"/>
    <w:rsid w:val="00C77177"/>
    <w:rsid w:val="00C7774C"/>
    <w:rsid w:val="00C80654"/>
    <w:rsid w:val="00C806D4"/>
    <w:rsid w:val="00C80A67"/>
    <w:rsid w:val="00C80B97"/>
    <w:rsid w:val="00C80D61"/>
    <w:rsid w:val="00C816FE"/>
    <w:rsid w:val="00C81731"/>
    <w:rsid w:val="00C81950"/>
    <w:rsid w:val="00C82E8D"/>
    <w:rsid w:val="00C83061"/>
    <w:rsid w:val="00C83B8A"/>
    <w:rsid w:val="00C843F7"/>
    <w:rsid w:val="00C84BD5"/>
    <w:rsid w:val="00C8576B"/>
    <w:rsid w:val="00C85FFC"/>
    <w:rsid w:val="00C86815"/>
    <w:rsid w:val="00C86F0A"/>
    <w:rsid w:val="00C878B2"/>
    <w:rsid w:val="00C87B61"/>
    <w:rsid w:val="00C90071"/>
    <w:rsid w:val="00C9024D"/>
    <w:rsid w:val="00C90D0B"/>
    <w:rsid w:val="00C91CB8"/>
    <w:rsid w:val="00C9260F"/>
    <w:rsid w:val="00C92931"/>
    <w:rsid w:val="00C92B11"/>
    <w:rsid w:val="00C92C46"/>
    <w:rsid w:val="00C937E0"/>
    <w:rsid w:val="00C939E3"/>
    <w:rsid w:val="00C93BAF"/>
    <w:rsid w:val="00C93BDA"/>
    <w:rsid w:val="00C943B4"/>
    <w:rsid w:val="00C9540C"/>
    <w:rsid w:val="00C95A7D"/>
    <w:rsid w:val="00C9673A"/>
    <w:rsid w:val="00C971F8"/>
    <w:rsid w:val="00C9778D"/>
    <w:rsid w:val="00C97F54"/>
    <w:rsid w:val="00C97FF2"/>
    <w:rsid w:val="00CA0086"/>
    <w:rsid w:val="00CA0797"/>
    <w:rsid w:val="00CA0D37"/>
    <w:rsid w:val="00CA1209"/>
    <w:rsid w:val="00CA21C7"/>
    <w:rsid w:val="00CA24E7"/>
    <w:rsid w:val="00CA2908"/>
    <w:rsid w:val="00CA2D3B"/>
    <w:rsid w:val="00CA31A0"/>
    <w:rsid w:val="00CA4175"/>
    <w:rsid w:val="00CA4423"/>
    <w:rsid w:val="00CA458D"/>
    <w:rsid w:val="00CA4775"/>
    <w:rsid w:val="00CA4CA2"/>
    <w:rsid w:val="00CA5897"/>
    <w:rsid w:val="00CA58FA"/>
    <w:rsid w:val="00CA590A"/>
    <w:rsid w:val="00CA59B1"/>
    <w:rsid w:val="00CA5BAF"/>
    <w:rsid w:val="00CA683B"/>
    <w:rsid w:val="00CA72C5"/>
    <w:rsid w:val="00CA7495"/>
    <w:rsid w:val="00CA75E6"/>
    <w:rsid w:val="00CA776D"/>
    <w:rsid w:val="00CB0E2F"/>
    <w:rsid w:val="00CB1DCD"/>
    <w:rsid w:val="00CB2410"/>
    <w:rsid w:val="00CB2A2B"/>
    <w:rsid w:val="00CB3300"/>
    <w:rsid w:val="00CB3694"/>
    <w:rsid w:val="00CB378F"/>
    <w:rsid w:val="00CB3E22"/>
    <w:rsid w:val="00CB44A1"/>
    <w:rsid w:val="00CB4C04"/>
    <w:rsid w:val="00CB5236"/>
    <w:rsid w:val="00CB53D7"/>
    <w:rsid w:val="00CB5622"/>
    <w:rsid w:val="00CB5FDA"/>
    <w:rsid w:val="00CB647D"/>
    <w:rsid w:val="00CB64A5"/>
    <w:rsid w:val="00CB68FB"/>
    <w:rsid w:val="00CB71AE"/>
    <w:rsid w:val="00CB7226"/>
    <w:rsid w:val="00CC1318"/>
    <w:rsid w:val="00CC1817"/>
    <w:rsid w:val="00CC218F"/>
    <w:rsid w:val="00CC2690"/>
    <w:rsid w:val="00CC2E13"/>
    <w:rsid w:val="00CC33D1"/>
    <w:rsid w:val="00CC34BF"/>
    <w:rsid w:val="00CC3742"/>
    <w:rsid w:val="00CC396F"/>
    <w:rsid w:val="00CC40E0"/>
    <w:rsid w:val="00CC4343"/>
    <w:rsid w:val="00CC456A"/>
    <w:rsid w:val="00CC465F"/>
    <w:rsid w:val="00CC4838"/>
    <w:rsid w:val="00CC5BBF"/>
    <w:rsid w:val="00CC5F73"/>
    <w:rsid w:val="00CC6D5B"/>
    <w:rsid w:val="00CD009F"/>
    <w:rsid w:val="00CD0FC0"/>
    <w:rsid w:val="00CD1340"/>
    <w:rsid w:val="00CD1C62"/>
    <w:rsid w:val="00CD1D9E"/>
    <w:rsid w:val="00CD2A0C"/>
    <w:rsid w:val="00CD33DD"/>
    <w:rsid w:val="00CD37D8"/>
    <w:rsid w:val="00CD3BD0"/>
    <w:rsid w:val="00CD4DEB"/>
    <w:rsid w:val="00CD5DCC"/>
    <w:rsid w:val="00CD5FA1"/>
    <w:rsid w:val="00CD78DD"/>
    <w:rsid w:val="00CE0082"/>
    <w:rsid w:val="00CE022D"/>
    <w:rsid w:val="00CE038C"/>
    <w:rsid w:val="00CE06DC"/>
    <w:rsid w:val="00CE0AF3"/>
    <w:rsid w:val="00CE3541"/>
    <w:rsid w:val="00CE38C2"/>
    <w:rsid w:val="00CE3ED3"/>
    <w:rsid w:val="00CE3F78"/>
    <w:rsid w:val="00CE40FE"/>
    <w:rsid w:val="00CE4DF0"/>
    <w:rsid w:val="00CE4E0D"/>
    <w:rsid w:val="00CE5271"/>
    <w:rsid w:val="00CE62BB"/>
    <w:rsid w:val="00CE637B"/>
    <w:rsid w:val="00CE6605"/>
    <w:rsid w:val="00CE7B22"/>
    <w:rsid w:val="00CF03A0"/>
    <w:rsid w:val="00CF0537"/>
    <w:rsid w:val="00CF0EE0"/>
    <w:rsid w:val="00CF25D8"/>
    <w:rsid w:val="00CF400C"/>
    <w:rsid w:val="00CF43FD"/>
    <w:rsid w:val="00CF4691"/>
    <w:rsid w:val="00CF4727"/>
    <w:rsid w:val="00CF5E78"/>
    <w:rsid w:val="00CF67B6"/>
    <w:rsid w:val="00CF6CBB"/>
    <w:rsid w:val="00CF6D69"/>
    <w:rsid w:val="00CF6EA4"/>
    <w:rsid w:val="00CF79A6"/>
    <w:rsid w:val="00CF7EE2"/>
    <w:rsid w:val="00D0022B"/>
    <w:rsid w:val="00D005BC"/>
    <w:rsid w:val="00D008F2"/>
    <w:rsid w:val="00D009F7"/>
    <w:rsid w:val="00D01265"/>
    <w:rsid w:val="00D014DF"/>
    <w:rsid w:val="00D03BB1"/>
    <w:rsid w:val="00D04224"/>
    <w:rsid w:val="00D04520"/>
    <w:rsid w:val="00D04605"/>
    <w:rsid w:val="00D046C8"/>
    <w:rsid w:val="00D04B0D"/>
    <w:rsid w:val="00D05932"/>
    <w:rsid w:val="00D05C84"/>
    <w:rsid w:val="00D06586"/>
    <w:rsid w:val="00D073B7"/>
    <w:rsid w:val="00D07606"/>
    <w:rsid w:val="00D07E3A"/>
    <w:rsid w:val="00D10479"/>
    <w:rsid w:val="00D10C44"/>
    <w:rsid w:val="00D11973"/>
    <w:rsid w:val="00D11BCB"/>
    <w:rsid w:val="00D1235A"/>
    <w:rsid w:val="00D126CA"/>
    <w:rsid w:val="00D14FEF"/>
    <w:rsid w:val="00D15467"/>
    <w:rsid w:val="00D1555E"/>
    <w:rsid w:val="00D1598D"/>
    <w:rsid w:val="00D163BE"/>
    <w:rsid w:val="00D16F17"/>
    <w:rsid w:val="00D1718B"/>
    <w:rsid w:val="00D17201"/>
    <w:rsid w:val="00D1729A"/>
    <w:rsid w:val="00D174D1"/>
    <w:rsid w:val="00D17927"/>
    <w:rsid w:val="00D201A1"/>
    <w:rsid w:val="00D207AC"/>
    <w:rsid w:val="00D21D33"/>
    <w:rsid w:val="00D21D93"/>
    <w:rsid w:val="00D22864"/>
    <w:rsid w:val="00D22954"/>
    <w:rsid w:val="00D22A48"/>
    <w:rsid w:val="00D22B5C"/>
    <w:rsid w:val="00D22BFD"/>
    <w:rsid w:val="00D22D16"/>
    <w:rsid w:val="00D22D63"/>
    <w:rsid w:val="00D23071"/>
    <w:rsid w:val="00D239B8"/>
    <w:rsid w:val="00D23B08"/>
    <w:rsid w:val="00D23D31"/>
    <w:rsid w:val="00D23F44"/>
    <w:rsid w:val="00D24D28"/>
    <w:rsid w:val="00D24EE4"/>
    <w:rsid w:val="00D25E10"/>
    <w:rsid w:val="00D25FC1"/>
    <w:rsid w:val="00D27F61"/>
    <w:rsid w:val="00D310A2"/>
    <w:rsid w:val="00D31651"/>
    <w:rsid w:val="00D31C13"/>
    <w:rsid w:val="00D31C15"/>
    <w:rsid w:val="00D31CED"/>
    <w:rsid w:val="00D32EDE"/>
    <w:rsid w:val="00D33160"/>
    <w:rsid w:val="00D3340E"/>
    <w:rsid w:val="00D339D8"/>
    <w:rsid w:val="00D33AA2"/>
    <w:rsid w:val="00D33B60"/>
    <w:rsid w:val="00D34336"/>
    <w:rsid w:val="00D34887"/>
    <w:rsid w:val="00D351A9"/>
    <w:rsid w:val="00D3547F"/>
    <w:rsid w:val="00D3555E"/>
    <w:rsid w:val="00D356F4"/>
    <w:rsid w:val="00D3597C"/>
    <w:rsid w:val="00D36F8F"/>
    <w:rsid w:val="00D37BBC"/>
    <w:rsid w:val="00D40DC8"/>
    <w:rsid w:val="00D420EE"/>
    <w:rsid w:val="00D429B3"/>
    <w:rsid w:val="00D42A99"/>
    <w:rsid w:val="00D4382C"/>
    <w:rsid w:val="00D43B44"/>
    <w:rsid w:val="00D43FCC"/>
    <w:rsid w:val="00D44447"/>
    <w:rsid w:val="00D45014"/>
    <w:rsid w:val="00D452B5"/>
    <w:rsid w:val="00D45715"/>
    <w:rsid w:val="00D4598F"/>
    <w:rsid w:val="00D46251"/>
    <w:rsid w:val="00D50E5D"/>
    <w:rsid w:val="00D51079"/>
    <w:rsid w:val="00D5119A"/>
    <w:rsid w:val="00D5146F"/>
    <w:rsid w:val="00D517A6"/>
    <w:rsid w:val="00D518AE"/>
    <w:rsid w:val="00D520C8"/>
    <w:rsid w:val="00D521EB"/>
    <w:rsid w:val="00D52BF8"/>
    <w:rsid w:val="00D52D38"/>
    <w:rsid w:val="00D5322E"/>
    <w:rsid w:val="00D533F4"/>
    <w:rsid w:val="00D537B0"/>
    <w:rsid w:val="00D549FB"/>
    <w:rsid w:val="00D54F94"/>
    <w:rsid w:val="00D5511D"/>
    <w:rsid w:val="00D556A7"/>
    <w:rsid w:val="00D55728"/>
    <w:rsid w:val="00D55A1E"/>
    <w:rsid w:val="00D55D5A"/>
    <w:rsid w:val="00D5609A"/>
    <w:rsid w:val="00D565A1"/>
    <w:rsid w:val="00D57352"/>
    <w:rsid w:val="00D57E0F"/>
    <w:rsid w:val="00D60984"/>
    <w:rsid w:val="00D61037"/>
    <w:rsid w:val="00D6167D"/>
    <w:rsid w:val="00D61A9C"/>
    <w:rsid w:val="00D62181"/>
    <w:rsid w:val="00D6221B"/>
    <w:rsid w:val="00D623DA"/>
    <w:rsid w:val="00D62876"/>
    <w:rsid w:val="00D62952"/>
    <w:rsid w:val="00D63B25"/>
    <w:rsid w:val="00D63DF3"/>
    <w:rsid w:val="00D6405F"/>
    <w:rsid w:val="00D6430F"/>
    <w:rsid w:val="00D644C4"/>
    <w:rsid w:val="00D654E4"/>
    <w:rsid w:val="00D66D72"/>
    <w:rsid w:val="00D66F55"/>
    <w:rsid w:val="00D67622"/>
    <w:rsid w:val="00D679E4"/>
    <w:rsid w:val="00D7094D"/>
    <w:rsid w:val="00D70F17"/>
    <w:rsid w:val="00D70F2D"/>
    <w:rsid w:val="00D7107B"/>
    <w:rsid w:val="00D71B5A"/>
    <w:rsid w:val="00D72162"/>
    <w:rsid w:val="00D7264D"/>
    <w:rsid w:val="00D72829"/>
    <w:rsid w:val="00D7284F"/>
    <w:rsid w:val="00D73897"/>
    <w:rsid w:val="00D73AFD"/>
    <w:rsid w:val="00D742BE"/>
    <w:rsid w:val="00D74749"/>
    <w:rsid w:val="00D7494B"/>
    <w:rsid w:val="00D74C3A"/>
    <w:rsid w:val="00D755CD"/>
    <w:rsid w:val="00D75D56"/>
    <w:rsid w:val="00D7669F"/>
    <w:rsid w:val="00D76A0F"/>
    <w:rsid w:val="00D76C1D"/>
    <w:rsid w:val="00D7769F"/>
    <w:rsid w:val="00D800D2"/>
    <w:rsid w:val="00D801CC"/>
    <w:rsid w:val="00D80405"/>
    <w:rsid w:val="00D81912"/>
    <w:rsid w:val="00D82A17"/>
    <w:rsid w:val="00D82AE4"/>
    <w:rsid w:val="00D83906"/>
    <w:rsid w:val="00D83BE6"/>
    <w:rsid w:val="00D843FA"/>
    <w:rsid w:val="00D847F9"/>
    <w:rsid w:val="00D84F25"/>
    <w:rsid w:val="00D87673"/>
    <w:rsid w:val="00D87BC3"/>
    <w:rsid w:val="00D908E9"/>
    <w:rsid w:val="00D90AF5"/>
    <w:rsid w:val="00D90FD9"/>
    <w:rsid w:val="00D9146D"/>
    <w:rsid w:val="00D91830"/>
    <w:rsid w:val="00D91846"/>
    <w:rsid w:val="00D91A52"/>
    <w:rsid w:val="00D91F8D"/>
    <w:rsid w:val="00D926FE"/>
    <w:rsid w:val="00D92847"/>
    <w:rsid w:val="00D93872"/>
    <w:rsid w:val="00D93E94"/>
    <w:rsid w:val="00D9480D"/>
    <w:rsid w:val="00D94D41"/>
    <w:rsid w:val="00D94E98"/>
    <w:rsid w:val="00D95457"/>
    <w:rsid w:val="00D956DF"/>
    <w:rsid w:val="00D95992"/>
    <w:rsid w:val="00D95B3D"/>
    <w:rsid w:val="00D960E4"/>
    <w:rsid w:val="00D966A1"/>
    <w:rsid w:val="00D96781"/>
    <w:rsid w:val="00D9688F"/>
    <w:rsid w:val="00D96D79"/>
    <w:rsid w:val="00D97268"/>
    <w:rsid w:val="00D97AFE"/>
    <w:rsid w:val="00D97BE1"/>
    <w:rsid w:val="00D97EA5"/>
    <w:rsid w:val="00DA0DA4"/>
    <w:rsid w:val="00DA0FB9"/>
    <w:rsid w:val="00DA1CA8"/>
    <w:rsid w:val="00DA242D"/>
    <w:rsid w:val="00DA35AB"/>
    <w:rsid w:val="00DA3ACB"/>
    <w:rsid w:val="00DA4392"/>
    <w:rsid w:val="00DA4F59"/>
    <w:rsid w:val="00DA4FBE"/>
    <w:rsid w:val="00DA5111"/>
    <w:rsid w:val="00DA543B"/>
    <w:rsid w:val="00DA5975"/>
    <w:rsid w:val="00DB031D"/>
    <w:rsid w:val="00DB05FC"/>
    <w:rsid w:val="00DB0973"/>
    <w:rsid w:val="00DB0A78"/>
    <w:rsid w:val="00DB1E85"/>
    <w:rsid w:val="00DB26E4"/>
    <w:rsid w:val="00DB30C0"/>
    <w:rsid w:val="00DB38E7"/>
    <w:rsid w:val="00DB3FED"/>
    <w:rsid w:val="00DB424A"/>
    <w:rsid w:val="00DB42E8"/>
    <w:rsid w:val="00DB476F"/>
    <w:rsid w:val="00DB4FE6"/>
    <w:rsid w:val="00DB5014"/>
    <w:rsid w:val="00DB606C"/>
    <w:rsid w:val="00DB67F1"/>
    <w:rsid w:val="00DB711D"/>
    <w:rsid w:val="00DB72E6"/>
    <w:rsid w:val="00DB766B"/>
    <w:rsid w:val="00DB780E"/>
    <w:rsid w:val="00DB7BB8"/>
    <w:rsid w:val="00DC02A4"/>
    <w:rsid w:val="00DC0555"/>
    <w:rsid w:val="00DC0D73"/>
    <w:rsid w:val="00DC1568"/>
    <w:rsid w:val="00DC1C08"/>
    <w:rsid w:val="00DC2BE3"/>
    <w:rsid w:val="00DC3444"/>
    <w:rsid w:val="00DC38E0"/>
    <w:rsid w:val="00DC3CCF"/>
    <w:rsid w:val="00DC46DF"/>
    <w:rsid w:val="00DC47EB"/>
    <w:rsid w:val="00DC49D3"/>
    <w:rsid w:val="00DC53C2"/>
    <w:rsid w:val="00DC56AD"/>
    <w:rsid w:val="00DC574C"/>
    <w:rsid w:val="00DC5F9D"/>
    <w:rsid w:val="00DC617A"/>
    <w:rsid w:val="00DC6C1C"/>
    <w:rsid w:val="00DC731F"/>
    <w:rsid w:val="00DC75A7"/>
    <w:rsid w:val="00DC79E9"/>
    <w:rsid w:val="00DC7C51"/>
    <w:rsid w:val="00DD0276"/>
    <w:rsid w:val="00DD06A1"/>
    <w:rsid w:val="00DD0A31"/>
    <w:rsid w:val="00DD108C"/>
    <w:rsid w:val="00DD1388"/>
    <w:rsid w:val="00DD19FB"/>
    <w:rsid w:val="00DD2467"/>
    <w:rsid w:val="00DD27FB"/>
    <w:rsid w:val="00DD2829"/>
    <w:rsid w:val="00DD2CEA"/>
    <w:rsid w:val="00DD320C"/>
    <w:rsid w:val="00DD32E0"/>
    <w:rsid w:val="00DD33C5"/>
    <w:rsid w:val="00DD3DAE"/>
    <w:rsid w:val="00DD4ABD"/>
    <w:rsid w:val="00DD58A7"/>
    <w:rsid w:val="00DD6412"/>
    <w:rsid w:val="00DD677E"/>
    <w:rsid w:val="00DD67CA"/>
    <w:rsid w:val="00DD7569"/>
    <w:rsid w:val="00DD75CE"/>
    <w:rsid w:val="00DE0583"/>
    <w:rsid w:val="00DE0932"/>
    <w:rsid w:val="00DE0EBA"/>
    <w:rsid w:val="00DE103B"/>
    <w:rsid w:val="00DE1238"/>
    <w:rsid w:val="00DE1EB8"/>
    <w:rsid w:val="00DE1F6A"/>
    <w:rsid w:val="00DE2125"/>
    <w:rsid w:val="00DE2597"/>
    <w:rsid w:val="00DE269C"/>
    <w:rsid w:val="00DE3E75"/>
    <w:rsid w:val="00DE481F"/>
    <w:rsid w:val="00DE4AB4"/>
    <w:rsid w:val="00DE5BF6"/>
    <w:rsid w:val="00DE620D"/>
    <w:rsid w:val="00DE6A1D"/>
    <w:rsid w:val="00DE76B2"/>
    <w:rsid w:val="00DF113D"/>
    <w:rsid w:val="00DF1163"/>
    <w:rsid w:val="00DF26E4"/>
    <w:rsid w:val="00DF31A0"/>
    <w:rsid w:val="00DF328F"/>
    <w:rsid w:val="00DF3B57"/>
    <w:rsid w:val="00DF483A"/>
    <w:rsid w:val="00DF4975"/>
    <w:rsid w:val="00DF498A"/>
    <w:rsid w:val="00DF57AA"/>
    <w:rsid w:val="00DF7B08"/>
    <w:rsid w:val="00E007AF"/>
    <w:rsid w:val="00E00D05"/>
    <w:rsid w:val="00E02118"/>
    <w:rsid w:val="00E02172"/>
    <w:rsid w:val="00E022F1"/>
    <w:rsid w:val="00E03125"/>
    <w:rsid w:val="00E0346C"/>
    <w:rsid w:val="00E03494"/>
    <w:rsid w:val="00E040AE"/>
    <w:rsid w:val="00E043FC"/>
    <w:rsid w:val="00E046E5"/>
    <w:rsid w:val="00E0476A"/>
    <w:rsid w:val="00E049D0"/>
    <w:rsid w:val="00E057E6"/>
    <w:rsid w:val="00E05B78"/>
    <w:rsid w:val="00E06C1F"/>
    <w:rsid w:val="00E06C81"/>
    <w:rsid w:val="00E076C6"/>
    <w:rsid w:val="00E0794B"/>
    <w:rsid w:val="00E07BF5"/>
    <w:rsid w:val="00E10787"/>
    <w:rsid w:val="00E10D7B"/>
    <w:rsid w:val="00E115BB"/>
    <w:rsid w:val="00E1184D"/>
    <w:rsid w:val="00E11F8D"/>
    <w:rsid w:val="00E12C3A"/>
    <w:rsid w:val="00E13017"/>
    <w:rsid w:val="00E1368B"/>
    <w:rsid w:val="00E14F37"/>
    <w:rsid w:val="00E15037"/>
    <w:rsid w:val="00E1516D"/>
    <w:rsid w:val="00E151EB"/>
    <w:rsid w:val="00E15434"/>
    <w:rsid w:val="00E15963"/>
    <w:rsid w:val="00E15C6D"/>
    <w:rsid w:val="00E15E2A"/>
    <w:rsid w:val="00E16303"/>
    <w:rsid w:val="00E172ED"/>
    <w:rsid w:val="00E17E6F"/>
    <w:rsid w:val="00E20259"/>
    <w:rsid w:val="00E20A31"/>
    <w:rsid w:val="00E215B2"/>
    <w:rsid w:val="00E21810"/>
    <w:rsid w:val="00E226FC"/>
    <w:rsid w:val="00E23E87"/>
    <w:rsid w:val="00E24F35"/>
    <w:rsid w:val="00E24F68"/>
    <w:rsid w:val="00E25670"/>
    <w:rsid w:val="00E25883"/>
    <w:rsid w:val="00E25C21"/>
    <w:rsid w:val="00E25DA6"/>
    <w:rsid w:val="00E25F80"/>
    <w:rsid w:val="00E27307"/>
    <w:rsid w:val="00E27867"/>
    <w:rsid w:val="00E27D08"/>
    <w:rsid w:val="00E27E65"/>
    <w:rsid w:val="00E302B2"/>
    <w:rsid w:val="00E3062A"/>
    <w:rsid w:val="00E31066"/>
    <w:rsid w:val="00E313C7"/>
    <w:rsid w:val="00E31898"/>
    <w:rsid w:val="00E320BA"/>
    <w:rsid w:val="00E3239E"/>
    <w:rsid w:val="00E32D32"/>
    <w:rsid w:val="00E32E0B"/>
    <w:rsid w:val="00E33790"/>
    <w:rsid w:val="00E34880"/>
    <w:rsid w:val="00E34EF7"/>
    <w:rsid w:val="00E35CF8"/>
    <w:rsid w:val="00E36236"/>
    <w:rsid w:val="00E36478"/>
    <w:rsid w:val="00E364FB"/>
    <w:rsid w:val="00E366D4"/>
    <w:rsid w:val="00E404B0"/>
    <w:rsid w:val="00E4069E"/>
    <w:rsid w:val="00E41173"/>
    <w:rsid w:val="00E43F8E"/>
    <w:rsid w:val="00E440FA"/>
    <w:rsid w:val="00E446F0"/>
    <w:rsid w:val="00E44841"/>
    <w:rsid w:val="00E44CBF"/>
    <w:rsid w:val="00E460FB"/>
    <w:rsid w:val="00E4710E"/>
    <w:rsid w:val="00E5040D"/>
    <w:rsid w:val="00E506E3"/>
    <w:rsid w:val="00E50924"/>
    <w:rsid w:val="00E50B38"/>
    <w:rsid w:val="00E51CE5"/>
    <w:rsid w:val="00E51E26"/>
    <w:rsid w:val="00E51F00"/>
    <w:rsid w:val="00E52503"/>
    <w:rsid w:val="00E52CBA"/>
    <w:rsid w:val="00E5325E"/>
    <w:rsid w:val="00E537B7"/>
    <w:rsid w:val="00E540BA"/>
    <w:rsid w:val="00E540CE"/>
    <w:rsid w:val="00E546E0"/>
    <w:rsid w:val="00E56122"/>
    <w:rsid w:val="00E56270"/>
    <w:rsid w:val="00E56EAB"/>
    <w:rsid w:val="00E56F3B"/>
    <w:rsid w:val="00E57AC9"/>
    <w:rsid w:val="00E612E1"/>
    <w:rsid w:val="00E61A9C"/>
    <w:rsid w:val="00E61ABC"/>
    <w:rsid w:val="00E61B8D"/>
    <w:rsid w:val="00E61DA7"/>
    <w:rsid w:val="00E61F5D"/>
    <w:rsid w:val="00E62B00"/>
    <w:rsid w:val="00E63BC0"/>
    <w:rsid w:val="00E63F30"/>
    <w:rsid w:val="00E6669A"/>
    <w:rsid w:val="00E673DC"/>
    <w:rsid w:val="00E70D9E"/>
    <w:rsid w:val="00E70EA3"/>
    <w:rsid w:val="00E711E6"/>
    <w:rsid w:val="00E71743"/>
    <w:rsid w:val="00E7212B"/>
    <w:rsid w:val="00E722A7"/>
    <w:rsid w:val="00E72D74"/>
    <w:rsid w:val="00E7403B"/>
    <w:rsid w:val="00E74290"/>
    <w:rsid w:val="00E743BB"/>
    <w:rsid w:val="00E74F55"/>
    <w:rsid w:val="00E75AF6"/>
    <w:rsid w:val="00E76388"/>
    <w:rsid w:val="00E763FC"/>
    <w:rsid w:val="00E7728F"/>
    <w:rsid w:val="00E77369"/>
    <w:rsid w:val="00E77653"/>
    <w:rsid w:val="00E7795F"/>
    <w:rsid w:val="00E77DAD"/>
    <w:rsid w:val="00E77F13"/>
    <w:rsid w:val="00E8015A"/>
    <w:rsid w:val="00E81534"/>
    <w:rsid w:val="00E82D4E"/>
    <w:rsid w:val="00E83400"/>
    <w:rsid w:val="00E83557"/>
    <w:rsid w:val="00E83B73"/>
    <w:rsid w:val="00E83B74"/>
    <w:rsid w:val="00E83D92"/>
    <w:rsid w:val="00E8432A"/>
    <w:rsid w:val="00E84615"/>
    <w:rsid w:val="00E84752"/>
    <w:rsid w:val="00E85030"/>
    <w:rsid w:val="00E85234"/>
    <w:rsid w:val="00E85CDA"/>
    <w:rsid w:val="00E85FCB"/>
    <w:rsid w:val="00E86455"/>
    <w:rsid w:val="00E8689B"/>
    <w:rsid w:val="00E87417"/>
    <w:rsid w:val="00E87903"/>
    <w:rsid w:val="00E904E9"/>
    <w:rsid w:val="00E90645"/>
    <w:rsid w:val="00E92F86"/>
    <w:rsid w:val="00E930CB"/>
    <w:rsid w:val="00E93AB0"/>
    <w:rsid w:val="00E93BF0"/>
    <w:rsid w:val="00E940EF"/>
    <w:rsid w:val="00E94B3C"/>
    <w:rsid w:val="00E952EA"/>
    <w:rsid w:val="00E95BA7"/>
    <w:rsid w:val="00E9724A"/>
    <w:rsid w:val="00E97294"/>
    <w:rsid w:val="00EA0335"/>
    <w:rsid w:val="00EA03F5"/>
    <w:rsid w:val="00EA0444"/>
    <w:rsid w:val="00EA04A8"/>
    <w:rsid w:val="00EA04E4"/>
    <w:rsid w:val="00EA04F6"/>
    <w:rsid w:val="00EA080E"/>
    <w:rsid w:val="00EA0CCC"/>
    <w:rsid w:val="00EA0D47"/>
    <w:rsid w:val="00EA121B"/>
    <w:rsid w:val="00EA2306"/>
    <w:rsid w:val="00EA27B7"/>
    <w:rsid w:val="00EA2B8C"/>
    <w:rsid w:val="00EA337C"/>
    <w:rsid w:val="00EA3524"/>
    <w:rsid w:val="00EA4130"/>
    <w:rsid w:val="00EA42F5"/>
    <w:rsid w:val="00EA453D"/>
    <w:rsid w:val="00EA5095"/>
    <w:rsid w:val="00EA6170"/>
    <w:rsid w:val="00EB0186"/>
    <w:rsid w:val="00EB0F73"/>
    <w:rsid w:val="00EB1125"/>
    <w:rsid w:val="00EB1576"/>
    <w:rsid w:val="00EB1716"/>
    <w:rsid w:val="00EB1914"/>
    <w:rsid w:val="00EB25A1"/>
    <w:rsid w:val="00EB31A0"/>
    <w:rsid w:val="00EB334E"/>
    <w:rsid w:val="00EB3BB1"/>
    <w:rsid w:val="00EB4AD0"/>
    <w:rsid w:val="00EB51DC"/>
    <w:rsid w:val="00EB731A"/>
    <w:rsid w:val="00EC0299"/>
    <w:rsid w:val="00EC036F"/>
    <w:rsid w:val="00EC0D93"/>
    <w:rsid w:val="00EC1BE4"/>
    <w:rsid w:val="00EC3004"/>
    <w:rsid w:val="00EC4092"/>
    <w:rsid w:val="00EC420A"/>
    <w:rsid w:val="00EC4219"/>
    <w:rsid w:val="00EC4C8D"/>
    <w:rsid w:val="00EC4D18"/>
    <w:rsid w:val="00EC4D5D"/>
    <w:rsid w:val="00EC55D8"/>
    <w:rsid w:val="00EC6684"/>
    <w:rsid w:val="00EC7047"/>
    <w:rsid w:val="00EC7199"/>
    <w:rsid w:val="00EC74EA"/>
    <w:rsid w:val="00EC79EF"/>
    <w:rsid w:val="00ED05FD"/>
    <w:rsid w:val="00ED132A"/>
    <w:rsid w:val="00ED1AF1"/>
    <w:rsid w:val="00ED25A5"/>
    <w:rsid w:val="00ED2AF7"/>
    <w:rsid w:val="00ED2C37"/>
    <w:rsid w:val="00ED3B24"/>
    <w:rsid w:val="00ED42F3"/>
    <w:rsid w:val="00ED5406"/>
    <w:rsid w:val="00ED600F"/>
    <w:rsid w:val="00ED6852"/>
    <w:rsid w:val="00ED6AAA"/>
    <w:rsid w:val="00ED6F94"/>
    <w:rsid w:val="00ED7F2B"/>
    <w:rsid w:val="00EE05C8"/>
    <w:rsid w:val="00EE0685"/>
    <w:rsid w:val="00EE086F"/>
    <w:rsid w:val="00EE0FA7"/>
    <w:rsid w:val="00EE2193"/>
    <w:rsid w:val="00EE28E0"/>
    <w:rsid w:val="00EE296D"/>
    <w:rsid w:val="00EE2A9C"/>
    <w:rsid w:val="00EE3034"/>
    <w:rsid w:val="00EE30FD"/>
    <w:rsid w:val="00EE44A0"/>
    <w:rsid w:val="00EE4890"/>
    <w:rsid w:val="00EE4F99"/>
    <w:rsid w:val="00EE5304"/>
    <w:rsid w:val="00EE5386"/>
    <w:rsid w:val="00EE5756"/>
    <w:rsid w:val="00EE68C5"/>
    <w:rsid w:val="00EE74B6"/>
    <w:rsid w:val="00EE7600"/>
    <w:rsid w:val="00EE7CCC"/>
    <w:rsid w:val="00EF004A"/>
    <w:rsid w:val="00EF050D"/>
    <w:rsid w:val="00EF0FFA"/>
    <w:rsid w:val="00EF1298"/>
    <w:rsid w:val="00EF27DE"/>
    <w:rsid w:val="00EF29BC"/>
    <w:rsid w:val="00EF2CDE"/>
    <w:rsid w:val="00EF48AD"/>
    <w:rsid w:val="00EF49F0"/>
    <w:rsid w:val="00EF581D"/>
    <w:rsid w:val="00EF65E8"/>
    <w:rsid w:val="00EF676C"/>
    <w:rsid w:val="00EF6FA8"/>
    <w:rsid w:val="00EF7199"/>
    <w:rsid w:val="00EF740C"/>
    <w:rsid w:val="00EF7699"/>
    <w:rsid w:val="00EF7E5E"/>
    <w:rsid w:val="00F0029C"/>
    <w:rsid w:val="00F00500"/>
    <w:rsid w:val="00F00983"/>
    <w:rsid w:val="00F010D0"/>
    <w:rsid w:val="00F01BD1"/>
    <w:rsid w:val="00F020A1"/>
    <w:rsid w:val="00F03207"/>
    <w:rsid w:val="00F04BD9"/>
    <w:rsid w:val="00F056F7"/>
    <w:rsid w:val="00F06AB7"/>
    <w:rsid w:val="00F06CBD"/>
    <w:rsid w:val="00F06DD6"/>
    <w:rsid w:val="00F11027"/>
    <w:rsid w:val="00F1111C"/>
    <w:rsid w:val="00F11721"/>
    <w:rsid w:val="00F11981"/>
    <w:rsid w:val="00F11CB9"/>
    <w:rsid w:val="00F11E2F"/>
    <w:rsid w:val="00F11F8F"/>
    <w:rsid w:val="00F12097"/>
    <w:rsid w:val="00F1290B"/>
    <w:rsid w:val="00F12FB7"/>
    <w:rsid w:val="00F130AF"/>
    <w:rsid w:val="00F14F12"/>
    <w:rsid w:val="00F15A08"/>
    <w:rsid w:val="00F160A4"/>
    <w:rsid w:val="00F1619D"/>
    <w:rsid w:val="00F162FF"/>
    <w:rsid w:val="00F1658E"/>
    <w:rsid w:val="00F2024D"/>
    <w:rsid w:val="00F20C53"/>
    <w:rsid w:val="00F2181D"/>
    <w:rsid w:val="00F21F43"/>
    <w:rsid w:val="00F2203D"/>
    <w:rsid w:val="00F22A2A"/>
    <w:rsid w:val="00F22B30"/>
    <w:rsid w:val="00F230AC"/>
    <w:rsid w:val="00F233AF"/>
    <w:rsid w:val="00F235D1"/>
    <w:rsid w:val="00F239D2"/>
    <w:rsid w:val="00F24D89"/>
    <w:rsid w:val="00F256C5"/>
    <w:rsid w:val="00F25C4B"/>
    <w:rsid w:val="00F26E1D"/>
    <w:rsid w:val="00F26E1F"/>
    <w:rsid w:val="00F3071D"/>
    <w:rsid w:val="00F30E47"/>
    <w:rsid w:val="00F315FA"/>
    <w:rsid w:val="00F32046"/>
    <w:rsid w:val="00F3216A"/>
    <w:rsid w:val="00F33500"/>
    <w:rsid w:val="00F338ED"/>
    <w:rsid w:val="00F33A9D"/>
    <w:rsid w:val="00F33EAA"/>
    <w:rsid w:val="00F344E7"/>
    <w:rsid w:val="00F3465E"/>
    <w:rsid w:val="00F3539E"/>
    <w:rsid w:val="00F35882"/>
    <w:rsid w:val="00F359DF"/>
    <w:rsid w:val="00F359EB"/>
    <w:rsid w:val="00F35A3D"/>
    <w:rsid w:val="00F35DD0"/>
    <w:rsid w:val="00F36C44"/>
    <w:rsid w:val="00F37164"/>
    <w:rsid w:val="00F376E9"/>
    <w:rsid w:val="00F3779F"/>
    <w:rsid w:val="00F37EB5"/>
    <w:rsid w:val="00F37FBB"/>
    <w:rsid w:val="00F40FCF"/>
    <w:rsid w:val="00F41147"/>
    <w:rsid w:val="00F41767"/>
    <w:rsid w:val="00F41883"/>
    <w:rsid w:val="00F41BD1"/>
    <w:rsid w:val="00F42810"/>
    <w:rsid w:val="00F42C9A"/>
    <w:rsid w:val="00F44EC3"/>
    <w:rsid w:val="00F45971"/>
    <w:rsid w:val="00F46F63"/>
    <w:rsid w:val="00F4777D"/>
    <w:rsid w:val="00F47C72"/>
    <w:rsid w:val="00F47FE2"/>
    <w:rsid w:val="00F50140"/>
    <w:rsid w:val="00F517D4"/>
    <w:rsid w:val="00F520E1"/>
    <w:rsid w:val="00F5257D"/>
    <w:rsid w:val="00F525B4"/>
    <w:rsid w:val="00F52E2F"/>
    <w:rsid w:val="00F52F2B"/>
    <w:rsid w:val="00F531FD"/>
    <w:rsid w:val="00F5363F"/>
    <w:rsid w:val="00F54F3E"/>
    <w:rsid w:val="00F5504A"/>
    <w:rsid w:val="00F55E09"/>
    <w:rsid w:val="00F567CA"/>
    <w:rsid w:val="00F56F9D"/>
    <w:rsid w:val="00F57EE2"/>
    <w:rsid w:val="00F60F1F"/>
    <w:rsid w:val="00F617FA"/>
    <w:rsid w:val="00F6180B"/>
    <w:rsid w:val="00F61A0E"/>
    <w:rsid w:val="00F61A31"/>
    <w:rsid w:val="00F628A7"/>
    <w:rsid w:val="00F62D55"/>
    <w:rsid w:val="00F62E18"/>
    <w:rsid w:val="00F65938"/>
    <w:rsid w:val="00F659C7"/>
    <w:rsid w:val="00F66E55"/>
    <w:rsid w:val="00F67104"/>
    <w:rsid w:val="00F72D37"/>
    <w:rsid w:val="00F73429"/>
    <w:rsid w:val="00F73C45"/>
    <w:rsid w:val="00F73E01"/>
    <w:rsid w:val="00F7421E"/>
    <w:rsid w:val="00F745C6"/>
    <w:rsid w:val="00F74CAA"/>
    <w:rsid w:val="00F753F1"/>
    <w:rsid w:val="00F75776"/>
    <w:rsid w:val="00F75BE1"/>
    <w:rsid w:val="00F767CF"/>
    <w:rsid w:val="00F76871"/>
    <w:rsid w:val="00F774E3"/>
    <w:rsid w:val="00F81230"/>
    <w:rsid w:val="00F81B5E"/>
    <w:rsid w:val="00F820A9"/>
    <w:rsid w:val="00F821E5"/>
    <w:rsid w:val="00F822B8"/>
    <w:rsid w:val="00F8255D"/>
    <w:rsid w:val="00F8314D"/>
    <w:rsid w:val="00F83374"/>
    <w:rsid w:val="00F83FFC"/>
    <w:rsid w:val="00F84FB0"/>
    <w:rsid w:val="00F8515D"/>
    <w:rsid w:val="00F8624A"/>
    <w:rsid w:val="00F86779"/>
    <w:rsid w:val="00F86879"/>
    <w:rsid w:val="00F86B01"/>
    <w:rsid w:val="00F86B84"/>
    <w:rsid w:val="00F86C7F"/>
    <w:rsid w:val="00F87B19"/>
    <w:rsid w:val="00F87F1C"/>
    <w:rsid w:val="00F87F75"/>
    <w:rsid w:val="00F91AEC"/>
    <w:rsid w:val="00F9295E"/>
    <w:rsid w:val="00F92FB9"/>
    <w:rsid w:val="00F93188"/>
    <w:rsid w:val="00F933A6"/>
    <w:rsid w:val="00F935DD"/>
    <w:rsid w:val="00F93A53"/>
    <w:rsid w:val="00F93B58"/>
    <w:rsid w:val="00F94887"/>
    <w:rsid w:val="00F959DD"/>
    <w:rsid w:val="00F959FA"/>
    <w:rsid w:val="00F9646C"/>
    <w:rsid w:val="00F969FC"/>
    <w:rsid w:val="00F96F0F"/>
    <w:rsid w:val="00F973E4"/>
    <w:rsid w:val="00F97E70"/>
    <w:rsid w:val="00F97F6D"/>
    <w:rsid w:val="00FA0089"/>
    <w:rsid w:val="00FA0365"/>
    <w:rsid w:val="00FA0D50"/>
    <w:rsid w:val="00FA23F2"/>
    <w:rsid w:val="00FA2628"/>
    <w:rsid w:val="00FA2A15"/>
    <w:rsid w:val="00FA2B60"/>
    <w:rsid w:val="00FA3689"/>
    <w:rsid w:val="00FA3E5C"/>
    <w:rsid w:val="00FA4066"/>
    <w:rsid w:val="00FA40C6"/>
    <w:rsid w:val="00FA4360"/>
    <w:rsid w:val="00FA4B5D"/>
    <w:rsid w:val="00FA4D18"/>
    <w:rsid w:val="00FA4FB1"/>
    <w:rsid w:val="00FA50C6"/>
    <w:rsid w:val="00FA5939"/>
    <w:rsid w:val="00FA5CE0"/>
    <w:rsid w:val="00FA63FB"/>
    <w:rsid w:val="00FB0372"/>
    <w:rsid w:val="00FB064D"/>
    <w:rsid w:val="00FB1544"/>
    <w:rsid w:val="00FB1B11"/>
    <w:rsid w:val="00FB1D6B"/>
    <w:rsid w:val="00FB1E01"/>
    <w:rsid w:val="00FB1E8A"/>
    <w:rsid w:val="00FB2496"/>
    <w:rsid w:val="00FB2D14"/>
    <w:rsid w:val="00FB2E33"/>
    <w:rsid w:val="00FB366F"/>
    <w:rsid w:val="00FB3DDE"/>
    <w:rsid w:val="00FB51F4"/>
    <w:rsid w:val="00FB567E"/>
    <w:rsid w:val="00FB5A0B"/>
    <w:rsid w:val="00FB5A76"/>
    <w:rsid w:val="00FB5BDE"/>
    <w:rsid w:val="00FB5DC9"/>
    <w:rsid w:val="00FB6BD1"/>
    <w:rsid w:val="00FC0527"/>
    <w:rsid w:val="00FC0797"/>
    <w:rsid w:val="00FC130D"/>
    <w:rsid w:val="00FC15FE"/>
    <w:rsid w:val="00FC216E"/>
    <w:rsid w:val="00FC21DD"/>
    <w:rsid w:val="00FC2689"/>
    <w:rsid w:val="00FC2A1C"/>
    <w:rsid w:val="00FC2F55"/>
    <w:rsid w:val="00FC368D"/>
    <w:rsid w:val="00FC3736"/>
    <w:rsid w:val="00FC3CB8"/>
    <w:rsid w:val="00FC44E0"/>
    <w:rsid w:val="00FC4AFA"/>
    <w:rsid w:val="00FC5668"/>
    <w:rsid w:val="00FC56BE"/>
    <w:rsid w:val="00FC7346"/>
    <w:rsid w:val="00FC745D"/>
    <w:rsid w:val="00FD07BA"/>
    <w:rsid w:val="00FD0F0E"/>
    <w:rsid w:val="00FD1988"/>
    <w:rsid w:val="00FD1B17"/>
    <w:rsid w:val="00FD1D65"/>
    <w:rsid w:val="00FD2AA5"/>
    <w:rsid w:val="00FD325B"/>
    <w:rsid w:val="00FD339C"/>
    <w:rsid w:val="00FD3F37"/>
    <w:rsid w:val="00FD4681"/>
    <w:rsid w:val="00FD4B7A"/>
    <w:rsid w:val="00FD4B8B"/>
    <w:rsid w:val="00FD5271"/>
    <w:rsid w:val="00FD55B1"/>
    <w:rsid w:val="00FD606F"/>
    <w:rsid w:val="00FD65C1"/>
    <w:rsid w:val="00FD7006"/>
    <w:rsid w:val="00FD7665"/>
    <w:rsid w:val="00FD7C7B"/>
    <w:rsid w:val="00FE0709"/>
    <w:rsid w:val="00FE0936"/>
    <w:rsid w:val="00FE097E"/>
    <w:rsid w:val="00FE0CEC"/>
    <w:rsid w:val="00FE0EA2"/>
    <w:rsid w:val="00FE1E33"/>
    <w:rsid w:val="00FE2568"/>
    <w:rsid w:val="00FE2727"/>
    <w:rsid w:val="00FE306B"/>
    <w:rsid w:val="00FE31D2"/>
    <w:rsid w:val="00FE31DE"/>
    <w:rsid w:val="00FE3290"/>
    <w:rsid w:val="00FE383F"/>
    <w:rsid w:val="00FE3DC0"/>
    <w:rsid w:val="00FE53F1"/>
    <w:rsid w:val="00FE56BA"/>
    <w:rsid w:val="00FE5B1B"/>
    <w:rsid w:val="00FE5DB0"/>
    <w:rsid w:val="00FE5F91"/>
    <w:rsid w:val="00FE62C0"/>
    <w:rsid w:val="00FE716E"/>
    <w:rsid w:val="00FE7945"/>
    <w:rsid w:val="00FE7A79"/>
    <w:rsid w:val="00FF175B"/>
    <w:rsid w:val="00FF27A4"/>
    <w:rsid w:val="00FF284E"/>
    <w:rsid w:val="00FF2894"/>
    <w:rsid w:val="00FF300C"/>
    <w:rsid w:val="00FF3365"/>
    <w:rsid w:val="00FF38A9"/>
    <w:rsid w:val="00FF3BE8"/>
    <w:rsid w:val="00FF3FB1"/>
    <w:rsid w:val="00FF4789"/>
    <w:rsid w:val="00FF586B"/>
    <w:rsid w:val="00FF5B57"/>
    <w:rsid w:val="00FF66CE"/>
    <w:rsid w:val="00FF6D7D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3B9D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3B9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B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0A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87"/>
  </w:style>
  <w:style w:type="paragraph" w:styleId="Piedepgina">
    <w:name w:val="footer"/>
    <w:basedOn w:val="Normal"/>
    <w:link w:val="PiedepginaCar"/>
    <w:uiPriority w:val="99"/>
    <w:unhideWhenUsed/>
    <w:rsid w:val="007B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87"/>
  </w:style>
  <w:style w:type="table" w:styleId="Tablaconcuadrcula">
    <w:name w:val="Table Grid"/>
    <w:basedOn w:val="Tablanormal"/>
    <w:uiPriority w:val="99"/>
    <w:rsid w:val="007B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3D72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2F7A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3B9D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3B9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B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0A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87"/>
  </w:style>
  <w:style w:type="paragraph" w:styleId="Piedepgina">
    <w:name w:val="footer"/>
    <w:basedOn w:val="Normal"/>
    <w:link w:val="PiedepginaCar"/>
    <w:uiPriority w:val="99"/>
    <w:unhideWhenUsed/>
    <w:rsid w:val="007B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87"/>
  </w:style>
  <w:style w:type="table" w:styleId="Tablaconcuadrcula">
    <w:name w:val="Table Grid"/>
    <w:basedOn w:val="Tablanormal"/>
    <w:uiPriority w:val="99"/>
    <w:rsid w:val="007B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3D72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2F7A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9CF70-F8FE-4838-9395-F078DF8D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SUBVENCIONES FNDR 2018</vt:lpstr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SUBVENCIONES FNDR 2018</dc:title>
  <dc:creator>GOBIERNO REGIONAL DEL BIOBÍO</dc:creator>
  <cp:lastModifiedBy>Vivianne Muñoz Venegas</cp:lastModifiedBy>
  <cp:revision>40</cp:revision>
  <cp:lastPrinted>2019-02-04T17:30:00Z</cp:lastPrinted>
  <dcterms:created xsi:type="dcterms:W3CDTF">2019-01-08T13:41:00Z</dcterms:created>
  <dcterms:modified xsi:type="dcterms:W3CDTF">2019-02-04T17:30:00Z</dcterms:modified>
</cp:coreProperties>
</file>